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F867C" w14:textId="508F1AF9" w:rsidR="00341AC9" w:rsidRDefault="00341AC9" w:rsidP="00341A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ALLEGATO 2)</w:t>
      </w:r>
    </w:p>
    <w:p w14:paraId="3C993015" w14:textId="77777777" w:rsidR="00341AC9" w:rsidRDefault="00341AC9" w:rsidP="00FE5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C7540D" w14:textId="77777777" w:rsidR="00341AC9" w:rsidRDefault="00341AC9" w:rsidP="00FE5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5DBD93" w14:textId="5BD66401" w:rsidR="00FE53A3" w:rsidRPr="008A205B" w:rsidRDefault="00FE53A3" w:rsidP="00FE5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205B">
        <w:rPr>
          <w:rFonts w:ascii="Arial" w:hAnsi="Arial" w:cs="Arial"/>
          <w:b/>
          <w:bCs/>
          <w:sz w:val="24"/>
          <w:szCs w:val="24"/>
        </w:rPr>
        <w:t>SCHEDA TECNICA</w:t>
      </w:r>
    </w:p>
    <w:p w14:paraId="5AB7D5AA" w14:textId="402FF342" w:rsidR="00FE53A3" w:rsidRPr="008A205B" w:rsidRDefault="00FE53A3" w:rsidP="00FE53A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205B">
        <w:rPr>
          <w:rFonts w:ascii="Arial" w:hAnsi="Arial" w:cs="Arial"/>
          <w:b/>
          <w:bCs/>
          <w:sz w:val="24"/>
          <w:szCs w:val="24"/>
        </w:rPr>
        <w:t xml:space="preserve">ALLEGATA </w:t>
      </w:r>
      <w:r w:rsidR="003E4858">
        <w:rPr>
          <w:rFonts w:ascii="Arial" w:hAnsi="Arial" w:cs="Arial"/>
          <w:b/>
          <w:bCs/>
          <w:sz w:val="24"/>
          <w:szCs w:val="24"/>
        </w:rPr>
        <w:t>ALLA DOMANDA DI PARTECIPAZIONE E RICHIESTA INTERVENTO ECONOMICO</w:t>
      </w:r>
    </w:p>
    <w:p w14:paraId="04784BC9" w14:textId="16001CBD" w:rsidR="00FE53A3" w:rsidRPr="008A205B" w:rsidRDefault="00FE53A3" w:rsidP="00FE53A3">
      <w:pPr>
        <w:jc w:val="center"/>
        <w:rPr>
          <w:rFonts w:ascii="Arial" w:hAnsi="Arial" w:cs="Arial"/>
          <w:sz w:val="24"/>
          <w:szCs w:val="24"/>
        </w:rPr>
      </w:pPr>
    </w:p>
    <w:p w14:paraId="45AD3D73" w14:textId="1EFF70D9" w:rsidR="00FE53A3" w:rsidRPr="008A205B" w:rsidRDefault="00FE53A3" w:rsidP="003E48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 xml:space="preserve">Il/la sottoscritto/a__________________________, nato/a </w:t>
      </w:r>
      <w:proofErr w:type="spellStart"/>
      <w:r w:rsidRPr="008A205B">
        <w:rPr>
          <w:rFonts w:ascii="Arial" w:hAnsi="Arial" w:cs="Arial"/>
          <w:sz w:val="24"/>
          <w:szCs w:val="24"/>
        </w:rPr>
        <w:t>a</w:t>
      </w:r>
      <w:proofErr w:type="spellEnd"/>
      <w:r w:rsidRPr="008A205B">
        <w:rPr>
          <w:rFonts w:ascii="Arial" w:hAnsi="Arial" w:cs="Arial"/>
          <w:sz w:val="24"/>
          <w:szCs w:val="24"/>
        </w:rPr>
        <w:t>_________________________</w:t>
      </w:r>
    </w:p>
    <w:p w14:paraId="6BEE3312" w14:textId="4704A23E" w:rsidR="003E4858" w:rsidRDefault="00FE53A3" w:rsidP="003E48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Prov. ______ il__/___/____, in qualità di legale rappresentante dell’impresa sottoindicata, in relazione alla</w:t>
      </w:r>
      <w:r w:rsidR="003E4858">
        <w:rPr>
          <w:rFonts w:ascii="Arial" w:hAnsi="Arial" w:cs="Arial"/>
          <w:sz w:val="24"/>
          <w:szCs w:val="24"/>
        </w:rPr>
        <w:t xml:space="preserve"> </w:t>
      </w:r>
      <w:r w:rsidRPr="008A205B">
        <w:rPr>
          <w:rFonts w:ascii="Arial" w:hAnsi="Arial" w:cs="Arial"/>
          <w:sz w:val="24"/>
          <w:szCs w:val="24"/>
        </w:rPr>
        <w:t>domanda di contributo relativa alle agevolazioni di cui al Bando __________________________</w:t>
      </w:r>
    </w:p>
    <w:p w14:paraId="290FDC03" w14:textId="77777777" w:rsidR="003E4858" w:rsidRDefault="003E4858" w:rsidP="00FE5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C3139A" w14:textId="5988B088" w:rsidR="00FE53A3" w:rsidRDefault="003E4858" w:rsidP="003E48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D</w:t>
      </w:r>
      <w:r w:rsidR="00FE53A3" w:rsidRPr="008A205B">
        <w:rPr>
          <w:rFonts w:ascii="Arial" w:hAnsi="Arial" w:cs="Arial"/>
          <w:sz w:val="24"/>
          <w:szCs w:val="24"/>
        </w:rPr>
        <w:t>ichiara</w:t>
      </w:r>
    </w:p>
    <w:p w14:paraId="742E7DD1" w14:textId="77777777" w:rsidR="003E4858" w:rsidRPr="008A205B" w:rsidRDefault="003E4858" w:rsidP="003E48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D3E246" w14:textId="7AA36EC7" w:rsidR="00FE53A3" w:rsidRPr="008A205B" w:rsidRDefault="00FE53A3" w:rsidP="00FE5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205B">
        <w:rPr>
          <w:rFonts w:ascii="Arial" w:hAnsi="Arial" w:cs="Arial"/>
          <w:b/>
          <w:bCs/>
          <w:sz w:val="24"/>
          <w:szCs w:val="24"/>
        </w:rPr>
        <w:t>A</w:t>
      </w:r>
      <w:r w:rsidR="003E4858">
        <w:rPr>
          <w:rFonts w:ascii="Arial" w:hAnsi="Arial" w:cs="Arial"/>
          <w:b/>
          <w:bCs/>
          <w:sz w:val="24"/>
          <w:szCs w:val="24"/>
        </w:rPr>
        <w:t>.</w:t>
      </w:r>
      <w:r w:rsidRPr="008A205B">
        <w:rPr>
          <w:rFonts w:ascii="Arial" w:hAnsi="Arial" w:cs="Arial"/>
          <w:b/>
          <w:bCs/>
          <w:sz w:val="24"/>
          <w:szCs w:val="24"/>
        </w:rPr>
        <w:t xml:space="preserve"> DATI SULL’IMPRESA RICHIEDENTE</w:t>
      </w:r>
    </w:p>
    <w:p w14:paraId="6FCA4C67" w14:textId="77777777" w:rsidR="003E4858" w:rsidRDefault="003E4858" w:rsidP="00FE5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9C5D6A" w14:textId="7FF8EF1C" w:rsidR="00FE53A3" w:rsidRPr="008A205B" w:rsidRDefault="00FE53A3" w:rsidP="00FE5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Denominazione ______________________________________________________</w:t>
      </w:r>
    </w:p>
    <w:p w14:paraId="63E7593D" w14:textId="3D5759D1" w:rsidR="00A27763" w:rsidRPr="008A205B" w:rsidRDefault="00A27763" w:rsidP="00FE5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5B3EE9" w14:textId="2C0DEF65" w:rsidR="00FE53A3" w:rsidRPr="008A205B" w:rsidRDefault="00FE53A3" w:rsidP="00A27763">
      <w:pPr>
        <w:jc w:val="both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Natura giuridica</w:t>
      </w:r>
      <w:r w:rsidR="00A27763" w:rsidRPr="008A205B">
        <w:rPr>
          <w:rFonts w:ascii="Arial" w:hAnsi="Arial" w:cs="Arial"/>
          <w:sz w:val="24"/>
          <w:szCs w:val="24"/>
        </w:rPr>
        <w:t xml:space="preserve"> ________________________</w:t>
      </w:r>
      <w:r w:rsidRPr="008A205B">
        <w:rPr>
          <w:rFonts w:ascii="Arial" w:hAnsi="Arial" w:cs="Arial"/>
          <w:sz w:val="24"/>
          <w:szCs w:val="24"/>
        </w:rPr>
        <w:t xml:space="preserve"> - Cod. attività ISTAT</w:t>
      </w:r>
      <w:r w:rsidR="00A27763" w:rsidRPr="008A205B">
        <w:rPr>
          <w:rFonts w:ascii="Arial" w:hAnsi="Arial" w:cs="Arial"/>
          <w:sz w:val="24"/>
          <w:szCs w:val="24"/>
        </w:rPr>
        <w:t xml:space="preserve"> Prevalente _____________</w:t>
      </w:r>
    </w:p>
    <w:p w14:paraId="2DA5B71B" w14:textId="496E503D" w:rsidR="00A27763" w:rsidRPr="008A205B" w:rsidRDefault="00A27763" w:rsidP="00A27763">
      <w:pPr>
        <w:jc w:val="both"/>
        <w:rPr>
          <w:rFonts w:ascii="Arial" w:hAnsi="Arial" w:cs="Arial"/>
          <w:sz w:val="24"/>
          <w:szCs w:val="24"/>
        </w:rPr>
      </w:pPr>
    </w:p>
    <w:p w14:paraId="28090E4D" w14:textId="12B31118" w:rsidR="00A27763" w:rsidRPr="008A205B" w:rsidRDefault="003E4858" w:rsidP="003E4858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B. </w:t>
      </w:r>
      <w:r w:rsidR="00A27763" w:rsidRPr="008A205B">
        <w:rPr>
          <w:rFonts w:ascii="Arial" w:hAnsi="Arial" w:cs="Arial"/>
          <w:b/>
          <w:bCs/>
          <w:i/>
          <w:iCs/>
          <w:sz w:val="24"/>
          <w:szCs w:val="24"/>
        </w:rPr>
        <w:t>DATI SUL PROGRAMMA DI INTERVENTI</w:t>
      </w:r>
    </w:p>
    <w:p w14:paraId="47666C86" w14:textId="3F5E1CBB" w:rsidR="00A27763" w:rsidRPr="008A205B" w:rsidRDefault="00A27763" w:rsidP="00A2776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7CA2CEB" w14:textId="71314C76" w:rsidR="008A205B" w:rsidRPr="008A205B" w:rsidRDefault="008A205B" w:rsidP="008A205B">
      <w:p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Descrizione delle tipologie Investimenti attivate con particolare riferimento alle</w:t>
      </w:r>
      <w:r w:rsidRPr="008A205B">
        <w:rPr>
          <w:rFonts w:ascii="Arial" w:hAnsi="Arial" w:cs="Arial"/>
          <w:color w:val="000000"/>
          <w:sz w:val="24"/>
          <w:szCs w:val="24"/>
        </w:rPr>
        <w:t xml:space="preserve"> spese per l’acquisto di dotazioni informatiche, hardware, software e relative licenze d’uso, servizi di cloud computing, per il miglioramento e sviluppo di siti web aziendali multilingua e/o per l’e-commerce, potenziamento di piattaforme B2C, e-commerce </w:t>
      </w:r>
      <w:r w:rsidRPr="008A205B">
        <w:rPr>
          <w:rFonts w:ascii="Arial" w:hAnsi="Arial" w:cs="Arial"/>
          <w:sz w:val="24"/>
          <w:szCs w:val="24"/>
        </w:rPr>
        <w:t>nonché al relativo impatto in termini di cambiamento rispetto alla situazione di partenza dell’azienda:</w:t>
      </w:r>
    </w:p>
    <w:p w14:paraId="3229FD54" w14:textId="004A133C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D2613F2" w14:textId="34D09DBE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8D7FE88" w14:textId="45D51935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114C9C86" w14:textId="1B34D0F6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31D708F" w14:textId="6222A9CD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066DE44" w14:textId="745E9CEE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791AC4" w14:textId="77777777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A142AB" w14:textId="652A5E5B" w:rsidR="008A205B" w:rsidRPr="008A205B" w:rsidRDefault="008A205B" w:rsidP="003E4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 xml:space="preserve">Descrizione dell’intervento delle tipologie attivate con particolare </w:t>
      </w:r>
      <w:proofErr w:type="gramStart"/>
      <w:r w:rsidRPr="008A205B">
        <w:rPr>
          <w:rFonts w:ascii="Arial" w:hAnsi="Arial" w:cs="Arial"/>
          <w:sz w:val="24"/>
          <w:szCs w:val="24"/>
        </w:rPr>
        <w:t xml:space="preserve">riferimento  </w:t>
      </w:r>
      <w:r w:rsidRPr="008A205B">
        <w:rPr>
          <w:rFonts w:ascii="Arial" w:hAnsi="Arial" w:cs="Arial"/>
          <w:color w:val="000000"/>
          <w:sz w:val="24"/>
          <w:szCs w:val="24"/>
        </w:rPr>
        <w:t>spese</w:t>
      </w:r>
      <w:proofErr w:type="gramEnd"/>
      <w:r w:rsidRPr="008A205B">
        <w:rPr>
          <w:rFonts w:ascii="Arial" w:hAnsi="Arial" w:cs="Arial"/>
          <w:color w:val="000000"/>
          <w:sz w:val="24"/>
          <w:szCs w:val="24"/>
        </w:rPr>
        <w:t xml:space="preserve"> per opere edili, murarie e impiantistiche relative alle strutture di servizi funzionali allo svolgimento dell’attività (es. palestre, piscine, centri benessere, aree giochi, rimesse per bici) nonché alle aree verdi delle strutture stesse</w:t>
      </w:r>
      <w:r w:rsidRPr="008A205B">
        <w:rPr>
          <w:rFonts w:ascii="Arial" w:hAnsi="Arial" w:cs="Arial"/>
          <w:sz w:val="24"/>
          <w:szCs w:val="24"/>
        </w:rPr>
        <w:t xml:space="preserve">  impatto in termini di cambiamento rispetto alla situazione di partenza dell’azienda</w:t>
      </w:r>
      <w:r w:rsidRPr="008A205B">
        <w:rPr>
          <w:rFonts w:ascii="Arial" w:hAnsi="Arial" w:cs="Arial"/>
          <w:i/>
          <w:iCs/>
          <w:sz w:val="24"/>
          <w:szCs w:val="24"/>
        </w:rPr>
        <w:t>:</w:t>
      </w:r>
    </w:p>
    <w:p w14:paraId="67796AF4" w14:textId="77777777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F5D52A" w14:textId="100F84E9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BB2067" w14:textId="77777777" w:rsidR="003E4858" w:rsidRDefault="003E4858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C1B7FD" w14:textId="77777777" w:rsidR="003E4858" w:rsidRDefault="003E4858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4E33D2" w14:textId="63D6FD56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 xml:space="preserve">Descrizione dell’intervento delle tipologie attivate con particolare riferimento </w:t>
      </w:r>
      <w:proofErr w:type="gramStart"/>
      <w:r w:rsidRPr="008A205B">
        <w:rPr>
          <w:rFonts w:ascii="Arial" w:hAnsi="Arial" w:cs="Arial"/>
          <w:sz w:val="24"/>
          <w:szCs w:val="24"/>
        </w:rPr>
        <w:t xml:space="preserve">agli  </w:t>
      </w:r>
      <w:r w:rsidRPr="008A205B">
        <w:rPr>
          <w:rFonts w:ascii="Arial" w:hAnsi="Arial" w:cs="Arial"/>
          <w:color w:val="000000"/>
          <w:sz w:val="24"/>
          <w:szCs w:val="24"/>
        </w:rPr>
        <w:t>Interventi</w:t>
      </w:r>
      <w:proofErr w:type="gramEnd"/>
      <w:r w:rsidRPr="008A205B">
        <w:rPr>
          <w:rFonts w:ascii="Arial" w:hAnsi="Arial" w:cs="Arial"/>
          <w:color w:val="000000"/>
          <w:sz w:val="24"/>
          <w:szCs w:val="24"/>
        </w:rPr>
        <w:t xml:space="preserve"> di promo-commercializzazione della struttura (nel limite massimo del 10% del valore del progetto) e loro modalità di realizzazione e tempistiche:</w:t>
      </w:r>
    </w:p>
    <w:p w14:paraId="2358587E" w14:textId="77777777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8BBA8A" w14:textId="3E6AA05B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8A64F0A" w14:textId="1CDFEB45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32BB74" w14:textId="77777777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E5503A" w14:textId="77777777" w:rsidR="003E4858" w:rsidRDefault="003E4858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8911C6" w14:textId="27BC4665" w:rsidR="008A205B" w:rsidRPr="008A205B" w:rsidRDefault="008A205B" w:rsidP="008A20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Descrivere analiticamente le interrelazioni tra le componenti progettuali attivate nonché il grado di</w:t>
      </w:r>
      <w:r>
        <w:rPr>
          <w:rFonts w:ascii="Arial" w:hAnsi="Arial" w:cs="Arial"/>
          <w:sz w:val="24"/>
          <w:szCs w:val="24"/>
        </w:rPr>
        <w:t xml:space="preserve"> </w:t>
      </w:r>
      <w:r w:rsidRPr="008A205B">
        <w:rPr>
          <w:rFonts w:ascii="Arial" w:hAnsi="Arial" w:cs="Arial"/>
          <w:sz w:val="24"/>
          <w:szCs w:val="24"/>
        </w:rPr>
        <w:t>integrazione delle stesse con l’obiettivo generale del progetto.</w:t>
      </w:r>
    </w:p>
    <w:p w14:paraId="1F603270" w14:textId="626D5DF4" w:rsidR="00A27763" w:rsidRDefault="008A205B" w:rsidP="00A27763">
      <w:pPr>
        <w:jc w:val="both"/>
        <w:rPr>
          <w:rFonts w:ascii="Arial" w:hAnsi="Arial" w:cs="Arial"/>
          <w:sz w:val="24"/>
          <w:szCs w:val="24"/>
        </w:rPr>
      </w:pPr>
      <w:r w:rsidRPr="008A20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BA3608" w14:textId="3AB782F6" w:rsidR="008A205B" w:rsidRPr="008A205B" w:rsidRDefault="008A205B" w:rsidP="00A27763">
      <w:pPr>
        <w:jc w:val="both"/>
        <w:rPr>
          <w:rFonts w:ascii="Arial" w:hAnsi="Arial" w:cs="Arial"/>
          <w:sz w:val="24"/>
          <w:szCs w:val="24"/>
        </w:rPr>
      </w:pPr>
    </w:p>
    <w:p w14:paraId="2D27D7BB" w14:textId="123C1F1B" w:rsidR="008A205B" w:rsidRPr="008A205B" w:rsidRDefault="003E4858" w:rsidP="00A2776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C. </w:t>
      </w:r>
      <w:r w:rsidR="008A205B" w:rsidRPr="008A205B">
        <w:rPr>
          <w:rFonts w:ascii="Arial" w:hAnsi="Arial" w:cs="Arial"/>
          <w:b/>
          <w:bCs/>
          <w:sz w:val="24"/>
          <w:szCs w:val="24"/>
        </w:rPr>
        <w:t>Dettaglio Investimenti e spese</w:t>
      </w:r>
    </w:p>
    <w:p w14:paraId="6BB0FFF1" w14:textId="2473B8A9" w:rsidR="008A205B" w:rsidRPr="008A205B" w:rsidRDefault="008A205B" w:rsidP="00A2776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A205B">
        <w:rPr>
          <w:rFonts w:ascii="Arial" w:hAnsi="Arial" w:cs="Arial"/>
          <w:b/>
          <w:bCs/>
          <w:i/>
          <w:iCs/>
          <w:sz w:val="24"/>
          <w:szCs w:val="24"/>
        </w:rPr>
        <w:t>Unità Locale/Sede Operativa (1): ___________________________________________</w:t>
      </w:r>
    </w:p>
    <w:p w14:paraId="7CEE70E1" w14:textId="77AA1A06" w:rsidR="008A205B" w:rsidRPr="008A205B" w:rsidRDefault="008A205B" w:rsidP="00A27763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t xml:space="preserve">Tipologia Spese a)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8A205B" w14:paraId="57EAB211" w14:textId="77777777" w:rsidTr="008A205B">
        <w:tc>
          <w:tcPr>
            <w:tcW w:w="3209" w:type="dxa"/>
          </w:tcPr>
          <w:p w14:paraId="519D3593" w14:textId="76F56015" w:rsidR="008A205B" w:rsidRPr="008A205B" w:rsidRDefault="008A205B" w:rsidP="008A205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171D2085" w14:textId="6CD6D8DD" w:rsidR="008A205B" w:rsidRPr="008A205B" w:rsidRDefault="008A205B" w:rsidP="008A205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5375592B" w14:textId="1D32E119" w:rsidR="008A205B" w:rsidRPr="008A205B" w:rsidRDefault="008A205B" w:rsidP="008A205B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8A205B" w14:paraId="3CD67CC0" w14:textId="77777777" w:rsidTr="008A205B">
        <w:tc>
          <w:tcPr>
            <w:tcW w:w="3209" w:type="dxa"/>
          </w:tcPr>
          <w:p w14:paraId="61BE2225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5630DBD4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B6E2D8E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204A3121" w14:textId="77777777" w:rsidTr="008A205B">
        <w:tc>
          <w:tcPr>
            <w:tcW w:w="3209" w:type="dxa"/>
          </w:tcPr>
          <w:p w14:paraId="0B7C9544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4576F811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00177E05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446DD6CF" w14:textId="77777777" w:rsidTr="008A205B">
        <w:tc>
          <w:tcPr>
            <w:tcW w:w="3209" w:type="dxa"/>
          </w:tcPr>
          <w:p w14:paraId="594B7204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3E61DF51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4BC0F46D" w14:textId="77777777" w:rsidR="008A205B" w:rsidRPr="008A205B" w:rsidRDefault="008A205B" w:rsidP="00A2776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184AF08B" w14:textId="77777777" w:rsidR="008A205B" w:rsidRPr="008A205B" w:rsidRDefault="008A205B" w:rsidP="00A27763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5766BF84" w14:textId="16B325AA" w:rsidR="008A205B" w:rsidRPr="008A205B" w:rsidRDefault="008A205B" w:rsidP="008A205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t xml:space="preserve">Tipologia Spese b)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8A205B" w14:paraId="384DD1B0" w14:textId="77777777" w:rsidTr="00A546FD">
        <w:tc>
          <w:tcPr>
            <w:tcW w:w="3209" w:type="dxa"/>
          </w:tcPr>
          <w:p w14:paraId="1BCE12E2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4BB7191B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4A4AF2B4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8A205B" w14:paraId="3D54349A" w14:textId="77777777" w:rsidTr="00A546FD">
        <w:tc>
          <w:tcPr>
            <w:tcW w:w="3209" w:type="dxa"/>
          </w:tcPr>
          <w:p w14:paraId="1C720ECD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5EAE9B59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6B8A8D1B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582C9D56" w14:textId="77777777" w:rsidTr="00A546FD">
        <w:tc>
          <w:tcPr>
            <w:tcW w:w="3209" w:type="dxa"/>
          </w:tcPr>
          <w:p w14:paraId="6272D215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69F25D2C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11ED5042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1DD71D97" w14:textId="77777777" w:rsidTr="00A546FD">
        <w:tc>
          <w:tcPr>
            <w:tcW w:w="3209" w:type="dxa"/>
          </w:tcPr>
          <w:p w14:paraId="429CD046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4EED3B7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93CD57E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7B816460" w14:textId="2DF4BCC6" w:rsidR="008A205B" w:rsidRPr="008A205B" w:rsidRDefault="008A205B" w:rsidP="00A27763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71B8A13A" w14:textId="3391A480" w:rsidR="008A205B" w:rsidRPr="008A205B" w:rsidRDefault="008A205B" w:rsidP="008A205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t xml:space="preserve">Tipologia Spese c)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8A205B" w14:paraId="2AE61C3A" w14:textId="77777777" w:rsidTr="00A546FD">
        <w:tc>
          <w:tcPr>
            <w:tcW w:w="3209" w:type="dxa"/>
          </w:tcPr>
          <w:p w14:paraId="530E304B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625FA1C2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09CD7AA1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8A205B" w14:paraId="44325061" w14:textId="77777777" w:rsidTr="00A546FD">
        <w:tc>
          <w:tcPr>
            <w:tcW w:w="3209" w:type="dxa"/>
          </w:tcPr>
          <w:p w14:paraId="58D59737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516F106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C293711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55835B0C" w14:textId="77777777" w:rsidTr="00A546FD">
        <w:tc>
          <w:tcPr>
            <w:tcW w:w="3209" w:type="dxa"/>
          </w:tcPr>
          <w:p w14:paraId="594284D6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67EED949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5112B3AA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6969E0D2" w14:textId="77777777" w:rsidTr="00A546FD">
        <w:tc>
          <w:tcPr>
            <w:tcW w:w="3209" w:type="dxa"/>
          </w:tcPr>
          <w:p w14:paraId="2B48B07B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EA71F59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0C6A69CF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20FAC230" w14:textId="77777777" w:rsidR="008A205B" w:rsidRPr="008A205B" w:rsidRDefault="008A205B" w:rsidP="00A27763">
      <w:pPr>
        <w:jc w:val="both"/>
        <w:rPr>
          <w:rFonts w:ascii="Arial" w:hAnsi="Arial" w:cs="Arial"/>
          <w:sz w:val="24"/>
          <w:szCs w:val="24"/>
        </w:rPr>
      </w:pPr>
    </w:p>
    <w:p w14:paraId="75608841" w14:textId="4E5EADCD" w:rsidR="008A205B" w:rsidRPr="008A205B" w:rsidRDefault="008A205B" w:rsidP="008A205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t xml:space="preserve">Tipologia Spese d)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8A205B" w14:paraId="1DA64F9E" w14:textId="77777777" w:rsidTr="00A546FD">
        <w:tc>
          <w:tcPr>
            <w:tcW w:w="3209" w:type="dxa"/>
          </w:tcPr>
          <w:p w14:paraId="135829F1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Fornitore</w:t>
            </w:r>
          </w:p>
        </w:tc>
        <w:tc>
          <w:tcPr>
            <w:tcW w:w="3209" w:type="dxa"/>
          </w:tcPr>
          <w:p w14:paraId="384DADA3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170B0AB4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8A205B" w14:paraId="1BDE6DA2" w14:textId="77777777" w:rsidTr="00A546FD">
        <w:tc>
          <w:tcPr>
            <w:tcW w:w="3209" w:type="dxa"/>
          </w:tcPr>
          <w:p w14:paraId="10492B08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62048215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61FF57F6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26FCA806" w14:textId="77777777" w:rsidTr="00A546FD">
        <w:tc>
          <w:tcPr>
            <w:tcW w:w="3209" w:type="dxa"/>
          </w:tcPr>
          <w:p w14:paraId="3F209D98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614A9D78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0687E8DA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5E76B9E9" w14:textId="77777777" w:rsidTr="00A546FD">
        <w:tc>
          <w:tcPr>
            <w:tcW w:w="3209" w:type="dxa"/>
          </w:tcPr>
          <w:p w14:paraId="45C6A3D4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7087D7F3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674809C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4EE0FA0B" w14:textId="213E7FC5" w:rsidR="00A27763" w:rsidRPr="008A205B" w:rsidRDefault="00A27763" w:rsidP="00A27763">
      <w:pPr>
        <w:jc w:val="both"/>
        <w:rPr>
          <w:rFonts w:ascii="Arial" w:hAnsi="Arial" w:cs="Arial"/>
          <w:sz w:val="24"/>
          <w:szCs w:val="24"/>
        </w:rPr>
      </w:pPr>
    </w:p>
    <w:p w14:paraId="3ED7CAD6" w14:textId="123AABC1" w:rsidR="008A205B" w:rsidRPr="008A205B" w:rsidRDefault="008A205B" w:rsidP="008A205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t xml:space="preserve">Tipologia Spese e)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8A205B" w14:paraId="6A6BCD5F" w14:textId="77777777" w:rsidTr="00A546FD">
        <w:tc>
          <w:tcPr>
            <w:tcW w:w="3209" w:type="dxa"/>
          </w:tcPr>
          <w:p w14:paraId="778D5BAA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0502867E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4CEE3B75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8A205B" w14:paraId="1B4808FD" w14:textId="77777777" w:rsidTr="00A546FD">
        <w:tc>
          <w:tcPr>
            <w:tcW w:w="3209" w:type="dxa"/>
          </w:tcPr>
          <w:p w14:paraId="44B2957F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21DF6C4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2907793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38D8197C" w14:textId="77777777" w:rsidTr="00A546FD">
        <w:tc>
          <w:tcPr>
            <w:tcW w:w="3209" w:type="dxa"/>
          </w:tcPr>
          <w:p w14:paraId="358D896F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1DE31A8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1423B4B4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4C842573" w14:textId="77777777" w:rsidTr="00A546FD">
        <w:tc>
          <w:tcPr>
            <w:tcW w:w="3209" w:type="dxa"/>
          </w:tcPr>
          <w:p w14:paraId="55567772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7131429A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09D50742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75B86A6D" w14:textId="7713AEF3" w:rsidR="008A205B" w:rsidRPr="008A205B" w:rsidRDefault="008A205B" w:rsidP="00A27763">
      <w:pPr>
        <w:jc w:val="both"/>
        <w:rPr>
          <w:rFonts w:ascii="Arial" w:hAnsi="Arial" w:cs="Arial"/>
          <w:sz w:val="24"/>
          <w:szCs w:val="24"/>
        </w:rPr>
      </w:pPr>
    </w:p>
    <w:p w14:paraId="492BA13B" w14:textId="29D51F24" w:rsidR="008A205B" w:rsidRPr="008A205B" w:rsidRDefault="008A205B" w:rsidP="00A27763">
      <w:pPr>
        <w:jc w:val="both"/>
        <w:rPr>
          <w:rFonts w:ascii="Arial" w:hAnsi="Arial" w:cs="Arial"/>
          <w:sz w:val="24"/>
          <w:szCs w:val="24"/>
        </w:rPr>
      </w:pPr>
    </w:p>
    <w:p w14:paraId="720A01EB" w14:textId="1C0A8882" w:rsidR="008A205B" w:rsidRPr="008A205B" w:rsidRDefault="008A205B" w:rsidP="008A205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t>U</w:t>
      </w:r>
      <w:r w:rsidR="00C2239C">
        <w:rPr>
          <w:rFonts w:ascii="Arial" w:hAnsi="Arial" w:cs="Arial"/>
          <w:i/>
          <w:iCs/>
          <w:sz w:val="24"/>
          <w:szCs w:val="24"/>
        </w:rPr>
        <w:t>n</w:t>
      </w:r>
      <w:r w:rsidRPr="008A205B">
        <w:rPr>
          <w:rFonts w:ascii="Arial" w:hAnsi="Arial" w:cs="Arial"/>
          <w:i/>
          <w:iCs/>
          <w:sz w:val="24"/>
          <w:szCs w:val="24"/>
        </w:rPr>
        <w:t>ità Locale/Sede Operativa (2): ___________________________________________</w:t>
      </w:r>
    </w:p>
    <w:p w14:paraId="13A3B243" w14:textId="77777777" w:rsidR="008A205B" w:rsidRPr="008A205B" w:rsidRDefault="008A205B" w:rsidP="008A205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t xml:space="preserve">Tipologia Spese a)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8A205B" w14:paraId="1AD9A3CF" w14:textId="77777777" w:rsidTr="00A546FD">
        <w:tc>
          <w:tcPr>
            <w:tcW w:w="3209" w:type="dxa"/>
          </w:tcPr>
          <w:p w14:paraId="09FA6B31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66EEE8C7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7664FA0C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8A205B" w14:paraId="0811E64C" w14:textId="77777777" w:rsidTr="00A546FD">
        <w:tc>
          <w:tcPr>
            <w:tcW w:w="3209" w:type="dxa"/>
          </w:tcPr>
          <w:p w14:paraId="2A6E0302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59763027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6222C80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73377FC1" w14:textId="77777777" w:rsidTr="00A546FD">
        <w:tc>
          <w:tcPr>
            <w:tcW w:w="3209" w:type="dxa"/>
          </w:tcPr>
          <w:p w14:paraId="31BCA323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2CCB5207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0F16A7FE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050A5C1B" w14:textId="77777777" w:rsidTr="00A546FD">
        <w:tc>
          <w:tcPr>
            <w:tcW w:w="3209" w:type="dxa"/>
          </w:tcPr>
          <w:p w14:paraId="332D1011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62CE26E1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19B66340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797C20B7" w14:textId="77777777" w:rsidR="008A205B" w:rsidRPr="008A205B" w:rsidRDefault="008A205B" w:rsidP="008A205B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2A00136E" w14:textId="77777777" w:rsidR="008A205B" w:rsidRPr="008A205B" w:rsidRDefault="008A205B" w:rsidP="008A205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t xml:space="preserve">Tipologia Spese b)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8A205B" w14:paraId="1CB11A0F" w14:textId="77777777" w:rsidTr="00A546FD">
        <w:tc>
          <w:tcPr>
            <w:tcW w:w="3209" w:type="dxa"/>
          </w:tcPr>
          <w:p w14:paraId="5FF61BAE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7F90CF4E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716DCF28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8A205B" w14:paraId="624304C8" w14:textId="77777777" w:rsidTr="00A546FD">
        <w:tc>
          <w:tcPr>
            <w:tcW w:w="3209" w:type="dxa"/>
          </w:tcPr>
          <w:p w14:paraId="514173E9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57088FE7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7E857E16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4231B08B" w14:textId="77777777" w:rsidTr="00A546FD">
        <w:tc>
          <w:tcPr>
            <w:tcW w:w="3209" w:type="dxa"/>
          </w:tcPr>
          <w:p w14:paraId="401B50FC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72FEB5B3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308D9248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30A18F94" w14:textId="77777777" w:rsidTr="00A546FD">
        <w:tc>
          <w:tcPr>
            <w:tcW w:w="3209" w:type="dxa"/>
          </w:tcPr>
          <w:p w14:paraId="074E9CEA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6DE67D5E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3E64807A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410DF0A4" w14:textId="77777777" w:rsidR="008A205B" w:rsidRPr="008A205B" w:rsidRDefault="008A205B" w:rsidP="008A205B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4ED58F2E" w14:textId="77777777" w:rsidR="008A205B" w:rsidRPr="008A205B" w:rsidRDefault="008A205B" w:rsidP="008A205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t xml:space="preserve">Tipologia Spese c)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8A205B" w14:paraId="6E92E7D0" w14:textId="77777777" w:rsidTr="00A546FD">
        <w:tc>
          <w:tcPr>
            <w:tcW w:w="3209" w:type="dxa"/>
          </w:tcPr>
          <w:p w14:paraId="71E2BC1D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22578DA9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13E2603E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8A205B" w14:paraId="10222BEE" w14:textId="77777777" w:rsidTr="00A546FD">
        <w:tc>
          <w:tcPr>
            <w:tcW w:w="3209" w:type="dxa"/>
          </w:tcPr>
          <w:p w14:paraId="14D406BC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25130AA1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668B7C08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0456BA19" w14:textId="77777777" w:rsidTr="00A546FD">
        <w:tc>
          <w:tcPr>
            <w:tcW w:w="3209" w:type="dxa"/>
          </w:tcPr>
          <w:p w14:paraId="09FC07F4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24C9E1DA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6FEA233C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73F698FD" w14:textId="77777777" w:rsidTr="00A546FD">
        <w:tc>
          <w:tcPr>
            <w:tcW w:w="3209" w:type="dxa"/>
          </w:tcPr>
          <w:p w14:paraId="0E2E09F5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740AA50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6D27C48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56582303" w14:textId="77777777" w:rsidR="008A205B" w:rsidRPr="008A205B" w:rsidRDefault="008A205B" w:rsidP="008A205B">
      <w:pPr>
        <w:jc w:val="both"/>
        <w:rPr>
          <w:rFonts w:ascii="Arial" w:hAnsi="Arial" w:cs="Arial"/>
          <w:sz w:val="24"/>
          <w:szCs w:val="24"/>
        </w:rPr>
      </w:pPr>
    </w:p>
    <w:p w14:paraId="0E4402BC" w14:textId="77777777" w:rsidR="008A205B" w:rsidRPr="008A205B" w:rsidRDefault="008A205B" w:rsidP="008A205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t xml:space="preserve">Tipologia Spese d)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8A205B" w14:paraId="7E22D018" w14:textId="77777777" w:rsidTr="00A546FD">
        <w:tc>
          <w:tcPr>
            <w:tcW w:w="3209" w:type="dxa"/>
          </w:tcPr>
          <w:p w14:paraId="62299533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704DBA7D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70F83C00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8A205B" w14:paraId="65A46A6E" w14:textId="77777777" w:rsidTr="00A546FD">
        <w:tc>
          <w:tcPr>
            <w:tcW w:w="3209" w:type="dxa"/>
          </w:tcPr>
          <w:p w14:paraId="189631EA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5505A7F6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55096CEC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21530B91" w14:textId="77777777" w:rsidTr="00A546FD">
        <w:tc>
          <w:tcPr>
            <w:tcW w:w="3209" w:type="dxa"/>
          </w:tcPr>
          <w:p w14:paraId="6F93EFD9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9655BA2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60791CCF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43373B72" w14:textId="77777777" w:rsidTr="00A546FD">
        <w:tc>
          <w:tcPr>
            <w:tcW w:w="3209" w:type="dxa"/>
          </w:tcPr>
          <w:p w14:paraId="09EF6F67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41917EF6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05C07438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8F0599C" w14:textId="77777777" w:rsidR="008A205B" w:rsidRPr="008A205B" w:rsidRDefault="008A205B" w:rsidP="008A205B">
      <w:pPr>
        <w:jc w:val="both"/>
        <w:rPr>
          <w:rFonts w:ascii="Arial" w:hAnsi="Arial" w:cs="Arial"/>
          <w:sz w:val="24"/>
          <w:szCs w:val="24"/>
        </w:rPr>
      </w:pPr>
    </w:p>
    <w:p w14:paraId="77AA7D4D" w14:textId="77777777" w:rsidR="008A205B" w:rsidRPr="008A205B" w:rsidRDefault="008A205B" w:rsidP="008A205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205B">
        <w:rPr>
          <w:rFonts w:ascii="Arial" w:hAnsi="Arial" w:cs="Arial"/>
          <w:i/>
          <w:iCs/>
          <w:sz w:val="24"/>
          <w:szCs w:val="24"/>
        </w:rPr>
        <w:t xml:space="preserve">Tipologia Spese e)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8A205B" w14:paraId="0FCB28E0" w14:textId="77777777" w:rsidTr="00A546FD">
        <w:tc>
          <w:tcPr>
            <w:tcW w:w="3209" w:type="dxa"/>
          </w:tcPr>
          <w:p w14:paraId="6295E5B0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2B996E60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382C1FC2" w14:textId="77777777" w:rsidR="008A205B" w:rsidRPr="008A205B" w:rsidRDefault="008A205B" w:rsidP="00A546F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A205B"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8A205B" w14:paraId="35DA0CF7" w14:textId="77777777" w:rsidTr="00A546FD">
        <w:tc>
          <w:tcPr>
            <w:tcW w:w="3209" w:type="dxa"/>
          </w:tcPr>
          <w:p w14:paraId="7FEBD337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512EDE1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123C7ED3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2819EEA9" w14:textId="77777777" w:rsidTr="00A546FD">
        <w:tc>
          <w:tcPr>
            <w:tcW w:w="3209" w:type="dxa"/>
          </w:tcPr>
          <w:p w14:paraId="09302EEF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8853A14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4A11CE08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A205B" w:rsidRPr="008A205B" w14:paraId="04F7094E" w14:textId="77777777" w:rsidTr="00A546FD">
        <w:tc>
          <w:tcPr>
            <w:tcW w:w="3209" w:type="dxa"/>
          </w:tcPr>
          <w:p w14:paraId="05E59680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53CB5C74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3BA6B192" w14:textId="77777777" w:rsidR="008A205B" w:rsidRPr="008A205B" w:rsidRDefault="008A205B" w:rsidP="00A546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51987B1" w14:textId="73C2758F" w:rsidR="008A205B" w:rsidRDefault="008A205B" w:rsidP="00A27763">
      <w:pPr>
        <w:jc w:val="both"/>
        <w:rPr>
          <w:rFonts w:ascii="Arial" w:hAnsi="Arial" w:cs="Arial"/>
          <w:sz w:val="24"/>
          <w:szCs w:val="24"/>
        </w:rPr>
      </w:pPr>
    </w:p>
    <w:p w14:paraId="0624E81D" w14:textId="50E94912" w:rsidR="008A205B" w:rsidRDefault="008A205B" w:rsidP="00A27763">
      <w:pPr>
        <w:jc w:val="both"/>
        <w:rPr>
          <w:rFonts w:ascii="Arial" w:hAnsi="Arial" w:cs="Arial"/>
          <w:sz w:val="24"/>
          <w:szCs w:val="24"/>
        </w:rPr>
      </w:pPr>
    </w:p>
    <w:p w14:paraId="79225630" w14:textId="7ED7EEE1" w:rsidR="008A205B" w:rsidRDefault="008A205B" w:rsidP="008A205B">
      <w:pPr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  <w:r>
        <w:rPr>
          <w:rFonts w:ascii="Arial,BoldItalic" w:hAnsi="Arial,BoldItalic" w:cs="Arial,BoldItalic"/>
          <w:b/>
          <w:bCs/>
          <w:i/>
          <w:iCs/>
          <w:sz w:val="24"/>
          <w:szCs w:val="24"/>
        </w:rPr>
        <w:t>Unità Locale/Sede Operativa (</w:t>
      </w:r>
      <w:r w:rsidR="00C2239C">
        <w:rPr>
          <w:rFonts w:ascii="Arial,BoldItalic" w:hAnsi="Arial,BoldItalic" w:cs="Arial,BoldItalic"/>
          <w:b/>
          <w:bCs/>
          <w:i/>
          <w:iCs/>
          <w:sz w:val="24"/>
          <w:szCs w:val="24"/>
        </w:rPr>
        <w:t>3</w:t>
      </w:r>
      <w:r>
        <w:rPr>
          <w:rFonts w:ascii="Arial,BoldItalic" w:hAnsi="Arial,BoldItalic" w:cs="Arial,BoldItalic"/>
          <w:b/>
          <w:bCs/>
          <w:i/>
          <w:iCs/>
          <w:sz w:val="24"/>
          <w:szCs w:val="24"/>
        </w:rPr>
        <w:t>): ___________________________________________</w:t>
      </w:r>
    </w:p>
    <w:p w14:paraId="35517A0E" w14:textId="77777777" w:rsidR="008A205B" w:rsidRPr="00C2239C" w:rsidRDefault="008A205B" w:rsidP="008A205B">
      <w:pPr>
        <w:jc w:val="both"/>
        <w:rPr>
          <w:rFonts w:ascii="Arial,BoldItalic" w:hAnsi="Arial,BoldItalic" w:cs="Arial,BoldItalic"/>
          <w:i/>
          <w:iCs/>
          <w:sz w:val="24"/>
          <w:szCs w:val="24"/>
        </w:rPr>
      </w:pPr>
      <w:r w:rsidRPr="00C2239C">
        <w:rPr>
          <w:rFonts w:ascii="Arial,BoldItalic" w:hAnsi="Arial,BoldItalic" w:cs="Arial,BoldItalic"/>
          <w:i/>
          <w:iCs/>
          <w:sz w:val="24"/>
          <w:szCs w:val="24"/>
        </w:rPr>
        <w:t xml:space="preserve">Tipologia Spese a)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C2239C" w14:paraId="32290049" w14:textId="77777777" w:rsidTr="00A546FD">
        <w:tc>
          <w:tcPr>
            <w:tcW w:w="3209" w:type="dxa"/>
          </w:tcPr>
          <w:p w14:paraId="11C4466D" w14:textId="77777777" w:rsidR="008A205B" w:rsidRPr="00C2239C" w:rsidRDefault="008A205B" w:rsidP="00A546FD">
            <w:pPr>
              <w:jc w:val="center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  <w:r w:rsidRPr="00C2239C"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31CE872F" w14:textId="77777777" w:rsidR="008A205B" w:rsidRPr="00C2239C" w:rsidRDefault="008A205B" w:rsidP="00A546FD">
            <w:pPr>
              <w:jc w:val="center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  <w:r w:rsidRPr="00C2239C"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5B24E9C5" w14:textId="77777777" w:rsidR="008A205B" w:rsidRPr="00C2239C" w:rsidRDefault="008A205B" w:rsidP="00A546FD">
            <w:pPr>
              <w:jc w:val="center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  <w:r w:rsidRPr="00C2239C"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C2239C" w14:paraId="29087A50" w14:textId="77777777" w:rsidTr="00A546FD">
        <w:tc>
          <w:tcPr>
            <w:tcW w:w="3209" w:type="dxa"/>
          </w:tcPr>
          <w:p w14:paraId="69FCC290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20C10A8C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8BE567B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</w:tr>
      <w:tr w:rsidR="008A205B" w:rsidRPr="00C2239C" w14:paraId="79C0EAF2" w14:textId="77777777" w:rsidTr="00A546FD">
        <w:tc>
          <w:tcPr>
            <w:tcW w:w="3209" w:type="dxa"/>
          </w:tcPr>
          <w:p w14:paraId="4549096F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DFBADE9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5B4B7B2A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</w:tr>
      <w:tr w:rsidR="008A205B" w:rsidRPr="00C2239C" w14:paraId="57A16769" w14:textId="77777777" w:rsidTr="00A546FD">
        <w:tc>
          <w:tcPr>
            <w:tcW w:w="3209" w:type="dxa"/>
          </w:tcPr>
          <w:p w14:paraId="79024D4E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685CB23A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472E55E1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</w:tr>
    </w:tbl>
    <w:p w14:paraId="66091CB4" w14:textId="77777777" w:rsidR="008A205B" w:rsidRPr="00C2239C" w:rsidRDefault="008A205B" w:rsidP="008A205B">
      <w:pPr>
        <w:jc w:val="both"/>
        <w:rPr>
          <w:rFonts w:ascii="Arial,BoldItalic" w:hAnsi="Arial,BoldItalic" w:cs="Arial,BoldItalic"/>
          <w:i/>
          <w:iCs/>
          <w:sz w:val="24"/>
          <w:szCs w:val="24"/>
        </w:rPr>
      </w:pPr>
    </w:p>
    <w:p w14:paraId="069F255F" w14:textId="77777777" w:rsidR="008A205B" w:rsidRPr="00C2239C" w:rsidRDefault="008A205B" w:rsidP="008A205B">
      <w:pPr>
        <w:jc w:val="both"/>
        <w:rPr>
          <w:rFonts w:ascii="Arial,BoldItalic" w:hAnsi="Arial,BoldItalic" w:cs="Arial,BoldItalic"/>
          <w:i/>
          <w:iCs/>
          <w:sz w:val="24"/>
          <w:szCs w:val="24"/>
        </w:rPr>
      </w:pPr>
      <w:r w:rsidRPr="00C2239C">
        <w:rPr>
          <w:rFonts w:ascii="Arial,BoldItalic" w:hAnsi="Arial,BoldItalic" w:cs="Arial,BoldItalic"/>
          <w:i/>
          <w:iCs/>
          <w:sz w:val="24"/>
          <w:szCs w:val="24"/>
        </w:rPr>
        <w:t xml:space="preserve">Tipologia Spese b)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C2239C" w14:paraId="3B7FA1AF" w14:textId="77777777" w:rsidTr="00A546FD">
        <w:tc>
          <w:tcPr>
            <w:tcW w:w="3209" w:type="dxa"/>
          </w:tcPr>
          <w:p w14:paraId="22696A48" w14:textId="77777777" w:rsidR="008A205B" w:rsidRPr="00C2239C" w:rsidRDefault="008A205B" w:rsidP="00A546FD">
            <w:pPr>
              <w:jc w:val="center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  <w:r w:rsidRPr="00C2239C"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411F0B8C" w14:textId="77777777" w:rsidR="008A205B" w:rsidRPr="00C2239C" w:rsidRDefault="008A205B" w:rsidP="00A546FD">
            <w:pPr>
              <w:jc w:val="center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  <w:r w:rsidRPr="00C2239C"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5F0AC6F6" w14:textId="77777777" w:rsidR="008A205B" w:rsidRPr="00C2239C" w:rsidRDefault="008A205B" w:rsidP="00A546FD">
            <w:pPr>
              <w:jc w:val="center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  <w:r w:rsidRPr="00C2239C"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C2239C" w14:paraId="109AF7A1" w14:textId="77777777" w:rsidTr="00A546FD">
        <w:tc>
          <w:tcPr>
            <w:tcW w:w="3209" w:type="dxa"/>
          </w:tcPr>
          <w:p w14:paraId="2A6A9A01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56A2F3A0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4469241B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</w:tr>
      <w:tr w:rsidR="008A205B" w:rsidRPr="00C2239C" w14:paraId="6E153242" w14:textId="77777777" w:rsidTr="00A546FD">
        <w:tc>
          <w:tcPr>
            <w:tcW w:w="3209" w:type="dxa"/>
          </w:tcPr>
          <w:p w14:paraId="241A8A78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293EF32A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6F03565D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</w:tr>
      <w:tr w:rsidR="008A205B" w:rsidRPr="00C2239C" w14:paraId="6356032C" w14:textId="77777777" w:rsidTr="00A546FD">
        <w:tc>
          <w:tcPr>
            <w:tcW w:w="3209" w:type="dxa"/>
          </w:tcPr>
          <w:p w14:paraId="3E35ED36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35DA055D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080C84F9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</w:tr>
    </w:tbl>
    <w:p w14:paraId="75C48A18" w14:textId="77777777" w:rsidR="008A205B" w:rsidRPr="00C2239C" w:rsidRDefault="008A205B" w:rsidP="008A205B">
      <w:pPr>
        <w:jc w:val="both"/>
        <w:rPr>
          <w:rFonts w:ascii="Arial,BoldItalic" w:hAnsi="Arial,BoldItalic" w:cs="Arial,BoldItalic"/>
          <w:i/>
          <w:iCs/>
          <w:sz w:val="24"/>
          <w:szCs w:val="24"/>
        </w:rPr>
      </w:pPr>
    </w:p>
    <w:p w14:paraId="0FF2B621" w14:textId="77777777" w:rsidR="008A205B" w:rsidRPr="00C2239C" w:rsidRDefault="008A205B" w:rsidP="008A205B">
      <w:pPr>
        <w:jc w:val="both"/>
        <w:rPr>
          <w:rFonts w:ascii="Arial,BoldItalic" w:hAnsi="Arial,BoldItalic" w:cs="Arial,BoldItalic"/>
          <w:i/>
          <w:iCs/>
          <w:sz w:val="24"/>
          <w:szCs w:val="24"/>
        </w:rPr>
      </w:pPr>
      <w:r w:rsidRPr="00C2239C">
        <w:rPr>
          <w:rFonts w:ascii="Arial,BoldItalic" w:hAnsi="Arial,BoldItalic" w:cs="Arial,BoldItalic"/>
          <w:i/>
          <w:iCs/>
          <w:sz w:val="24"/>
          <w:szCs w:val="24"/>
        </w:rPr>
        <w:t xml:space="preserve">Tipologia Spese c)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C2239C" w14:paraId="1D5015B3" w14:textId="77777777" w:rsidTr="00A546FD">
        <w:tc>
          <w:tcPr>
            <w:tcW w:w="3209" w:type="dxa"/>
          </w:tcPr>
          <w:p w14:paraId="6D41C9C1" w14:textId="77777777" w:rsidR="008A205B" w:rsidRPr="00C2239C" w:rsidRDefault="008A205B" w:rsidP="00A546FD">
            <w:pPr>
              <w:jc w:val="center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  <w:r w:rsidRPr="00C2239C"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0FE5F30B" w14:textId="77777777" w:rsidR="008A205B" w:rsidRPr="00C2239C" w:rsidRDefault="008A205B" w:rsidP="00A546FD">
            <w:pPr>
              <w:jc w:val="center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  <w:r w:rsidRPr="00C2239C"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03A99F47" w14:textId="77777777" w:rsidR="008A205B" w:rsidRPr="00C2239C" w:rsidRDefault="008A205B" w:rsidP="00A546FD">
            <w:pPr>
              <w:jc w:val="center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  <w:r w:rsidRPr="00C2239C"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C2239C" w14:paraId="18183286" w14:textId="77777777" w:rsidTr="00A546FD">
        <w:tc>
          <w:tcPr>
            <w:tcW w:w="3209" w:type="dxa"/>
          </w:tcPr>
          <w:p w14:paraId="245D42A1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28D1E2B9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16F38A95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</w:tr>
      <w:tr w:rsidR="008A205B" w:rsidRPr="00C2239C" w14:paraId="226FC03A" w14:textId="77777777" w:rsidTr="00A546FD">
        <w:tc>
          <w:tcPr>
            <w:tcW w:w="3209" w:type="dxa"/>
          </w:tcPr>
          <w:p w14:paraId="73570196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6BE4DF8F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46616BC2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</w:tr>
      <w:tr w:rsidR="008A205B" w:rsidRPr="00C2239C" w14:paraId="0E0A6038" w14:textId="77777777" w:rsidTr="00A546FD">
        <w:tc>
          <w:tcPr>
            <w:tcW w:w="3209" w:type="dxa"/>
          </w:tcPr>
          <w:p w14:paraId="342E473D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6E6FC4A7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50D81E2C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</w:tr>
    </w:tbl>
    <w:p w14:paraId="3F19FCD7" w14:textId="77777777" w:rsidR="008A205B" w:rsidRPr="00C2239C" w:rsidRDefault="008A205B" w:rsidP="008A205B">
      <w:pPr>
        <w:jc w:val="both"/>
        <w:rPr>
          <w:rFonts w:ascii="Arial" w:hAnsi="Arial" w:cs="Arial"/>
          <w:sz w:val="24"/>
          <w:szCs w:val="24"/>
        </w:rPr>
      </w:pPr>
    </w:p>
    <w:p w14:paraId="63059C4B" w14:textId="77777777" w:rsidR="008A205B" w:rsidRPr="00C2239C" w:rsidRDefault="008A205B" w:rsidP="008A205B">
      <w:pPr>
        <w:jc w:val="both"/>
        <w:rPr>
          <w:rFonts w:ascii="Arial,BoldItalic" w:hAnsi="Arial,BoldItalic" w:cs="Arial,BoldItalic"/>
          <w:i/>
          <w:iCs/>
          <w:sz w:val="24"/>
          <w:szCs w:val="24"/>
        </w:rPr>
      </w:pPr>
      <w:r w:rsidRPr="00C2239C">
        <w:rPr>
          <w:rFonts w:ascii="Arial,BoldItalic" w:hAnsi="Arial,BoldItalic" w:cs="Arial,BoldItalic"/>
          <w:i/>
          <w:iCs/>
          <w:sz w:val="24"/>
          <w:szCs w:val="24"/>
        </w:rPr>
        <w:t xml:space="preserve">Tipologia Spese d)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C2239C" w14:paraId="0FE41D27" w14:textId="77777777" w:rsidTr="00A546FD">
        <w:tc>
          <w:tcPr>
            <w:tcW w:w="3209" w:type="dxa"/>
          </w:tcPr>
          <w:p w14:paraId="6949E16E" w14:textId="77777777" w:rsidR="008A205B" w:rsidRPr="00C2239C" w:rsidRDefault="008A205B" w:rsidP="00A546FD">
            <w:pPr>
              <w:jc w:val="center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  <w:r w:rsidRPr="00C2239C"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525A2049" w14:textId="77777777" w:rsidR="008A205B" w:rsidRPr="00C2239C" w:rsidRDefault="008A205B" w:rsidP="00A546FD">
            <w:pPr>
              <w:jc w:val="center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  <w:r w:rsidRPr="00C2239C"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66957CDD" w14:textId="77777777" w:rsidR="008A205B" w:rsidRPr="00C2239C" w:rsidRDefault="008A205B" w:rsidP="00A546FD">
            <w:pPr>
              <w:jc w:val="center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  <w:r w:rsidRPr="00C2239C"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C2239C" w14:paraId="10FD8A12" w14:textId="77777777" w:rsidTr="00A546FD">
        <w:tc>
          <w:tcPr>
            <w:tcW w:w="3209" w:type="dxa"/>
          </w:tcPr>
          <w:p w14:paraId="3D3F261A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3AA5917B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7CCAF3F2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</w:tr>
      <w:tr w:rsidR="008A205B" w:rsidRPr="00C2239C" w14:paraId="6B8C7D39" w14:textId="77777777" w:rsidTr="00A546FD">
        <w:tc>
          <w:tcPr>
            <w:tcW w:w="3209" w:type="dxa"/>
          </w:tcPr>
          <w:p w14:paraId="69A69174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362702D5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11A46A3E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</w:tr>
      <w:tr w:rsidR="008A205B" w:rsidRPr="00C2239C" w14:paraId="6E9017EF" w14:textId="77777777" w:rsidTr="00A546FD">
        <w:tc>
          <w:tcPr>
            <w:tcW w:w="3209" w:type="dxa"/>
          </w:tcPr>
          <w:p w14:paraId="07ACF676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177BEFF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39E703F8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</w:tr>
    </w:tbl>
    <w:p w14:paraId="28F319AC" w14:textId="77777777" w:rsidR="008A205B" w:rsidRPr="00C2239C" w:rsidRDefault="008A205B" w:rsidP="008A205B">
      <w:pPr>
        <w:jc w:val="both"/>
        <w:rPr>
          <w:rFonts w:ascii="Arial" w:hAnsi="Arial" w:cs="Arial"/>
          <w:sz w:val="24"/>
          <w:szCs w:val="24"/>
        </w:rPr>
      </w:pPr>
    </w:p>
    <w:p w14:paraId="112C9A0D" w14:textId="77777777" w:rsidR="008A205B" w:rsidRPr="00C2239C" w:rsidRDefault="008A205B" w:rsidP="008A205B">
      <w:pPr>
        <w:jc w:val="both"/>
        <w:rPr>
          <w:rFonts w:ascii="Arial,BoldItalic" w:hAnsi="Arial,BoldItalic" w:cs="Arial,BoldItalic"/>
          <w:i/>
          <w:iCs/>
          <w:sz w:val="24"/>
          <w:szCs w:val="24"/>
        </w:rPr>
      </w:pPr>
      <w:r w:rsidRPr="00C2239C">
        <w:rPr>
          <w:rFonts w:ascii="Arial,BoldItalic" w:hAnsi="Arial,BoldItalic" w:cs="Arial,BoldItalic"/>
          <w:i/>
          <w:iCs/>
          <w:sz w:val="24"/>
          <w:szCs w:val="24"/>
        </w:rPr>
        <w:t xml:space="preserve">Tipologia Spese e)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A205B" w:rsidRPr="00C2239C" w14:paraId="51F96217" w14:textId="77777777" w:rsidTr="00A546FD">
        <w:tc>
          <w:tcPr>
            <w:tcW w:w="3209" w:type="dxa"/>
          </w:tcPr>
          <w:p w14:paraId="771EB1E5" w14:textId="77777777" w:rsidR="008A205B" w:rsidRPr="00C2239C" w:rsidRDefault="008A205B" w:rsidP="00A546FD">
            <w:pPr>
              <w:jc w:val="center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  <w:r w:rsidRPr="00C2239C"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</w:tcPr>
          <w:p w14:paraId="6F9BA1D6" w14:textId="77777777" w:rsidR="008A205B" w:rsidRPr="00C2239C" w:rsidRDefault="008A205B" w:rsidP="00A546FD">
            <w:pPr>
              <w:jc w:val="center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  <w:r w:rsidRPr="00C2239C"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</w:tcPr>
          <w:p w14:paraId="409C947D" w14:textId="77777777" w:rsidR="008A205B" w:rsidRPr="00C2239C" w:rsidRDefault="008A205B" w:rsidP="00A546FD">
            <w:pPr>
              <w:jc w:val="center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  <w:r w:rsidRPr="00C2239C"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8A205B" w:rsidRPr="00C2239C" w14:paraId="35F231A4" w14:textId="77777777" w:rsidTr="00A546FD">
        <w:tc>
          <w:tcPr>
            <w:tcW w:w="3209" w:type="dxa"/>
          </w:tcPr>
          <w:p w14:paraId="6734EEA9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74B4AF38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52B2F1C7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</w:tr>
      <w:tr w:rsidR="008A205B" w:rsidRPr="00C2239C" w14:paraId="6E7D808E" w14:textId="77777777" w:rsidTr="00A546FD">
        <w:tc>
          <w:tcPr>
            <w:tcW w:w="3209" w:type="dxa"/>
          </w:tcPr>
          <w:p w14:paraId="27672BF5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3C0E2581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05C194FE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</w:tr>
      <w:tr w:rsidR="008A205B" w:rsidRPr="00C2239C" w14:paraId="0EAA72F5" w14:textId="77777777" w:rsidTr="00A546FD">
        <w:tc>
          <w:tcPr>
            <w:tcW w:w="3209" w:type="dxa"/>
          </w:tcPr>
          <w:p w14:paraId="5FB9AED6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71752D44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37568EA0" w14:textId="77777777" w:rsidR="008A205B" w:rsidRPr="00C2239C" w:rsidRDefault="008A205B" w:rsidP="00A546FD">
            <w:pPr>
              <w:jc w:val="both"/>
              <w:rPr>
                <w:rFonts w:ascii="Arial,BoldItalic" w:hAnsi="Arial,BoldItalic" w:cs="Arial,BoldItalic"/>
                <w:i/>
                <w:iCs/>
                <w:sz w:val="24"/>
                <w:szCs w:val="24"/>
              </w:rPr>
            </w:pPr>
          </w:p>
        </w:tc>
      </w:tr>
    </w:tbl>
    <w:p w14:paraId="20A51BA5" w14:textId="15A2F89E" w:rsidR="008A205B" w:rsidRDefault="008A205B" w:rsidP="00A27763">
      <w:pPr>
        <w:jc w:val="both"/>
        <w:rPr>
          <w:rFonts w:ascii="Arial" w:hAnsi="Arial" w:cs="Arial"/>
          <w:sz w:val="24"/>
          <w:szCs w:val="24"/>
        </w:rPr>
      </w:pPr>
    </w:p>
    <w:p w14:paraId="2828846A" w14:textId="356CA722" w:rsidR="003E4858" w:rsidRDefault="003E4858" w:rsidP="00A2776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28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3E4858" w14:paraId="38BFEE32" w14:textId="77777777" w:rsidTr="00A546FD">
        <w:tc>
          <w:tcPr>
            <w:tcW w:w="4643" w:type="dxa"/>
            <w:shd w:val="clear" w:color="auto" w:fill="auto"/>
          </w:tcPr>
          <w:p w14:paraId="08B457FC" w14:textId="77777777" w:rsidR="003E4858" w:rsidRDefault="003E4858" w:rsidP="00A546FD">
            <w:pPr>
              <w:pStyle w:val="Default"/>
              <w:widowControl w:val="0"/>
              <w:snapToGrid w:val="0"/>
              <w:ind w:left="-30"/>
              <w:rPr>
                <w:rFonts w:ascii="Arial" w:hAnsi="Arial" w:cs="Arial"/>
                <w:b/>
                <w:bCs/>
                <w:spacing w:val="-8"/>
              </w:rPr>
            </w:pPr>
          </w:p>
          <w:p w14:paraId="09A00956" w14:textId="77777777" w:rsidR="003E4858" w:rsidRDefault="003E4858" w:rsidP="00A546FD">
            <w:pPr>
              <w:pStyle w:val="Default"/>
              <w:widowControl w:val="0"/>
              <w:snapToGrid w:val="0"/>
              <w:ind w:left="-30"/>
              <w:rPr>
                <w:rFonts w:ascii="Arial" w:hAnsi="Arial" w:cs="Arial"/>
                <w:b/>
                <w:bCs/>
                <w:spacing w:val="-8"/>
              </w:rPr>
            </w:pPr>
          </w:p>
        </w:tc>
        <w:tc>
          <w:tcPr>
            <w:tcW w:w="4643" w:type="dxa"/>
            <w:shd w:val="clear" w:color="auto" w:fill="auto"/>
          </w:tcPr>
          <w:p w14:paraId="5B92D0DA" w14:textId="77777777" w:rsidR="003E4858" w:rsidRDefault="003E4858" w:rsidP="00A546FD">
            <w:pPr>
              <w:pStyle w:val="Default"/>
              <w:widowControl w:val="0"/>
              <w:ind w:left="-3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Nome e cognome del Legale Rappresentante</w:t>
            </w:r>
          </w:p>
          <w:p w14:paraId="2A632645" w14:textId="77777777" w:rsidR="003E4858" w:rsidRDefault="003E4858" w:rsidP="00A546FD">
            <w:pPr>
              <w:widowControl w:val="0"/>
              <w:ind w:left="-30"/>
              <w:jc w:val="center"/>
            </w:pPr>
            <w:r>
              <w:rPr>
                <w:rFonts w:ascii="Arial" w:hAnsi="Arial" w:cs="Arial"/>
                <w:i/>
                <w:iCs/>
              </w:rPr>
              <w:t xml:space="preserve">Documento firmato elettronicamente/digitalmente ai sensi del D.lgs. 82/2005 e </w:t>
            </w:r>
            <w:proofErr w:type="spellStart"/>
            <w:r>
              <w:rPr>
                <w:rFonts w:ascii="Arial" w:hAnsi="Arial" w:cs="Arial"/>
                <w:i/>
                <w:iCs/>
              </w:rPr>
              <w:t>s.m.i.</w:t>
            </w:r>
            <w:proofErr w:type="spellEnd"/>
            <w:r>
              <w:rPr>
                <w:rStyle w:val="Richiamoallanotaapidipagina"/>
                <w:rFonts w:ascii="Arial" w:hAnsi="Arial" w:cs="Arial"/>
                <w:i/>
                <w:iCs/>
              </w:rPr>
              <w:footnoteReference w:id="1"/>
            </w:r>
          </w:p>
        </w:tc>
      </w:tr>
    </w:tbl>
    <w:p w14:paraId="245487EA" w14:textId="77777777" w:rsidR="003E4858" w:rsidRPr="00C2239C" w:rsidRDefault="003E4858" w:rsidP="00A27763">
      <w:pPr>
        <w:jc w:val="both"/>
        <w:rPr>
          <w:rFonts w:ascii="Arial" w:hAnsi="Arial" w:cs="Arial"/>
          <w:sz w:val="24"/>
          <w:szCs w:val="24"/>
        </w:rPr>
      </w:pPr>
    </w:p>
    <w:sectPr w:rsidR="003E4858" w:rsidRPr="00C223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3783C" w14:textId="77777777" w:rsidR="0045268E" w:rsidRDefault="0045268E" w:rsidP="003E4858">
      <w:pPr>
        <w:spacing w:after="0" w:line="240" w:lineRule="auto"/>
      </w:pPr>
      <w:r>
        <w:separator/>
      </w:r>
    </w:p>
  </w:endnote>
  <w:endnote w:type="continuationSeparator" w:id="0">
    <w:p w14:paraId="5EA87E1D" w14:textId="77777777" w:rsidR="0045268E" w:rsidRDefault="0045268E" w:rsidP="003E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6C7D3" w14:textId="77777777" w:rsidR="0045268E" w:rsidRDefault="0045268E" w:rsidP="003E4858">
      <w:pPr>
        <w:spacing w:after="0" w:line="240" w:lineRule="auto"/>
      </w:pPr>
      <w:r>
        <w:separator/>
      </w:r>
    </w:p>
  </w:footnote>
  <w:footnote w:type="continuationSeparator" w:id="0">
    <w:p w14:paraId="1CF5B91E" w14:textId="77777777" w:rsidR="0045268E" w:rsidRDefault="0045268E" w:rsidP="003E4858">
      <w:pPr>
        <w:spacing w:after="0" w:line="240" w:lineRule="auto"/>
      </w:pPr>
      <w:r>
        <w:continuationSeparator/>
      </w:r>
    </w:p>
  </w:footnote>
  <w:footnote w:id="1">
    <w:p w14:paraId="3621D8CB" w14:textId="77777777" w:rsidR="003E4858" w:rsidRDefault="003E4858" w:rsidP="003E4858">
      <w:pPr>
        <w:pStyle w:val="Testonotaapidipagina"/>
        <w:widowControl w:val="0"/>
        <w:jc w:val="both"/>
      </w:pPr>
      <w:r>
        <w:rPr>
          <w:rStyle w:val="Caratterinotaapidipagina"/>
        </w:rPr>
        <w:footnoteRef/>
      </w:r>
      <w:r>
        <w:tab/>
        <w:t xml:space="preserve"> </w:t>
      </w:r>
      <w:r>
        <w:rPr>
          <w:rFonts w:ascii="Arial" w:hAnsi="Arial" w:cs="Arial"/>
          <w:sz w:val="16"/>
          <w:szCs w:val="16"/>
        </w:rPr>
        <w:t>Ai sensi dell’art. 38, comma 2 del d.p.r. 28.12.2000 n. 445 , le istanze e le dichiarazioni inviate per via telematica sono valide se sottoscritte mediante firma digitale, basata su di un certificato qualificato, rilasciato da un certificatore accreditato e generata mediante un dispositivo per la creazione di una firma sicura. Ai sensi dell’art. 21, comma 3 del d.lgs. 07.03.2005, n. 82, l’apposizione ad un documento informatico di una firma digitale o di un altro tipo di firma elettronica qualificata basata su un certificato elettronico revocato, scaduto o sospeso, equivale a mancata sottoscrizione.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A3"/>
    <w:rsid w:val="00341AC9"/>
    <w:rsid w:val="003E4858"/>
    <w:rsid w:val="0045268E"/>
    <w:rsid w:val="008A205B"/>
    <w:rsid w:val="00A27763"/>
    <w:rsid w:val="00C2239C"/>
    <w:rsid w:val="00ED2C90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4CC1"/>
  <w15:chartTrackingRefBased/>
  <w15:docId w15:val="{BDA3429B-A42C-4628-BAF8-BA203FA6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A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chiamoallanotaapidipagina">
    <w:name w:val="Richiamo alla nota a piè di pagina"/>
    <w:rsid w:val="003E4858"/>
    <w:rPr>
      <w:vertAlign w:val="superscript"/>
    </w:rPr>
  </w:style>
  <w:style w:type="character" w:customStyle="1" w:styleId="Caratterinotaapidipagina">
    <w:name w:val="Caratteri nota a piè di pagina"/>
    <w:qFormat/>
    <w:rsid w:val="003E4858"/>
  </w:style>
  <w:style w:type="paragraph" w:styleId="Testonotaapidipagina">
    <w:name w:val="footnote text"/>
    <w:basedOn w:val="Normale"/>
    <w:link w:val="TestonotaapidipaginaCarattere"/>
    <w:rsid w:val="003E48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485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qFormat/>
    <w:rsid w:val="003E4858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mauro marini</cp:lastModifiedBy>
  <cp:revision>3</cp:revision>
  <dcterms:created xsi:type="dcterms:W3CDTF">2021-03-29T08:10:00Z</dcterms:created>
  <dcterms:modified xsi:type="dcterms:W3CDTF">2021-03-29T09:05:00Z</dcterms:modified>
</cp:coreProperties>
</file>