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B35A" w14:textId="77777777" w:rsidR="00721B03" w:rsidRDefault="00721B03" w:rsidP="00721B03"/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721B03" w14:paraId="663437C3" w14:textId="77777777" w:rsidTr="00A06CDC">
        <w:trPr>
          <w:trHeight w:val="1395"/>
        </w:trPr>
        <w:tc>
          <w:tcPr>
            <w:tcW w:w="2263" w:type="dxa"/>
            <w:shd w:val="clear" w:color="auto" w:fill="auto"/>
          </w:tcPr>
          <w:p w14:paraId="70962F4D" w14:textId="77777777" w:rsidR="00721B03" w:rsidRDefault="00721B03" w:rsidP="00A06CDC">
            <w:r>
              <w:rPr>
                <w:noProof/>
                <w:lang w:eastAsia="it-IT"/>
              </w:rPr>
              <w:drawing>
                <wp:inline distT="0" distB="0" distL="0" distR="0" wp14:anchorId="1E571DF0" wp14:editId="0F244726">
                  <wp:extent cx="952500" cy="428625"/>
                  <wp:effectExtent l="0" t="0" r="0" b="0"/>
                  <wp:docPr id="26" name="Immagine 26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4CA1923C" w14:textId="77777777" w:rsidR="00721B03" w:rsidRDefault="00721B03" w:rsidP="00A06CDC">
            <w:r>
              <w:rPr>
                <w:noProof/>
                <w:lang w:eastAsia="it-IT"/>
              </w:rPr>
              <w:drawing>
                <wp:inline distT="0" distB="0" distL="0" distR="0" wp14:anchorId="7DCA30CD" wp14:editId="50BF2AEC">
                  <wp:extent cx="466725" cy="523875"/>
                  <wp:effectExtent l="0" t="0" r="0" b="0"/>
                  <wp:docPr id="27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D73EBF9" w14:textId="77777777" w:rsidR="00721B03" w:rsidRDefault="00721B03" w:rsidP="00A06CDC">
            <w:r>
              <w:rPr>
                <w:noProof/>
                <w:lang w:eastAsia="it-IT"/>
              </w:rPr>
              <w:drawing>
                <wp:inline distT="0" distB="0" distL="0" distR="0" wp14:anchorId="50DE82B7" wp14:editId="03497E4D">
                  <wp:extent cx="1123950" cy="504825"/>
                  <wp:effectExtent l="0" t="0" r="0" b="0"/>
                  <wp:docPr id="28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1330AA0B" w14:textId="77777777" w:rsidR="00721B03" w:rsidRDefault="00721B03" w:rsidP="00A06CDC">
            <w:r>
              <w:rPr>
                <w:noProof/>
                <w:lang w:eastAsia="it-IT"/>
              </w:rPr>
              <w:drawing>
                <wp:inline distT="0" distB="0" distL="0" distR="0" wp14:anchorId="357EFEF4" wp14:editId="6407AC36">
                  <wp:extent cx="657225" cy="657225"/>
                  <wp:effectExtent l="0" t="0" r="0" b="0"/>
                  <wp:docPr id="29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4CF821C4" w14:textId="77777777" w:rsidR="00721B03" w:rsidRDefault="00721B03" w:rsidP="00A06CDC">
            <w:r>
              <w:rPr>
                <w:noProof/>
                <w:lang w:eastAsia="it-IT"/>
              </w:rPr>
              <w:drawing>
                <wp:inline distT="0" distB="0" distL="0" distR="0" wp14:anchorId="15666EBC" wp14:editId="15B2D0FB">
                  <wp:extent cx="981075" cy="561975"/>
                  <wp:effectExtent l="0" t="0" r="0" b="0"/>
                  <wp:docPr id="30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C32B1" w14:textId="77777777" w:rsidR="00721B03" w:rsidRDefault="00721B03" w:rsidP="00721B03"/>
    <w:p w14:paraId="12419E00" w14:textId="77777777" w:rsidR="00721B03" w:rsidRPr="00E1001B" w:rsidRDefault="00721B03" w:rsidP="00721B03">
      <w:pPr>
        <w:spacing w:before="120" w:after="0" w:line="240" w:lineRule="auto"/>
        <w:rPr>
          <w:b/>
        </w:rPr>
      </w:pPr>
      <w:r w:rsidRPr="00E1001B">
        <w:rPr>
          <w:b/>
        </w:rPr>
        <w:t xml:space="preserve">Allegato </w:t>
      </w:r>
      <w:r>
        <w:rPr>
          <w:b/>
        </w:rPr>
        <w:t>E</w:t>
      </w:r>
      <w:r w:rsidRPr="00E1001B">
        <w:rPr>
          <w:b/>
        </w:rPr>
        <w:t xml:space="preserve">) Dichiarazione “De </w:t>
      </w:r>
      <w:proofErr w:type="spellStart"/>
      <w:r w:rsidRPr="00E1001B">
        <w:rPr>
          <w:b/>
        </w:rPr>
        <w:t>Minimis</w:t>
      </w:r>
      <w:proofErr w:type="spellEnd"/>
      <w:r w:rsidRPr="00E1001B">
        <w:rPr>
          <w:b/>
        </w:rPr>
        <w:t xml:space="preserve"> II”</w:t>
      </w:r>
    </w:p>
    <w:p w14:paraId="7A57167A" w14:textId="77777777" w:rsidR="00721B03" w:rsidRPr="00D13D82" w:rsidRDefault="00721B03" w:rsidP="00721B03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14:paraId="7A063429" w14:textId="77777777" w:rsidR="00721B03" w:rsidRDefault="00721B03" w:rsidP="00721B03">
      <w:pPr>
        <w:spacing w:before="120" w:after="0" w:line="240" w:lineRule="auto"/>
        <w:rPr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721B03" w14:paraId="0684B924" w14:textId="77777777" w:rsidTr="00A06CDC">
        <w:tc>
          <w:tcPr>
            <w:tcW w:w="9214" w:type="dxa"/>
          </w:tcPr>
          <w:p w14:paraId="5B0C142F" w14:textId="77777777" w:rsidR="00721B03" w:rsidRPr="007C41D9" w:rsidRDefault="00721B03" w:rsidP="00A06CDC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 xml:space="preserve">«de </w:t>
            </w:r>
            <w:proofErr w:type="spellStart"/>
            <w:r w:rsidRPr="007C41D9">
              <w:rPr>
                <w:i/>
                <w:iCs/>
              </w:rPr>
              <w:t>minimis</w:t>
            </w:r>
            <w:proofErr w:type="spellEnd"/>
            <w:r w:rsidRPr="007C41D9">
              <w:rPr>
                <w:i/>
                <w:iCs/>
              </w:rPr>
              <w:t>»</w:t>
            </w:r>
            <w:r w:rsidRPr="007C41D9">
              <w:t>,</w:t>
            </w:r>
          </w:p>
          <w:p w14:paraId="796F42AF" w14:textId="77777777" w:rsidR="00721B03" w:rsidRPr="007C41D9" w:rsidRDefault="00721B03" w:rsidP="00A06CDC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3C5E3E31" w14:textId="77777777" w:rsidR="00721B03" w:rsidRPr="007C41D9" w:rsidRDefault="00721B03" w:rsidP="00A06CDC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>
              <w:rPr>
                <w:b/>
                <w:bCs/>
                <w:i/>
                <w:sz w:val="24"/>
                <w:szCs w:val="24"/>
              </w:rPr>
              <w:t>D)</w:t>
            </w:r>
            <w:r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2CBF5DAA" w14:textId="77777777" w:rsidR="00721B03" w:rsidRDefault="00721B03" w:rsidP="00721B03">
      <w:pPr>
        <w:spacing w:before="120" w:after="0" w:line="240" w:lineRule="auto"/>
        <w:rPr>
          <w:b/>
        </w:rPr>
      </w:pPr>
    </w:p>
    <w:p w14:paraId="44791674" w14:textId="77777777" w:rsidR="00721B03" w:rsidRDefault="00721B03" w:rsidP="00721B03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721B03" w:rsidRPr="00ED616A" w14:paraId="03A20AF9" w14:textId="77777777" w:rsidTr="00A06CDC">
        <w:tc>
          <w:tcPr>
            <w:tcW w:w="10467" w:type="dxa"/>
            <w:gridSpan w:val="7"/>
            <w:shd w:val="clear" w:color="auto" w:fill="BFBFBF"/>
          </w:tcPr>
          <w:p w14:paraId="745F35DB" w14:textId="77777777" w:rsidR="00721B03" w:rsidRPr="00ED616A" w:rsidRDefault="00721B03" w:rsidP="00A06CDC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721B03" w:rsidRPr="00ED616A" w14:paraId="0FB6F0D3" w14:textId="77777777" w:rsidTr="00A06CDC">
        <w:tc>
          <w:tcPr>
            <w:tcW w:w="1678" w:type="dxa"/>
            <w:vMerge w:val="restart"/>
            <w:vAlign w:val="center"/>
          </w:tcPr>
          <w:p w14:paraId="7A8BA209" w14:textId="77777777" w:rsidR="00721B03" w:rsidRPr="00ED616A" w:rsidRDefault="00721B03" w:rsidP="00A06CD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59D41A38" w14:textId="77777777" w:rsidR="00721B03" w:rsidRPr="00ED616A" w:rsidRDefault="00721B03" w:rsidP="00A06CD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38FEC65D" w14:textId="77777777" w:rsidR="00721B03" w:rsidRPr="00ED616A" w:rsidRDefault="00721B03" w:rsidP="00A06CD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210CA678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7D5B0469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27C5208A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507E134A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721B03" w:rsidRPr="00ED616A" w14:paraId="5338DD0E" w14:textId="77777777" w:rsidTr="00A06CDC">
        <w:tc>
          <w:tcPr>
            <w:tcW w:w="1678" w:type="dxa"/>
            <w:vMerge/>
          </w:tcPr>
          <w:p w14:paraId="78419A8D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7D31381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9FEE24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7FB058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69D14F0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721B03" w:rsidRPr="00ED616A" w14:paraId="66E15A4A" w14:textId="77777777" w:rsidTr="00A06CDC">
        <w:tc>
          <w:tcPr>
            <w:tcW w:w="1678" w:type="dxa"/>
            <w:vMerge/>
          </w:tcPr>
          <w:p w14:paraId="47853FD2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EE3E0B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17CF1546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7E6FD9C5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24025560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089212A1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721B03" w:rsidRPr="00ED616A" w14:paraId="02EC0271" w14:textId="77777777" w:rsidTr="00A06CDC">
        <w:tc>
          <w:tcPr>
            <w:tcW w:w="1678" w:type="dxa"/>
            <w:vMerge/>
          </w:tcPr>
          <w:p w14:paraId="6E51C4BD" w14:textId="77777777" w:rsidR="00721B03" w:rsidRPr="00ED616A" w:rsidRDefault="00721B03" w:rsidP="00A06CDC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F56A2A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4EF6AF7D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68B72D44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56508842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A881DCC" w14:textId="77777777" w:rsidR="00721B03" w:rsidRPr="00287F6E" w:rsidRDefault="00721B03" w:rsidP="00A06CDC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332648AC" w14:textId="77777777" w:rsidR="00721B03" w:rsidRDefault="00721B03" w:rsidP="00721B03">
      <w:pPr>
        <w:spacing w:before="120" w:after="0" w:line="240" w:lineRule="auto"/>
        <w:rPr>
          <w:b/>
          <w:bCs/>
        </w:rPr>
      </w:pPr>
    </w:p>
    <w:p w14:paraId="5EBEBAFD" w14:textId="77777777" w:rsidR="00721B03" w:rsidRDefault="00721B03" w:rsidP="00721B03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721B03" w:rsidRPr="00ED616A" w14:paraId="7EEEF4CC" w14:textId="77777777" w:rsidTr="00A06CDC">
        <w:tc>
          <w:tcPr>
            <w:tcW w:w="10467" w:type="dxa"/>
            <w:gridSpan w:val="6"/>
            <w:shd w:val="clear" w:color="auto" w:fill="BFBFBF"/>
          </w:tcPr>
          <w:p w14:paraId="561857D9" w14:textId="77777777" w:rsidR="00721B03" w:rsidRPr="00ED616A" w:rsidRDefault="00721B03" w:rsidP="00A06CDC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721B03" w:rsidRPr="00ED616A" w14:paraId="52D21306" w14:textId="77777777" w:rsidTr="00A06CDC">
        <w:tc>
          <w:tcPr>
            <w:tcW w:w="1606" w:type="dxa"/>
            <w:vMerge w:val="restart"/>
            <w:vAlign w:val="center"/>
          </w:tcPr>
          <w:p w14:paraId="30323590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113DAE1B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064CFEA7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721B03" w:rsidRPr="00ED616A" w14:paraId="514950E4" w14:textId="77777777" w:rsidTr="00A06CDC">
        <w:tc>
          <w:tcPr>
            <w:tcW w:w="1606" w:type="dxa"/>
            <w:vMerge/>
            <w:vAlign w:val="center"/>
          </w:tcPr>
          <w:p w14:paraId="6030BC86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8BD375F" w14:textId="77777777" w:rsidR="00721B03" w:rsidRPr="00287F6E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1E02176C" w14:textId="77777777" w:rsidR="00721B03" w:rsidRPr="00287F6E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721B03" w:rsidRPr="00ED616A" w14:paraId="2FAA53BA" w14:textId="77777777" w:rsidTr="00A06CDC">
        <w:tc>
          <w:tcPr>
            <w:tcW w:w="1606" w:type="dxa"/>
            <w:vMerge w:val="restart"/>
            <w:vAlign w:val="center"/>
          </w:tcPr>
          <w:p w14:paraId="04B11FB0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1A1942C9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5623D410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378B48BF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7572A68B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4A6C168F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721B03" w:rsidRPr="00ED616A" w14:paraId="16D4E0AD" w14:textId="77777777" w:rsidTr="00A06CDC">
        <w:tc>
          <w:tcPr>
            <w:tcW w:w="1606" w:type="dxa"/>
            <w:vMerge/>
            <w:vAlign w:val="center"/>
          </w:tcPr>
          <w:p w14:paraId="345AD000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1AEA6A24" w14:textId="77777777" w:rsidR="00721B03" w:rsidRPr="00287F6E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DF6AE43" w14:textId="77777777" w:rsidR="00721B03" w:rsidRPr="00287F6E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6B88093E" w14:textId="77777777" w:rsidR="00721B03" w:rsidRPr="00287F6E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CD7859C" w14:textId="77777777" w:rsidR="00721B03" w:rsidRPr="00287F6E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32D95B3" w14:textId="77777777" w:rsidR="00721B03" w:rsidRPr="00287F6E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721B03" w:rsidRPr="00ED616A" w14:paraId="5AF753D4" w14:textId="77777777" w:rsidTr="00A06CDC">
        <w:tc>
          <w:tcPr>
            <w:tcW w:w="1606" w:type="dxa"/>
            <w:vMerge w:val="restart"/>
            <w:vAlign w:val="center"/>
          </w:tcPr>
          <w:p w14:paraId="7FBC0EDB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C92E8BC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721B03" w:rsidRPr="00ED616A" w14:paraId="45D45396" w14:textId="77777777" w:rsidTr="00A06CDC">
        <w:tc>
          <w:tcPr>
            <w:tcW w:w="1606" w:type="dxa"/>
            <w:vMerge/>
          </w:tcPr>
          <w:p w14:paraId="5D57DCA2" w14:textId="77777777" w:rsidR="00721B03" w:rsidRPr="00ED616A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EB80CEB" w14:textId="77777777" w:rsidR="00721B03" w:rsidRPr="00ED616A" w:rsidRDefault="00721B03" w:rsidP="00A06CDC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7D976E84" w14:textId="77777777" w:rsidR="00721B03" w:rsidRPr="00B4140C" w:rsidRDefault="00721B03" w:rsidP="00721B03">
      <w:pPr>
        <w:spacing w:before="120" w:after="0" w:line="240" w:lineRule="auto"/>
        <w:rPr>
          <w:b/>
        </w:rPr>
      </w:pPr>
    </w:p>
    <w:p w14:paraId="3577B3AB" w14:textId="77777777" w:rsidR="00721B03" w:rsidRDefault="00721B03" w:rsidP="00721B03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721B03" w14:paraId="11955976" w14:textId="77777777" w:rsidTr="00A06CDC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4C346862" w14:textId="77777777" w:rsidR="00721B03" w:rsidRDefault="00721B03" w:rsidP="00A06CDC">
            <w:pPr>
              <w:spacing w:before="120" w:after="0" w:line="240" w:lineRule="auto"/>
              <w:jc w:val="both"/>
            </w:pPr>
          </w:p>
        </w:tc>
      </w:tr>
      <w:tr w:rsidR="00721B03" w14:paraId="70EF2DE5" w14:textId="77777777" w:rsidTr="00A06CDC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2995BFE3" w14:textId="77777777" w:rsidR="00721B03" w:rsidRDefault="00721B03" w:rsidP="00A06CDC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22C0A081" w14:textId="77777777" w:rsidR="00721B03" w:rsidRPr="00CE3A92" w:rsidRDefault="00721B03" w:rsidP="00721B03">
      <w:pPr>
        <w:spacing w:after="0" w:line="240" w:lineRule="auto"/>
        <w:ind w:left="108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076"/>
        <w:gridCol w:w="2126"/>
      </w:tblGrid>
      <w:tr w:rsidR="00721B03" w:rsidRPr="00083D1F" w14:paraId="2E68383B" w14:textId="77777777" w:rsidTr="00A06CDC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2DA4782" w14:textId="77777777" w:rsidR="00721B03" w:rsidRPr="00962558" w:rsidRDefault="00721B03" w:rsidP="00A06CD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1AF62D7B" w14:textId="77777777" w:rsidR="00721B03" w:rsidRPr="00083D1F" w:rsidRDefault="00721B03" w:rsidP="00A06CDC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076" w:type="dxa"/>
            <w:shd w:val="clear" w:color="auto" w:fill="BFBFBF"/>
          </w:tcPr>
          <w:p w14:paraId="713B86B2" w14:textId="77777777" w:rsidR="00721B03" w:rsidRPr="00083D1F" w:rsidRDefault="00721B03" w:rsidP="00A06CDC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13AB51A7" w14:textId="77777777" w:rsidR="00721B03" w:rsidRPr="00083D1F" w:rsidRDefault="00721B03" w:rsidP="00A06CDC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24662A" w:rsidRPr="00962558" w14:paraId="3A075ED2" w14:textId="77777777" w:rsidTr="00A06CDC">
        <w:tc>
          <w:tcPr>
            <w:tcW w:w="1644" w:type="dxa"/>
            <w:vMerge/>
          </w:tcPr>
          <w:p w14:paraId="6F41EAA0" w14:textId="77777777" w:rsidR="0024662A" w:rsidRPr="00962558" w:rsidRDefault="0024662A" w:rsidP="0024662A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4ED2E8FF" w14:textId="77777777" w:rsidR="0024662A" w:rsidRPr="00962558" w:rsidRDefault="0024662A" w:rsidP="0024662A">
            <w:pPr>
              <w:spacing w:after="0" w:line="240" w:lineRule="auto"/>
              <w:rPr>
                <w:sz w:val="20"/>
                <w:szCs w:val="20"/>
              </w:rPr>
            </w:pPr>
            <w:r w:rsidRPr="00D36F21">
              <w:rPr>
                <w:b/>
                <w:bCs/>
              </w:rPr>
              <w:t xml:space="preserve">Bando per il sostegno </w:t>
            </w:r>
            <w:r>
              <w:rPr>
                <w:b/>
                <w:bCs/>
              </w:rPr>
              <w:t>investimenti nel settore cultura spettacolo</w:t>
            </w:r>
          </w:p>
        </w:tc>
        <w:tc>
          <w:tcPr>
            <w:tcW w:w="3076" w:type="dxa"/>
          </w:tcPr>
          <w:p w14:paraId="0C4155A2" w14:textId="5AA77324" w:rsidR="0024662A" w:rsidRPr="00962558" w:rsidRDefault="0024662A" w:rsidP="0024662A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Delibera dell’Amministratore Unico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n. 136 del 03/06/2021__</w:t>
            </w:r>
          </w:p>
        </w:tc>
        <w:tc>
          <w:tcPr>
            <w:tcW w:w="2126" w:type="dxa"/>
          </w:tcPr>
          <w:p w14:paraId="417ED6E8" w14:textId="436CF720" w:rsidR="0024662A" w:rsidRPr="00962558" w:rsidRDefault="0024662A" w:rsidP="0024662A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__08/06/2021___</w:t>
            </w:r>
          </w:p>
        </w:tc>
      </w:tr>
    </w:tbl>
    <w:p w14:paraId="47CD5E47" w14:textId="77777777" w:rsidR="00721B03" w:rsidRPr="00983578" w:rsidRDefault="00721B03" w:rsidP="00721B03">
      <w:pPr>
        <w:spacing w:before="120" w:after="0" w:line="240" w:lineRule="auto"/>
        <w:jc w:val="both"/>
        <w:rPr>
          <w:bCs/>
        </w:rPr>
      </w:pPr>
    </w:p>
    <w:p w14:paraId="2CA6A847" w14:textId="77777777" w:rsidR="00721B03" w:rsidRPr="00CE3A92" w:rsidRDefault="00721B03" w:rsidP="00721B03">
      <w:pPr>
        <w:spacing w:after="120" w:line="240" w:lineRule="auto"/>
        <w:jc w:val="both"/>
      </w:pPr>
      <w:r w:rsidRPr="00CE3A92">
        <w:rPr>
          <w:b/>
          <w:bCs/>
        </w:rPr>
        <w:t xml:space="preserve">Per la concessione di aiuti </w:t>
      </w:r>
      <w:r w:rsidRPr="00CE3A92">
        <w:t>«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t xml:space="preserve">» </w:t>
      </w:r>
      <w:r w:rsidRPr="00CE3A92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10928782" w14:textId="77777777" w:rsidR="00721B03" w:rsidRPr="00CE3A92" w:rsidRDefault="00721B03" w:rsidP="00721B03">
      <w:pPr>
        <w:spacing w:after="0" w:line="240" w:lineRule="auto"/>
      </w:pPr>
      <w:r w:rsidRPr="00CE3A92">
        <w:t>Nel rispetto di quanto previsto dai seguenti Regolamenti della Commissione:</w:t>
      </w:r>
    </w:p>
    <w:p w14:paraId="6065464A" w14:textId="77777777" w:rsidR="00721B03" w:rsidRPr="00CE3A92" w:rsidRDefault="00721B03" w:rsidP="00721B03">
      <w:pPr>
        <w:spacing w:after="0" w:line="240" w:lineRule="auto"/>
      </w:pPr>
      <w:r w:rsidRPr="00CE3A92">
        <w:t xml:space="preserve">- Regolamento n. 1407/2013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generale</w:t>
      </w:r>
    </w:p>
    <w:p w14:paraId="28466A56" w14:textId="77777777" w:rsidR="00721B03" w:rsidRPr="00CE3A92" w:rsidRDefault="00721B03" w:rsidP="00721B03">
      <w:pPr>
        <w:spacing w:after="0" w:line="240" w:lineRule="auto"/>
      </w:pPr>
      <w:r w:rsidRPr="00CE3A92">
        <w:t xml:space="preserve">- Regolamento n. 1408/2013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agricoltura</w:t>
      </w:r>
    </w:p>
    <w:p w14:paraId="306A3CD6" w14:textId="77777777" w:rsidR="00721B03" w:rsidRPr="00CE3A92" w:rsidRDefault="00721B03" w:rsidP="00721B03">
      <w:pPr>
        <w:spacing w:after="0" w:line="240" w:lineRule="auto"/>
      </w:pPr>
      <w:r w:rsidRPr="00CE3A92">
        <w:t xml:space="preserve">- Regolamento n. 717/2014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pesca</w:t>
      </w:r>
    </w:p>
    <w:p w14:paraId="76AC9E2D" w14:textId="77777777" w:rsidR="00721B03" w:rsidRPr="00CE3A92" w:rsidRDefault="00721B03" w:rsidP="00721B03">
      <w:pPr>
        <w:spacing w:after="120" w:line="240" w:lineRule="auto"/>
      </w:pPr>
      <w:r w:rsidRPr="00CE3A92">
        <w:t xml:space="preserve">- Regolamento n. 360/2012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SIEG</w:t>
      </w:r>
    </w:p>
    <w:p w14:paraId="573D2CA4" w14:textId="77777777" w:rsidR="00721B03" w:rsidRPr="00CE3A92" w:rsidRDefault="00721B03" w:rsidP="00721B03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>istruzioni per la predisposizione della presente dichiarazione</w:t>
      </w:r>
      <w:r w:rsidRPr="00E1001B">
        <w:t>;</w:t>
      </w:r>
    </w:p>
    <w:p w14:paraId="60E67900" w14:textId="77777777" w:rsidR="00721B03" w:rsidRDefault="00721B03" w:rsidP="00721B03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04BCE4A6" w14:textId="77777777" w:rsidR="00721B03" w:rsidRDefault="00721B03" w:rsidP="00721B03">
      <w:pPr>
        <w:spacing w:after="120" w:line="240" w:lineRule="auto"/>
        <w:jc w:val="center"/>
        <w:rPr>
          <w:b/>
          <w:bCs/>
        </w:rPr>
      </w:pPr>
    </w:p>
    <w:p w14:paraId="5D9C5A24" w14:textId="77777777" w:rsidR="00721B03" w:rsidRPr="008F097A" w:rsidRDefault="00721B03" w:rsidP="00721B03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14:paraId="523B0CDD" w14:textId="77777777" w:rsidR="00721B03" w:rsidRPr="002A4812" w:rsidRDefault="00721B03" w:rsidP="00721B03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28644F">
        <w:rPr>
          <w:b/>
        </w:rPr>
        <w:t>1</w:t>
      </w:r>
      <w:r w:rsidRPr="002A4812">
        <w:rPr>
          <w:b/>
          <w:bCs/>
        </w:rPr>
        <w:t xml:space="preserve">.1 - </w:t>
      </w:r>
      <w:r w:rsidRPr="002A4812">
        <w:rPr>
          <w:bCs/>
        </w:rPr>
        <w:t>Che all’impresa rappresentata</w:t>
      </w:r>
      <w:r w:rsidRPr="002A4812">
        <w:rPr>
          <w:b/>
          <w:bCs/>
        </w:rPr>
        <w:t xml:space="preserve"> NON </w:t>
      </w:r>
      <w:proofErr w:type="gramStart"/>
      <w:r w:rsidRPr="002A4812">
        <w:rPr>
          <w:b/>
          <w:bCs/>
        </w:rPr>
        <w:t>E’</w:t>
      </w:r>
      <w:proofErr w:type="gramEnd"/>
      <w:r w:rsidRPr="002A4812">
        <w:rPr>
          <w:b/>
          <w:bCs/>
        </w:rPr>
        <w:t xml:space="preserve"> STATO CONCESSO </w:t>
      </w:r>
      <w:r w:rsidRPr="002A4812">
        <w:rPr>
          <w:bCs/>
        </w:rPr>
        <w:t>nell’esercizio finanziario corrente e nei due esercizi finanziari precedenti alcun aiuto «</w:t>
      </w:r>
      <w:r w:rsidRPr="002A4812">
        <w:rPr>
          <w:bCs/>
          <w:i/>
          <w:iCs/>
        </w:rPr>
        <w:t xml:space="preserve">de </w:t>
      </w:r>
      <w:proofErr w:type="spellStart"/>
      <w:r w:rsidRPr="002A4812">
        <w:rPr>
          <w:bCs/>
          <w:i/>
          <w:iCs/>
        </w:rPr>
        <w:t>minimis</w:t>
      </w:r>
      <w:proofErr w:type="spellEnd"/>
      <w:r w:rsidRPr="002A4812">
        <w:rPr>
          <w:bCs/>
        </w:rPr>
        <w:t>»</w:t>
      </w:r>
      <w:r>
        <w:rPr>
          <w:bCs/>
        </w:rPr>
        <w:t>.</w:t>
      </w:r>
    </w:p>
    <w:p w14:paraId="3E6968CE" w14:textId="77777777" w:rsidR="00721B03" w:rsidRPr="002A4812" w:rsidRDefault="00721B03" w:rsidP="00721B03">
      <w:pPr>
        <w:spacing w:after="120" w:line="240" w:lineRule="auto"/>
        <w:jc w:val="both"/>
        <w:rPr>
          <w:bCs/>
        </w:rPr>
      </w:pPr>
      <w:r>
        <w:rPr>
          <w:rFonts w:cs="Calibri"/>
          <w:color w:val="000000"/>
          <w:sz w:val="36"/>
          <w:szCs w:val="24"/>
        </w:rPr>
        <w:t>□</w:t>
      </w:r>
      <w:r>
        <w:rPr>
          <w:b/>
          <w:bCs/>
        </w:rPr>
        <w:t>1</w:t>
      </w:r>
      <w:r w:rsidRPr="002A4812">
        <w:rPr>
          <w:b/>
          <w:bCs/>
        </w:rPr>
        <w:t xml:space="preserve">.2 - </w:t>
      </w:r>
      <w:r w:rsidRPr="002A4812">
        <w:rPr>
          <w:bCs/>
        </w:rPr>
        <w:t>Che all’impresa rappresentata</w:t>
      </w:r>
      <w:r w:rsidRPr="002A4812">
        <w:rPr>
          <w:b/>
          <w:bCs/>
        </w:rPr>
        <w:t xml:space="preserve"> SONO STATI CONCESSI </w:t>
      </w:r>
      <w:r w:rsidRPr="002A4812">
        <w:rPr>
          <w:bCs/>
        </w:rPr>
        <w:t xml:space="preserve">nell’esercizio finanziario corrente e nei due esercizi finanziari precedenti i seguenti aiuti </w:t>
      </w:r>
      <w:r w:rsidRPr="002A4812">
        <w:rPr>
          <w:bCs/>
          <w:i/>
        </w:rPr>
        <w:t xml:space="preserve">«de </w:t>
      </w:r>
      <w:proofErr w:type="spellStart"/>
      <w:r w:rsidRPr="002A4812">
        <w:rPr>
          <w:bCs/>
          <w:i/>
        </w:rPr>
        <w:t>minimis</w:t>
      </w:r>
      <w:proofErr w:type="spellEnd"/>
      <w:r w:rsidRPr="002A4812">
        <w:rPr>
          <w:bCs/>
          <w:i/>
        </w:rPr>
        <w:t>»</w:t>
      </w:r>
      <w:r>
        <w:rPr>
          <w:bCs/>
          <w:i/>
        </w:rPr>
        <w:t>.</w:t>
      </w:r>
    </w:p>
    <w:p w14:paraId="6CE67D9A" w14:textId="77777777" w:rsidR="00721B03" w:rsidRDefault="00721B03" w:rsidP="00721B03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 </w:t>
      </w:r>
      <w:r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721B03" w:rsidRPr="00083D1F" w14:paraId="521CCE94" w14:textId="77777777" w:rsidTr="00A06CDC">
        <w:tc>
          <w:tcPr>
            <w:tcW w:w="250" w:type="dxa"/>
            <w:vMerge w:val="restart"/>
            <w:shd w:val="clear" w:color="auto" w:fill="BFBFBF"/>
          </w:tcPr>
          <w:p w14:paraId="616D63D2" w14:textId="77777777" w:rsidR="00721B03" w:rsidRPr="00C117E4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3C9B5844" w14:textId="77777777" w:rsidR="00721B03" w:rsidRPr="00C117E4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2E95EE8A" w14:textId="77777777" w:rsidR="00721B03" w:rsidRPr="00C117E4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8ECE2B3" w14:textId="77777777" w:rsidR="00721B03" w:rsidRPr="00C117E4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42C1BA34" w14:textId="77777777" w:rsidR="00721B03" w:rsidRPr="00C117E4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1D113A2E" w14:textId="77777777" w:rsidR="00721B03" w:rsidRPr="00C117E4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38F1AFA8" w14:textId="77777777" w:rsidR="00721B03" w:rsidRPr="00C117E4" w:rsidRDefault="00721B03" w:rsidP="00A06CDC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2AEC9BAC" w14:textId="77777777" w:rsidR="00721B03" w:rsidRPr="00C117E4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721B03" w:rsidRPr="00962558" w14:paraId="054E4D33" w14:textId="77777777" w:rsidTr="00A06CDC">
        <w:tc>
          <w:tcPr>
            <w:tcW w:w="250" w:type="dxa"/>
            <w:vMerge/>
          </w:tcPr>
          <w:p w14:paraId="362DED57" w14:textId="77777777" w:rsidR="00721B03" w:rsidRPr="00962558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AF6F9D3" w14:textId="77777777" w:rsidR="00721B03" w:rsidRPr="00962558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FDAD79E" w14:textId="77777777" w:rsidR="00721B03" w:rsidRPr="00962558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598E7235" w14:textId="77777777" w:rsidR="00721B03" w:rsidRPr="00962558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8C042BB" w14:textId="77777777" w:rsidR="00721B03" w:rsidRPr="00962558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2CCD3DB" w14:textId="77777777" w:rsidR="00721B03" w:rsidRPr="00962558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56E83CD1" w14:textId="77777777" w:rsidR="00721B03" w:rsidRPr="00962558" w:rsidRDefault="00721B03" w:rsidP="00A06CDC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67209F9" w14:textId="77777777" w:rsidR="00721B03" w:rsidRPr="00962558" w:rsidRDefault="00721B03" w:rsidP="00A06CDC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7FF56C72" w14:textId="77777777" w:rsidR="00721B03" w:rsidRPr="00962558" w:rsidRDefault="00721B03" w:rsidP="00A06CDC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721B03" w:rsidRPr="0001373B" w14:paraId="40363B47" w14:textId="77777777" w:rsidTr="00A06CDC">
        <w:tc>
          <w:tcPr>
            <w:tcW w:w="250" w:type="dxa"/>
          </w:tcPr>
          <w:p w14:paraId="27F453B4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633BE061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BC7BA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C9DFEB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A020CD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71790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4EFC6E7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DAE72B8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873DEC6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01373B" w14:paraId="20E9F5A7" w14:textId="77777777" w:rsidTr="00A06CDC">
        <w:tc>
          <w:tcPr>
            <w:tcW w:w="250" w:type="dxa"/>
          </w:tcPr>
          <w:p w14:paraId="7B8CFB77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6A97FAEA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81D86B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5872EA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3D4004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CDBE75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771062A5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AA55378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380026D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01373B" w14:paraId="48D608D6" w14:textId="77777777" w:rsidTr="00A06CDC">
        <w:tc>
          <w:tcPr>
            <w:tcW w:w="250" w:type="dxa"/>
          </w:tcPr>
          <w:p w14:paraId="4A81CA47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7039F1FD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055BD6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A1145B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96CB63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05771F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20B7B828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43208C7B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52BA1C21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01373B" w14:paraId="39528313" w14:textId="77777777" w:rsidTr="00A06CDC">
        <w:tc>
          <w:tcPr>
            <w:tcW w:w="250" w:type="dxa"/>
          </w:tcPr>
          <w:p w14:paraId="561DD454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51678B82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5FD0C6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8E78A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376808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EDF02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7DE4357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4CA44EF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EC366FB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01373B" w14:paraId="672548BA" w14:textId="77777777" w:rsidTr="00A06CDC">
        <w:tc>
          <w:tcPr>
            <w:tcW w:w="250" w:type="dxa"/>
          </w:tcPr>
          <w:p w14:paraId="2D7B4C37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6E27AB6D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E85F73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A27327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2877BD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864C9A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8357999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686D1A0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5D24C84E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01373B" w14:paraId="069D3D25" w14:textId="77777777" w:rsidTr="00A06CDC">
        <w:tc>
          <w:tcPr>
            <w:tcW w:w="250" w:type="dxa"/>
          </w:tcPr>
          <w:p w14:paraId="1C63F318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171AC4C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EBAB83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1F9A81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771F81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006D22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7677FF3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8A47BDF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1930F7C0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01373B" w14:paraId="05559341" w14:textId="77777777" w:rsidTr="00A06CDC">
        <w:tc>
          <w:tcPr>
            <w:tcW w:w="250" w:type="dxa"/>
          </w:tcPr>
          <w:p w14:paraId="593F775A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72D29966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53D8DD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B36508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37E070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A9FE56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68ECDF5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F8009FF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E0C34E3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01373B" w14:paraId="77DB5DB5" w14:textId="77777777" w:rsidTr="00A06CDC">
        <w:tc>
          <w:tcPr>
            <w:tcW w:w="250" w:type="dxa"/>
          </w:tcPr>
          <w:p w14:paraId="3EFECD3A" w14:textId="77777777" w:rsidR="00721B03" w:rsidRPr="00C117E4" w:rsidRDefault="00721B03" w:rsidP="00A06CDC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5013EEC7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BC37CA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B4FEA5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99FDF9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B10104" w14:textId="77777777" w:rsidR="00721B03" w:rsidRPr="00287F6E" w:rsidRDefault="00721B03" w:rsidP="00A06CDC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380BBD6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CB2E239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359D8A9C" w14:textId="77777777" w:rsidR="00721B03" w:rsidRPr="00287F6E" w:rsidRDefault="00721B03" w:rsidP="00A06CDC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21B03" w:rsidRPr="00962558" w14:paraId="1C679D31" w14:textId="77777777" w:rsidTr="00A06CDC">
        <w:tc>
          <w:tcPr>
            <w:tcW w:w="6771" w:type="dxa"/>
            <w:gridSpan w:val="6"/>
          </w:tcPr>
          <w:p w14:paraId="35A6DD32" w14:textId="77777777" w:rsidR="00721B03" w:rsidRPr="00962558" w:rsidRDefault="00721B03" w:rsidP="00A06CDC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5D808521" w14:textId="77777777" w:rsidR="00721B03" w:rsidRPr="00845135" w:rsidRDefault="00721B03" w:rsidP="00A06CDC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993" w:type="dxa"/>
          </w:tcPr>
          <w:p w14:paraId="26802525" w14:textId="77777777" w:rsidR="00721B03" w:rsidRPr="00845135" w:rsidRDefault="00721B03" w:rsidP="00A06CDC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1494" w:type="dxa"/>
          </w:tcPr>
          <w:p w14:paraId="1D1DD456" w14:textId="77777777" w:rsidR="00721B03" w:rsidRPr="00845135" w:rsidRDefault="00721B03" w:rsidP="00A06CDC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</w:tr>
    </w:tbl>
    <w:p w14:paraId="4E06323F" w14:textId="77777777" w:rsidR="00721B03" w:rsidRPr="002A4812" w:rsidRDefault="00721B03" w:rsidP="00721B03">
      <w:pPr>
        <w:spacing w:after="0" w:line="240" w:lineRule="auto"/>
        <w:jc w:val="both"/>
        <w:rPr>
          <w:b/>
          <w:bCs/>
          <w:i/>
          <w:iCs/>
        </w:rPr>
      </w:pPr>
    </w:p>
    <w:p w14:paraId="5EC285BC" w14:textId="77777777" w:rsidR="00721B03" w:rsidRPr="008F097A" w:rsidRDefault="00721B03" w:rsidP="00721B03">
      <w:pPr>
        <w:spacing w:before="480" w:after="360" w:line="240" w:lineRule="auto"/>
        <w:jc w:val="both"/>
      </w:pPr>
      <w:r w:rsidRPr="008F097A">
        <w:rPr>
          <w:b/>
          <w:bCs/>
        </w:rPr>
        <w:lastRenderedPageBreak/>
        <w:t>Il sottoscritto</w:t>
      </w:r>
      <w:r w:rsidRPr="008F097A">
        <w:t xml:space="preserve">, infine, tenuto conto di quanto dichiarato, ai sensi dell’art. 13 </w:t>
      </w:r>
      <w:r>
        <w:t>del Regolamento UE 2016/679</w:t>
      </w:r>
      <w:r w:rsidRPr="008F097A">
        <w:t xml:space="preserve"> (</w:t>
      </w:r>
      <w:r>
        <w:t>art. 21 – Informativa sul trattamento dei dati personali forniti con la richiesta</w:t>
      </w:r>
      <w:r w:rsidRPr="008F097A">
        <w:t>):</w:t>
      </w:r>
    </w:p>
    <w:p w14:paraId="679157E2" w14:textId="77777777" w:rsidR="00721B03" w:rsidRPr="008E4B75" w:rsidRDefault="00721B03" w:rsidP="00721B03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4DE56A18" w14:textId="77777777" w:rsidR="00721B03" w:rsidRDefault="00721B03" w:rsidP="00721B03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7523F142" w14:textId="77777777" w:rsidR="00721B03" w:rsidRDefault="00721B03" w:rsidP="00721B03">
      <w:pPr>
        <w:spacing w:after="0" w:line="240" w:lineRule="auto"/>
        <w:jc w:val="both"/>
        <w:rPr>
          <w:bCs/>
        </w:rPr>
      </w:pPr>
    </w:p>
    <w:p w14:paraId="7EEB694F" w14:textId="77777777" w:rsidR="00721B03" w:rsidRDefault="00721B03" w:rsidP="00721B03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>
        <w:t>del Regolamento UE 2016/679</w:t>
      </w:r>
      <w:r w:rsidRPr="008F097A">
        <w:t xml:space="preserve"> (</w:t>
      </w:r>
      <w:r>
        <w:t>art. 21 – Informativa sul trattamento dei dati personali forniti con la richiesta</w:t>
      </w:r>
      <w:r>
        <w:rPr>
          <w:bCs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2833F11D" w14:textId="77777777" w:rsidR="00721B03" w:rsidRDefault="00721B03" w:rsidP="00721B03">
      <w:pPr>
        <w:spacing w:after="0" w:line="240" w:lineRule="auto"/>
        <w:jc w:val="both"/>
        <w:rPr>
          <w:bCs/>
        </w:rPr>
      </w:pPr>
    </w:p>
    <w:p w14:paraId="6BB5B149" w14:textId="77777777" w:rsidR="00721B03" w:rsidRPr="008E4B75" w:rsidRDefault="00721B03" w:rsidP="00721B03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721B03" w14:paraId="3E57D219" w14:textId="77777777" w:rsidTr="00A06CDC">
        <w:trPr>
          <w:trHeight w:val="80"/>
        </w:trPr>
        <w:tc>
          <w:tcPr>
            <w:tcW w:w="2122" w:type="dxa"/>
            <w:shd w:val="clear" w:color="auto" w:fill="auto"/>
          </w:tcPr>
          <w:p w14:paraId="345F2FDC" w14:textId="77777777" w:rsidR="00721B03" w:rsidRPr="005707B7" w:rsidRDefault="00721B03" w:rsidP="00A06CDC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42BBEBF4" w14:textId="77777777" w:rsidR="00721B03" w:rsidRPr="005707B7" w:rsidRDefault="00721B03" w:rsidP="00A06CDC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4A23D67C" w14:textId="77777777" w:rsidR="00721B03" w:rsidRPr="008E4B75" w:rsidRDefault="00721B03" w:rsidP="00721B03">
      <w:pPr>
        <w:spacing w:after="0" w:line="240" w:lineRule="auto"/>
        <w:jc w:val="both"/>
        <w:rPr>
          <w:bCs/>
        </w:rPr>
      </w:pPr>
    </w:p>
    <w:p w14:paraId="5BE81EDF" w14:textId="77777777" w:rsidR="00721B03" w:rsidRPr="00CC1998" w:rsidRDefault="00721B03" w:rsidP="00721B03">
      <w:pPr>
        <w:tabs>
          <w:tab w:val="center" w:pos="7088"/>
        </w:tabs>
        <w:spacing w:before="240" w:after="0" w:line="240" w:lineRule="auto"/>
        <w:rPr>
          <w:b/>
        </w:rPr>
      </w:pPr>
      <w:r w:rsidRPr="00CC1998">
        <w:rPr>
          <w:b/>
        </w:rPr>
        <w:tab/>
        <w:t>In fede</w:t>
      </w:r>
    </w:p>
    <w:p w14:paraId="72F54A51" w14:textId="77777777" w:rsidR="00721B03" w:rsidRPr="00CC1998" w:rsidRDefault="00721B03" w:rsidP="00721B03">
      <w:pPr>
        <w:tabs>
          <w:tab w:val="center" w:pos="7088"/>
        </w:tabs>
        <w:spacing w:after="0" w:line="240" w:lineRule="auto"/>
        <w:rPr>
          <w:b/>
        </w:rPr>
      </w:pPr>
      <w:r w:rsidRPr="00CC1998">
        <w:rPr>
          <w:b/>
        </w:rPr>
        <w:tab/>
        <w:t>Il titolare/legale rappresentante dell'impresa</w:t>
      </w:r>
    </w:p>
    <w:p w14:paraId="4731088D" w14:textId="77777777" w:rsidR="00721B03" w:rsidRPr="00CC1998" w:rsidRDefault="00721B03" w:rsidP="00721B03">
      <w:pPr>
        <w:tabs>
          <w:tab w:val="center" w:pos="7088"/>
        </w:tabs>
        <w:spacing w:after="0" w:line="240" w:lineRule="auto"/>
        <w:rPr>
          <w:b/>
        </w:rPr>
      </w:pPr>
    </w:p>
    <w:p w14:paraId="3F21DE44" w14:textId="77777777" w:rsidR="00721B03" w:rsidRPr="00CC1998" w:rsidRDefault="00721B03" w:rsidP="00721B03">
      <w:pPr>
        <w:spacing w:after="120" w:line="240" w:lineRule="auto"/>
        <w:jc w:val="center"/>
        <w:rPr>
          <w:b/>
        </w:rPr>
      </w:pP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  <w:t>________________________________________</w:t>
      </w:r>
    </w:p>
    <w:p w14:paraId="1158B6C4" w14:textId="77777777" w:rsidR="00721B03" w:rsidRDefault="00721B03" w:rsidP="00721B03">
      <w:pPr>
        <w:rPr>
          <w:rFonts w:ascii="Arial" w:hAnsi="Arial" w:cs="Arial"/>
        </w:rPr>
      </w:pPr>
    </w:p>
    <w:p w14:paraId="13682B70" w14:textId="77777777" w:rsidR="00721B03" w:rsidRDefault="00721B03" w:rsidP="00721B03">
      <w:pPr>
        <w:rPr>
          <w:rFonts w:ascii="Arial" w:hAnsi="Arial" w:cs="Arial"/>
        </w:rPr>
      </w:pPr>
    </w:p>
    <w:p w14:paraId="3F985775" w14:textId="77777777" w:rsidR="00DD6E10" w:rsidRDefault="00DD6E10"/>
    <w:sectPr w:rsidR="00DD6E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BAA17" w14:textId="77777777" w:rsidR="00721B03" w:rsidRDefault="00721B03" w:rsidP="00721B03">
      <w:pPr>
        <w:spacing w:after="0" w:line="240" w:lineRule="auto"/>
      </w:pPr>
      <w:r>
        <w:separator/>
      </w:r>
    </w:p>
  </w:endnote>
  <w:endnote w:type="continuationSeparator" w:id="0">
    <w:p w14:paraId="03EF2727" w14:textId="77777777" w:rsidR="00721B03" w:rsidRDefault="00721B03" w:rsidP="00721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708EE" w14:textId="77777777" w:rsidR="00721B03" w:rsidRDefault="00721B03" w:rsidP="00721B03">
      <w:pPr>
        <w:spacing w:after="0" w:line="240" w:lineRule="auto"/>
      </w:pPr>
      <w:r>
        <w:separator/>
      </w:r>
    </w:p>
  </w:footnote>
  <w:footnote w:type="continuationSeparator" w:id="0">
    <w:p w14:paraId="7FB8812D" w14:textId="77777777" w:rsidR="00721B03" w:rsidRDefault="00721B03" w:rsidP="00721B03">
      <w:pPr>
        <w:spacing w:after="0" w:line="240" w:lineRule="auto"/>
      </w:pPr>
      <w:r>
        <w:continuationSeparator/>
      </w:r>
    </w:p>
  </w:footnote>
  <w:footnote w:id="1">
    <w:p w14:paraId="0807E6E2" w14:textId="77777777" w:rsidR="00721B03" w:rsidRDefault="00721B03" w:rsidP="00721B03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32311A55" w14:textId="77777777" w:rsidR="00721B03" w:rsidRDefault="00721B03" w:rsidP="00721B03">
      <w:pPr>
        <w:pStyle w:val="Testonotaapidipagina"/>
        <w:spacing w:after="0" w:line="240" w:lineRule="auto"/>
      </w:pPr>
    </w:p>
  </w:footnote>
  <w:footnote w:id="2">
    <w:p w14:paraId="20CC0B7E" w14:textId="77777777" w:rsidR="00721B03" w:rsidRPr="007A3AD8" w:rsidRDefault="00721B03" w:rsidP="00721B03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4EE1A7BB" w14:textId="77777777" w:rsidR="00721B03" w:rsidRDefault="00721B03" w:rsidP="00721B03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41EC8B4C" w14:textId="77777777" w:rsidR="00721B03" w:rsidRDefault="00721B03" w:rsidP="00721B03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03"/>
    <w:rsid w:val="0024662A"/>
    <w:rsid w:val="00721B03"/>
    <w:rsid w:val="00DD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83FD"/>
  <w15:chartTrackingRefBased/>
  <w15:docId w15:val="{0B0DABB9-99A7-4A55-823E-09375926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B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21B03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21B03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721B0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Alberta Niccolini</cp:lastModifiedBy>
  <cp:revision>2</cp:revision>
  <dcterms:created xsi:type="dcterms:W3CDTF">2021-06-08T11:42:00Z</dcterms:created>
  <dcterms:modified xsi:type="dcterms:W3CDTF">2021-06-08T11:44:00Z</dcterms:modified>
</cp:coreProperties>
</file>