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6B0F" w14:textId="77777777" w:rsidR="001367AE" w:rsidRDefault="008024F6">
      <w:pPr>
        <w:pBdr>
          <w:bottom w:val="single" w:sz="6" w:space="1" w:color="auto"/>
        </w:pBdr>
        <w:spacing w:before="71" w:line="220" w:lineRule="exact"/>
        <w:ind w:right="36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753472" behindDoc="0" locked="0" layoutInCell="1" allowOverlap="1" wp14:anchorId="1AD5A285" wp14:editId="10C875F3">
            <wp:simplePos x="0" y="0"/>
            <wp:positionH relativeFrom="column">
              <wp:posOffset>4928870</wp:posOffset>
            </wp:positionH>
            <wp:positionV relativeFrom="paragraph">
              <wp:posOffset>-540385</wp:posOffset>
            </wp:positionV>
            <wp:extent cx="1315720" cy="781050"/>
            <wp:effectExtent l="0" t="0" r="0" b="0"/>
            <wp:wrapNone/>
            <wp:docPr id="4107" name="Immagin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Immagine 2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714560" behindDoc="0" locked="0" layoutInCell="1" allowOverlap="1" wp14:anchorId="7561B681" wp14:editId="40A35ACA">
            <wp:simplePos x="0" y="0"/>
            <wp:positionH relativeFrom="column">
              <wp:posOffset>3649345</wp:posOffset>
            </wp:positionH>
            <wp:positionV relativeFrom="paragraph">
              <wp:posOffset>-581025</wp:posOffset>
            </wp:positionV>
            <wp:extent cx="998220" cy="876300"/>
            <wp:effectExtent l="0" t="0" r="0" b="0"/>
            <wp:wrapNone/>
            <wp:docPr id="4106" name="Immagine 20" descr="1c045a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Immagine 20" descr="1c045a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75648" behindDoc="0" locked="0" layoutInCell="1" allowOverlap="1" wp14:anchorId="55DECED3" wp14:editId="5FB14D84">
            <wp:simplePos x="0" y="0"/>
            <wp:positionH relativeFrom="column">
              <wp:posOffset>2387600</wp:posOffset>
            </wp:positionH>
            <wp:positionV relativeFrom="paragraph">
              <wp:posOffset>-590550</wp:posOffset>
            </wp:positionV>
            <wp:extent cx="895350" cy="895350"/>
            <wp:effectExtent l="0" t="0" r="0" b="0"/>
            <wp:wrapNone/>
            <wp:docPr id="4105" name="Immagine 19" descr="http://www.festivalnazioni.com/wp-content/uploads/2014/05/regione-umbr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Immagine 19" descr="http://www.festivalnazioni.com/wp-content/uploads/2014/05/regione-umb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37760" behindDoc="0" locked="0" layoutInCell="1" allowOverlap="1" wp14:anchorId="2FF7AB21" wp14:editId="4B6CD339">
            <wp:simplePos x="0" y="0"/>
            <wp:positionH relativeFrom="column">
              <wp:posOffset>1410970</wp:posOffset>
            </wp:positionH>
            <wp:positionV relativeFrom="paragraph">
              <wp:posOffset>-579755</wp:posOffset>
            </wp:positionV>
            <wp:extent cx="758825" cy="855345"/>
            <wp:effectExtent l="0" t="0" r="0" b="0"/>
            <wp:wrapNone/>
            <wp:docPr id="4104" name="Immagine 18" descr="https://upload.wikimedia.org/wikipedia/commons/thumb/0/00/Emblem_of_Italy.svg/2000px-Emblem_of_Italy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Immagine 18" descr="https://upload.wikimedia.org/wikipedia/commons/thumb/0/00/Emblem_of_Italy.svg/2000px-Emblem_of_Italy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598848" behindDoc="0" locked="0" layoutInCell="1" allowOverlap="1" wp14:anchorId="28F0216D" wp14:editId="1F3F25C5">
            <wp:simplePos x="0" y="0"/>
            <wp:positionH relativeFrom="column">
              <wp:posOffset>76200</wp:posOffset>
            </wp:positionH>
            <wp:positionV relativeFrom="paragraph">
              <wp:posOffset>-546100</wp:posOffset>
            </wp:positionV>
            <wp:extent cx="1020445" cy="788670"/>
            <wp:effectExtent l="0" t="0" r="0" b="0"/>
            <wp:wrapNone/>
            <wp:docPr id="4103" name="Immagine 17" descr="http://www.lavoro.gov.it/AreaLavoro/Immigrazione_SpostatoInAreaSociale/PublishingImages/Logo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Immagine 17" descr="http://www.lavoro.gov.it/AreaLavoro/Immigrazione_SpostatoInAreaSociale/PublishingImages/LogoU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553DF0A" w14:textId="77777777" w:rsidR="001367AE" w:rsidRDefault="001367AE">
      <w:pPr>
        <w:pBdr>
          <w:bottom w:val="single" w:sz="6" w:space="1" w:color="auto"/>
        </w:pBdr>
        <w:spacing w:before="71" w:line="220" w:lineRule="exact"/>
        <w:ind w:right="36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6DA057A3" w14:textId="77777777" w:rsidR="001367AE" w:rsidRDefault="001367AE">
      <w:pPr>
        <w:spacing w:before="71" w:line="220" w:lineRule="exact"/>
        <w:ind w:right="360"/>
        <w:jc w:val="right"/>
        <w:rPr>
          <w:rFonts w:ascii="Arial" w:eastAsia="Arial" w:hAnsi="Arial" w:cs="Arial"/>
          <w:i/>
          <w:spacing w:val="-1"/>
          <w:position w:val="-1"/>
          <w:lang w:val="it-IT"/>
        </w:rPr>
      </w:pPr>
    </w:p>
    <w:p w14:paraId="3B4EF7F9" w14:textId="77777777" w:rsidR="00931245" w:rsidRPr="001367AE" w:rsidRDefault="00C35E3B">
      <w:pPr>
        <w:spacing w:before="71" w:line="220" w:lineRule="exact"/>
        <w:ind w:right="360"/>
        <w:jc w:val="right"/>
        <w:rPr>
          <w:rFonts w:ascii="Arial" w:eastAsia="Arial" w:hAnsi="Arial" w:cs="Arial"/>
          <w:lang w:val="it-IT"/>
        </w:rPr>
      </w:pPr>
      <w:r w:rsidRPr="001367AE">
        <w:rPr>
          <w:rFonts w:ascii="Arial" w:eastAsia="Arial" w:hAnsi="Arial" w:cs="Arial"/>
          <w:i/>
          <w:spacing w:val="-1"/>
          <w:position w:val="-1"/>
          <w:lang w:val="it-IT"/>
        </w:rPr>
        <w:t>A</w:t>
      </w:r>
      <w:r w:rsidRPr="001367AE">
        <w:rPr>
          <w:rFonts w:ascii="Arial" w:eastAsia="Arial" w:hAnsi="Arial" w:cs="Arial"/>
          <w:i/>
          <w:spacing w:val="1"/>
          <w:position w:val="-1"/>
          <w:lang w:val="it-IT"/>
        </w:rPr>
        <w:t>l</w:t>
      </w:r>
      <w:r w:rsidRPr="001367AE">
        <w:rPr>
          <w:rFonts w:ascii="Arial" w:eastAsia="Arial" w:hAnsi="Arial" w:cs="Arial"/>
          <w:i/>
          <w:spacing w:val="-1"/>
          <w:position w:val="-1"/>
          <w:lang w:val="it-IT"/>
        </w:rPr>
        <w:t>l</w:t>
      </w:r>
      <w:r w:rsidRPr="001367AE">
        <w:rPr>
          <w:rFonts w:ascii="Arial" w:eastAsia="Arial" w:hAnsi="Arial" w:cs="Arial"/>
          <w:i/>
          <w:position w:val="-1"/>
          <w:lang w:val="it-IT"/>
        </w:rPr>
        <w:t>e</w:t>
      </w:r>
      <w:r w:rsidRPr="001367AE">
        <w:rPr>
          <w:rFonts w:ascii="Arial" w:eastAsia="Arial" w:hAnsi="Arial" w:cs="Arial"/>
          <w:i/>
          <w:spacing w:val="1"/>
          <w:position w:val="-1"/>
          <w:lang w:val="it-IT"/>
        </w:rPr>
        <w:t>g</w:t>
      </w:r>
      <w:r w:rsidRPr="001367AE">
        <w:rPr>
          <w:rFonts w:ascii="Arial" w:eastAsia="Arial" w:hAnsi="Arial" w:cs="Arial"/>
          <w:i/>
          <w:position w:val="-1"/>
          <w:lang w:val="it-IT"/>
        </w:rPr>
        <w:t>ato</w:t>
      </w:r>
      <w:r w:rsidRPr="001367AE">
        <w:rPr>
          <w:rFonts w:ascii="Arial" w:eastAsia="Arial" w:hAnsi="Arial" w:cs="Arial"/>
          <w:i/>
          <w:spacing w:val="-5"/>
          <w:position w:val="-1"/>
          <w:lang w:val="it-IT"/>
        </w:rPr>
        <w:t xml:space="preserve"> </w:t>
      </w:r>
      <w:r w:rsidRPr="001367AE">
        <w:rPr>
          <w:rFonts w:ascii="Arial" w:eastAsia="Arial" w:hAnsi="Arial" w:cs="Arial"/>
          <w:i/>
          <w:w w:val="99"/>
          <w:position w:val="-1"/>
          <w:lang w:val="it-IT"/>
        </w:rPr>
        <w:t>1</w:t>
      </w:r>
      <w:r w:rsidR="007C788C">
        <w:rPr>
          <w:rFonts w:ascii="Arial" w:eastAsia="Arial" w:hAnsi="Arial" w:cs="Arial"/>
          <w:i/>
          <w:w w:val="99"/>
          <w:position w:val="-1"/>
          <w:lang w:val="it-IT"/>
        </w:rPr>
        <w:t>0</w:t>
      </w:r>
    </w:p>
    <w:p w14:paraId="118FCCD3" w14:textId="53BED60B" w:rsidR="00D86FB5" w:rsidRPr="00F35D72" w:rsidRDefault="00D86FB5" w:rsidP="0003399E">
      <w:pPr>
        <w:spacing w:line="620" w:lineRule="exact"/>
        <w:ind w:left="1560" w:right="1572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position w:val="-1"/>
          <w:sz w:val="24"/>
          <w:szCs w:val="24"/>
          <w:lang w:val="it-IT"/>
        </w:rPr>
        <w:t>P</w:t>
      </w:r>
      <w:r w:rsidRPr="008B7110">
        <w:rPr>
          <w:rFonts w:ascii="Arial" w:hAnsi="Arial" w:cs="Arial"/>
          <w:b/>
          <w:position w:val="-1"/>
          <w:sz w:val="24"/>
          <w:szCs w:val="24"/>
          <w:lang w:val="it-IT"/>
        </w:rPr>
        <w:t>OR</w:t>
      </w:r>
      <w:r w:rsidRPr="008B7110">
        <w:rPr>
          <w:rFonts w:ascii="Arial" w:hAnsi="Arial" w:cs="Arial"/>
          <w:b/>
          <w:spacing w:val="-12"/>
          <w:position w:val="-1"/>
          <w:sz w:val="24"/>
          <w:szCs w:val="24"/>
          <w:lang w:val="it-IT"/>
        </w:rPr>
        <w:t xml:space="preserve"> </w:t>
      </w:r>
      <w:r w:rsidRPr="008B7110">
        <w:rPr>
          <w:rFonts w:ascii="Arial" w:hAnsi="Arial" w:cs="Arial"/>
          <w:b/>
          <w:position w:val="-1"/>
          <w:sz w:val="24"/>
          <w:szCs w:val="24"/>
          <w:lang w:val="it-IT"/>
        </w:rPr>
        <w:t>FE</w:t>
      </w:r>
      <w:r w:rsidRPr="008B7110">
        <w:rPr>
          <w:rFonts w:ascii="Arial" w:hAnsi="Arial" w:cs="Arial"/>
          <w:b/>
          <w:spacing w:val="3"/>
          <w:position w:val="-1"/>
          <w:sz w:val="24"/>
          <w:szCs w:val="24"/>
          <w:lang w:val="it-IT"/>
        </w:rPr>
        <w:t>S</w:t>
      </w:r>
      <w:r w:rsidRPr="008B7110">
        <w:rPr>
          <w:rFonts w:ascii="Arial" w:hAnsi="Arial" w:cs="Arial"/>
          <w:b/>
          <w:position w:val="-1"/>
          <w:sz w:val="24"/>
          <w:szCs w:val="24"/>
          <w:lang w:val="it-IT"/>
        </w:rPr>
        <w:t>R</w:t>
      </w:r>
      <w:r w:rsidRPr="008B7110">
        <w:rPr>
          <w:rFonts w:ascii="Arial" w:hAnsi="Arial" w:cs="Arial"/>
          <w:b/>
          <w:spacing w:val="-14"/>
          <w:position w:val="-1"/>
          <w:sz w:val="24"/>
          <w:szCs w:val="24"/>
          <w:lang w:val="it-IT"/>
        </w:rPr>
        <w:t xml:space="preserve"> </w:t>
      </w:r>
      <w:r w:rsidRPr="008B7110">
        <w:rPr>
          <w:rFonts w:ascii="Arial" w:hAnsi="Arial" w:cs="Arial"/>
          <w:b/>
          <w:position w:val="-1"/>
          <w:sz w:val="24"/>
          <w:szCs w:val="24"/>
          <w:lang w:val="it-IT"/>
        </w:rPr>
        <w:t>20</w:t>
      </w:r>
      <w:r w:rsidRPr="008B7110">
        <w:rPr>
          <w:rFonts w:ascii="Arial" w:hAnsi="Arial" w:cs="Arial"/>
          <w:b/>
          <w:spacing w:val="2"/>
          <w:position w:val="-1"/>
          <w:sz w:val="24"/>
          <w:szCs w:val="24"/>
          <w:lang w:val="it-IT"/>
        </w:rPr>
        <w:t>1</w:t>
      </w:r>
      <w:r w:rsidRPr="008B7110">
        <w:rPr>
          <w:rFonts w:ascii="Arial" w:hAnsi="Arial" w:cs="Arial"/>
          <w:b/>
          <w:position w:val="-1"/>
          <w:sz w:val="24"/>
          <w:szCs w:val="24"/>
          <w:lang w:val="it-IT"/>
        </w:rPr>
        <w:t>4</w:t>
      </w:r>
      <w:r w:rsidRPr="008B7110">
        <w:rPr>
          <w:rFonts w:ascii="Arial" w:hAnsi="Arial" w:cs="Arial"/>
          <w:b/>
          <w:spacing w:val="-8"/>
          <w:position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position w:val="-1"/>
          <w:sz w:val="24"/>
          <w:szCs w:val="24"/>
          <w:lang w:val="it-IT"/>
        </w:rPr>
        <w:t>–</w:t>
      </w:r>
      <w:r w:rsidRPr="008B7110">
        <w:rPr>
          <w:rFonts w:ascii="Arial" w:hAnsi="Arial" w:cs="Arial"/>
          <w:b/>
          <w:spacing w:val="-2"/>
          <w:position w:val="-1"/>
          <w:sz w:val="24"/>
          <w:szCs w:val="24"/>
          <w:lang w:val="it-IT"/>
        </w:rPr>
        <w:t xml:space="preserve"> </w:t>
      </w:r>
      <w:r w:rsidRPr="008B7110">
        <w:rPr>
          <w:rFonts w:ascii="Arial" w:hAnsi="Arial" w:cs="Arial"/>
          <w:b/>
          <w:spacing w:val="1"/>
          <w:w w:val="99"/>
          <w:position w:val="-1"/>
          <w:sz w:val="24"/>
          <w:szCs w:val="24"/>
          <w:lang w:val="it-IT"/>
        </w:rPr>
        <w:t>2020</w:t>
      </w:r>
      <w:r>
        <w:rPr>
          <w:rFonts w:ascii="Arial" w:hAnsi="Arial" w:cs="Arial"/>
          <w:b/>
          <w:spacing w:val="1"/>
          <w:w w:val="99"/>
          <w:position w:val="-1"/>
          <w:sz w:val="24"/>
          <w:szCs w:val="24"/>
          <w:lang w:val="it-IT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Asse I - </w:t>
      </w:r>
      <w:r w:rsidRPr="00F35D72">
        <w:rPr>
          <w:rFonts w:ascii="Arial" w:hAnsi="Arial" w:cs="Arial"/>
          <w:b/>
          <w:bCs/>
          <w:sz w:val="24"/>
          <w:szCs w:val="24"/>
          <w:lang w:val="it-IT"/>
        </w:rPr>
        <w:t xml:space="preserve">Azione </w:t>
      </w:r>
      <w:r w:rsidR="00374FA9">
        <w:rPr>
          <w:rFonts w:ascii="Arial" w:hAnsi="Arial" w:cs="Arial"/>
          <w:b/>
          <w:bCs/>
          <w:sz w:val="24"/>
          <w:szCs w:val="24"/>
          <w:lang w:val="it-IT"/>
        </w:rPr>
        <w:t>1.3.1</w:t>
      </w:r>
    </w:p>
    <w:p w14:paraId="5B264D32" w14:textId="77777777" w:rsidR="00374FA9" w:rsidRPr="00374FA9" w:rsidRDefault="00374FA9" w:rsidP="0003399E">
      <w:pPr>
        <w:spacing w:before="25" w:line="300" w:lineRule="exact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74FA9">
        <w:rPr>
          <w:rFonts w:ascii="Arial" w:hAnsi="Arial" w:cs="Arial"/>
          <w:b/>
          <w:bCs/>
          <w:sz w:val="24"/>
          <w:szCs w:val="24"/>
          <w:lang w:val="it-IT"/>
        </w:rPr>
        <w:t>Avviso a sostegno delle Startup Innovative 2021</w:t>
      </w:r>
    </w:p>
    <w:p w14:paraId="676C51E6" w14:textId="77777777" w:rsidR="00374FA9" w:rsidRPr="00374FA9" w:rsidRDefault="00374FA9" w:rsidP="0003399E">
      <w:pPr>
        <w:spacing w:before="25" w:line="300" w:lineRule="exact"/>
        <w:jc w:val="center"/>
        <w:rPr>
          <w:rFonts w:ascii="Arial" w:hAnsi="Arial" w:cs="Arial"/>
          <w:b/>
          <w:bCs/>
          <w:sz w:val="24"/>
          <w:szCs w:val="24"/>
          <w:lang w:val="it-IT"/>
        </w:rPr>
      </w:pPr>
      <w:r w:rsidRPr="00374FA9">
        <w:rPr>
          <w:rFonts w:ascii="Arial" w:hAnsi="Arial" w:cs="Arial"/>
          <w:b/>
          <w:bCs/>
          <w:sz w:val="24"/>
          <w:szCs w:val="24"/>
          <w:lang w:val="it-IT"/>
        </w:rPr>
        <w:t>SMARTup</w:t>
      </w:r>
    </w:p>
    <w:p w14:paraId="35DAB9A9" w14:textId="77777777" w:rsidR="00D86FB5" w:rsidRDefault="00D86FB5">
      <w:pPr>
        <w:spacing w:before="25" w:line="300" w:lineRule="exact"/>
        <w:ind w:left="1942"/>
        <w:rPr>
          <w:rFonts w:ascii="Arial" w:eastAsia="Arial" w:hAnsi="Arial" w:cs="Arial"/>
          <w:b/>
          <w:i/>
          <w:position w:val="-1"/>
          <w:sz w:val="28"/>
          <w:szCs w:val="28"/>
          <w:lang w:val="it-IT"/>
        </w:rPr>
      </w:pPr>
    </w:p>
    <w:p w14:paraId="3F78BB45" w14:textId="05859D92" w:rsidR="00B573DD" w:rsidRDefault="00C35E3B" w:rsidP="006C6D7A">
      <w:pPr>
        <w:spacing w:before="25" w:line="300" w:lineRule="exact"/>
        <w:ind w:left="142"/>
        <w:jc w:val="center"/>
        <w:rPr>
          <w:rFonts w:ascii="Arial" w:eastAsia="Arial" w:hAnsi="Arial" w:cs="Arial"/>
          <w:b/>
          <w:u w:val="single"/>
          <w:lang w:val="it-IT"/>
        </w:rPr>
      </w:pP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NC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O </w:t>
      </w:r>
      <w:r w:rsidRPr="00D86FB5">
        <w:rPr>
          <w:rFonts w:ascii="Arial" w:eastAsia="Arial" w:hAnsi="Arial" w:cs="Arial"/>
          <w:b/>
          <w:spacing w:val="3"/>
          <w:position w:val="-1"/>
          <w:sz w:val="22"/>
          <w:szCs w:val="22"/>
          <w:lang w:val="it-IT"/>
        </w:rPr>
        <w:t xml:space="preserve">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R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P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G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AT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VO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 xml:space="preserve"> D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 xml:space="preserve">EI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T</w:t>
      </w:r>
      <w:r w:rsidRPr="00D86FB5">
        <w:rPr>
          <w:rFonts w:ascii="Arial" w:eastAsia="Arial" w:hAnsi="Arial" w:cs="Arial"/>
          <w:b/>
          <w:spacing w:val="1"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T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O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L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</w:t>
      </w:r>
      <w:r w:rsidRPr="00D86FB5">
        <w:rPr>
          <w:rFonts w:ascii="Arial" w:eastAsia="Arial" w:hAnsi="Arial" w:cs="Arial"/>
          <w:b/>
          <w:spacing w:val="2"/>
          <w:position w:val="-1"/>
          <w:sz w:val="22"/>
          <w:szCs w:val="22"/>
          <w:lang w:val="it-IT"/>
        </w:rPr>
        <w:t xml:space="preserve"> </w:t>
      </w:r>
      <w:r w:rsidRPr="00D86FB5">
        <w:rPr>
          <w:rFonts w:ascii="Arial" w:eastAsia="Arial" w:hAnsi="Arial" w:cs="Arial"/>
          <w:b/>
          <w:spacing w:val="-1"/>
          <w:position w:val="-1"/>
          <w:sz w:val="22"/>
          <w:szCs w:val="22"/>
          <w:lang w:val="it-IT"/>
        </w:rPr>
        <w:t>D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I SP</w:t>
      </w:r>
      <w:r w:rsidRPr="00D86FB5">
        <w:rPr>
          <w:rFonts w:ascii="Arial" w:eastAsia="Arial" w:hAnsi="Arial" w:cs="Arial"/>
          <w:b/>
          <w:spacing w:val="-3"/>
          <w:position w:val="-1"/>
          <w:sz w:val="22"/>
          <w:szCs w:val="22"/>
          <w:lang w:val="it-IT"/>
        </w:rPr>
        <w:t>E</w:t>
      </w:r>
      <w:r w:rsidRP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t>SA</w:t>
      </w:r>
      <w:r w:rsidR="00D86FB5">
        <w:rPr>
          <w:rFonts w:ascii="Arial" w:eastAsia="Arial" w:hAnsi="Arial" w:cs="Arial"/>
          <w:b/>
          <w:position w:val="-1"/>
          <w:sz w:val="22"/>
          <w:szCs w:val="22"/>
          <w:lang w:val="it-IT"/>
        </w:rPr>
        <w:br/>
      </w:r>
    </w:p>
    <w:p w14:paraId="71FA999E" w14:textId="77777777" w:rsidR="00B31C39" w:rsidRPr="00374FA9" w:rsidRDefault="00B31C39" w:rsidP="00374FA9">
      <w:pPr>
        <w:spacing w:before="25" w:line="300" w:lineRule="exact"/>
        <w:ind w:left="142"/>
        <w:jc w:val="center"/>
        <w:rPr>
          <w:rFonts w:ascii="Arial" w:eastAsia="Arial" w:hAnsi="Arial" w:cs="Arial"/>
          <w:b/>
          <w:sz w:val="28"/>
          <w:szCs w:val="28"/>
          <w:u w:val="single"/>
          <w:lang w:val="it-IT"/>
        </w:rPr>
      </w:pPr>
    </w:p>
    <w:p w14:paraId="15B52BF9" w14:textId="39788540" w:rsidR="00B573DD" w:rsidRDefault="00374FA9" w:rsidP="00374FA9">
      <w:pPr>
        <w:spacing w:before="58"/>
        <w:ind w:left="32" w:right="279"/>
        <w:jc w:val="center"/>
        <w:rPr>
          <w:rFonts w:ascii="Arial" w:eastAsia="Arial" w:hAnsi="Arial" w:cs="Arial"/>
          <w:b/>
          <w:sz w:val="28"/>
          <w:szCs w:val="28"/>
          <w:u w:val="single"/>
          <w:lang w:val="it-IT"/>
        </w:rPr>
      </w:pPr>
      <w:r w:rsidRPr="00374FA9">
        <w:rPr>
          <w:rFonts w:ascii="Arial" w:eastAsia="Arial" w:hAnsi="Arial" w:cs="Arial"/>
          <w:b/>
          <w:sz w:val="28"/>
          <w:szCs w:val="28"/>
          <w:u w:val="single"/>
          <w:lang w:val="it-IT"/>
        </w:rPr>
        <w:t>FASI 1 -2</w:t>
      </w:r>
    </w:p>
    <w:p w14:paraId="5F9CC443" w14:textId="77777777" w:rsidR="00374FA9" w:rsidRDefault="00374FA9" w:rsidP="00374FA9">
      <w:pPr>
        <w:spacing w:before="58"/>
        <w:ind w:left="32" w:right="279"/>
        <w:jc w:val="center"/>
        <w:rPr>
          <w:rFonts w:ascii="Arial" w:eastAsia="Arial" w:hAnsi="Arial" w:cs="Arial"/>
          <w:b/>
          <w:sz w:val="28"/>
          <w:szCs w:val="28"/>
          <w:u w:val="single"/>
          <w:lang w:val="it-IT"/>
        </w:rPr>
      </w:pPr>
    </w:p>
    <w:p w14:paraId="500495C6" w14:textId="1AA4A4F6" w:rsidR="0080274A" w:rsidRPr="00374FA9" w:rsidRDefault="00374FA9" w:rsidP="00374FA9">
      <w:pPr>
        <w:pStyle w:val="Paragrafoelenco"/>
        <w:numPr>
          <w:ilvl w:val="0"/>
          <w:numId w:val="4"/>
        </w:numPr>
        <w:spacing w:line="200" w:lineRule="exact"/>
        <w:rPr>
          <w:rFonts w:ascii="Arial" w:eastAsia="Arial" w:hAnsi="Arial" w:cs="Arial"/>
          <w:b/>
          <w:bCs/>
          <w:spacing w:val="1"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spacing w:val="1"/>
          <w:u w:val="single"/>
          <w:lang w:val="it-IT"/>
        </w:rPr>
        <w:t>MACCHINARI, ATTREZZATURE, IMPIANTI HARDWARE, SOFTWARE, ATTREZZATURE SCIENTIFICHE E DI LABORATORIO</w:t>
      </w:r>
    </w:p>
    <w:p w14:paraId="6356EAC3" w14:textId="77777777" w:rsidR="00374FA9" w:rsidRPr="0080274A" w:rsidRDefault="00374FA9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79"/>
        <w:gridCol w:w="1167"/>
        <w:gridCol w:w="1445"/>
        <w:gridCol w:w="1260"/>
        <w:gridCol w:w="900"/>
        <w:gridCol w:w="1256"/>
        <w:gridCol w:w="900"/>
        <w:gridCol w:w="1152"/>
      </w:tblGrid>
      <w:tr w:rsidR="0080274A" w14:paraId="319351D7" w14:textId="77777777" w:rsidTr="003A369A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F29C5A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8651737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9386FBF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523D944" w14:textId="77777777" w:rsidR="0080274A" w:rsidRPr="005471A9" w:rsidRDefault="0080274A" w:rsidP="00932934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B52C83E" w14:textId="77777777" w:rsidR="0080274A" w:rsidRPr="005471A9" w:rsidRDefault="0080274A" w:rsidP="00932934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D8B163" w14:textId="77777777" w:rsidR="0080274A" w:rsidRPr="005471A9" w:rsidRDefault="0080274A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11A0C05" w14:textId="77777777" w:rsidR="0080274A" w:rsidRPr="005471A9" w:rsidRDefault="0080274A" w:rsidP="00932934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F4BC241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868186B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C7DC040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F452900" w14:textId="77777777" w:rsidR="0080274A" w:rsidRPr="005471A9" w:rsidRDefault="0080274A" w:rsidP="00932934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6B429EFE" w14:textId="77777777" w:rsidR="0080274A" w:rsidRPr="005471A9" w:rsidRDefault="0080274A" w:rsidP="00932934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DA66BD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6A45339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919A791" w14:textId="77777777" w:rsidR="0080274A" w:rsidRPr="005471A9" w:rsidRDefault="0080274A" w:rsidP="00932934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683E5B29" w14:textId="77777777" w:rsidR="0080274A" w:rsidRPr="005471A9" w:rsidRDefault="0080274A" w:rsidP="00932934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3C2CE8" w14:textId="77777777" w:rsidR="0080274A" w:rsidRPr="005471A9" w:rsidRDefault="0080274A" w:rsidP="00932934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0E93812C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BCF3400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70AB49F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0C022B0" w14:textId="77777777" w:rsidR="0080274A" w:rsidRPr="005471A9" w:rsidRDefault="0080274A" w:rsidP="00932934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5FF7522" w14:textId="77777777" w:rsidR="0080274A" w:rsidRPr="005471A9" w:rsidRDefault="0080274A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343D5FDC" w14:textId="77777777" w:rsidR="0080274A" w:rsidRPr="005471A9" w:rsidRDefault="0080274A" w:rsidP="00932934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80274A" w14:paraId="4896D52A" w14:textId="77777777" w:rsidTr="00CF4487">
        <w:trPr>
          <w:trHeight w:hRule="exact" w:val="1249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7738D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8EF3E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685F03A6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01BE740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698343F6" w14:textId="77777777" w:rsidR="0080274A" w:rsidRPr="005471A9" w:rsidRDefault="0080274A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6BD319AB" w14:textId="77777777" w:rsidR="0080274A" w:rsidRPr="005471A9" w:rsidRDefault="0080274A" w:rsidP="00932934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A524" w14:textId="77777777" w:rsidR="0080274A" w:rsidRPr="005471A9" w:rsidRDefault="0080274A" w:rsidP="00932934">
            <w:pPr>
              <w:spacing w:before="14" w:line="260" w:lineRule="exact"/>
              <w:rPr>
                <w:rFonts w:ascii="Arial" w:hAnsi="Arial" w:cs="Arial"/>
              </w:rPr>
            </w:pPr>
          </w:p>
          <w:p w14:paraId="5AA81ED5" w14:textId="77777777" w:rsidR="005629E3" w:rsidRDefault="0080274A" w:rsidP="000A3DB6">
            <w:pPr>
              <w:ind w:left="-25" w:right="-27" w:hanging="2"/>
              <w:jc w:val="center"/>
              <w:rPr>
                <w:rFonts w:ascii="Arial" w:hAnsi="Arial" w:cs="Arial"/>
                <w:b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</w:p>
          <w:p w14:paraId="7EB3B987" w14:textId="77777777" w:rsidR="0080274A" w:rsidRPr="005471A9" w:rsidRDefault="0080274A" w:rsidP="000A3DB6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15C50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139F550A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628E0A4B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7E2DB8C8" w14:textId="77777777" w:rsidR="0080274A" w:rsidRPr="005471A9" w:rsidRDefault="0080274A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3B16D32F" w14:textId="77777777" w:rsidR="0080274A" w:rsidRPr="005471A9" w:rsidRDefault="0080274A" w:rsidP="00932934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075BB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187F7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9BA1E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5CAE6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52957D4B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BF498BC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0194531F" w14:textId="77777777" w:rsidR="0080274A" w:rsidRPr="005471A9" w:rsidRDefault="0080274A" w:rsidP="00932934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5722D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D39FEBE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4EE8E90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6EDFE9BD" w14:textId="77777777" w:rsidR="0080274A" w:rsidRPr="005471A9" w:rsidRDefault="0080274A" w:rsidP="00932934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6DB6E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AECCC13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795DC8D2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1DEE0AEA" w14:textId="77777777" w:rsidR="0080274A" w:rsidRPr="005471A9" w:rsidRDefault="0080274A" w:rsidP="00932934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502578C4" w14:textId="77777777" w:rsidR="0080274A" w:rsidRPr="005471A9" w:rsidRDefault="0080274A" w:rsidP="00932934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80274A" w14:paraId="70FA6363" w14:textId="77777777" w:rsidTr="000A3DB6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7C7D8E" w14:textId="77777777" w:rsidR="0080274A" w:rsidRDefault="0080274A" w:rsidP="00932934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E98D80" w14:textId="77777777" w:rsidR="0080274A" w:rsidRDefault="0080274A" w:rsidP="00932934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E623F8" w14:textId="77777777" w:rsidR="0080274A" w:rsidRDefault="0080274A" w:rsidP="00932934"/>
        </w:tc>
        <w:tc>
          <w:tcPr>
            <w:tcW w:w="1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FEAAF9" w14:textId="77777777" w:rsidR="0080274A" w:rsidRDefault="0080274A" w:rsidP="00932934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F1F00B" w14:textId="77777777" w:rsidR="0080274A" w:rsidRDefault="0080274A" w:rsidP="0093293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92AAD1" w14:textId="77777777" w:rsidR="0080274A" w:rsidRDefault="0080274A" w:rsidP="0093293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AFDF14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E33A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DD33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C98B0" w14:textId="77777777" w:rsidR="0080274A" w:rsidRDefault="0080274A" w:rsidP="00932934"/>
        </w:tc>
      </w:tr>
      <w:tr w:rsidR="0080274A" w14:paraId="720F544D" w14:textId="77777777" w:rsidTr="000A3DB6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0C3C9CB" w14:textId="77777777" w:rsidR="0080274A" w:rsidRDefault="0080274A" w:rsidP="00932934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216244" w14:textId="77777777" w:rsidR="0080274A" w:rsidRDefault="0080274A" w:rsidP="00932934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C3854C" w14:textId="77777777" w:rsidR="0080274A" w:rsidRDefault="0080274A" w:rsidP="00932934"/>
        </w:tc>
        <w:tc>
          <w:tcPr>
            <w:tcW w:w="1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8DD9019" w14:textId="77777777" w:rsidR="0080274A" w:rsidRDefault="0080274A" w:rsidP="00932934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EDF79B" w14:textId="77777777" w:rsidR="0080274A" w:rsidRDefault="0080274A" w:rsidP="0093293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0DE0F" w14:textId="77777777" w:rsidR="0080274A" w:rsidRDefault="0080274A" w:rsidP="00932934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93BCE4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4FB2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8237A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5C18E" w14:textId="77777777" w:rsidR="0080274A" w:rsidRDefault="0080274A" w:rsidP="00932934"/>
        </w:tc>
      </w:tr>
      <w:tr w:rsidR="0080274A" w14:paraId="3A3E1A1B" w14:textId="77777777" w:rsidTr="000A3DB6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0781" w14:textId="77777777" w:rsidR="0080274A" w:rsidRDefault="0080274A" w:rsidP="00932934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D1AE" w14:textId="77777777" w:rsidR="0080274A" w:rsidRDefault="0080274A" w:rsidP="00932934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D6AE" w14:textId="77777777" w:rsidR="0080274A" w:rsidRDefault="0080274A" w:rsidP="00932934"/>
        </w:tc>
        <w:tc>
          <w:tcPr>
            <w:tcW w:w="1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69C38" w14:textId="77777777" w:rsidR="0080274A" w:rsidRDefault="0080274A" w:rsidP="00932934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3BD00" w14:textId="77777777" w:rsidR="0080274A" w:rsidRDefault="0080274A" w:rsidP="0093293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8CBA" w14:textId="77777777" w:rsidR="0080274A" w:rsidRDefault="0080274A" w:rsidP="0093293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1B2B5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19C67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DC4F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581B6" w14:textId="77777777" w:rsidR="0080274A" w:rsidRDefault="0080274A" w:rsidP="00932934"/>
        </w:tc>
      </w:tr>
    </w:tbl>
    <w:p w14:paraId="7B7C425D" w14:textId="77777777" w:rsidR="0080274A" w:rsidRDefault="0080274A">
      <w:pPr>
        <w:spacing w:line="200" w:lineRule="exact"/>
        <w:rPr>
          <w:lang w:val="it-IT"/>
        </w:rPr>
      </w:pPr>
    </w:p>
    <w:p w14:paraId="3BD84252" w14:textId="77777777" w:rsidR="00B573DD" w:rsidRDefault="00B573DD" w:rsidP="00B573DD">
      <w:pPr>
        <w:spacing w:before="58"/>
        <w:ind w:left="32" w:right="279"/>
        <w:rPr>
          <w:rFonts w:ascii="Arial" w:eastAsia="Arial" w:hAnsi="Arial" w:cs="Arial"/>
          <w:b/>
          <w:u w:val="single"/>
          <w:lang w:val="it-IT"/>
        </w:rPr>
      </w:pPr>
    </w:p>
    <w:p w14:paraId="7275220C" w14:textId="535D8744" w:rsidR="0080274A" w:rsidRPr="00374FA9" w:rsidRDefault="00374FA9" w:rsidP="00374FA9">
      <w:pPr>
        <w:pStyle w:val="Paragrafoelenco"/>
        <w:numPr>
          <w:ilvl w:val="0"/>
          <w:numId w:val="4"/>
        </w:num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>
        <w:rPr>
          <w:rFonts w:ascii="Arial" w:eastAsia="Arial" w:hAnsi="Arial" w:cs="Arial"/>
          <w:b/>
          <w:spacing w:val="-1"/>
          <w:u w:val="single"/>
          <w:lang w:val="it-IT"/>
        </w:rPr>
        <w:t>ACQUISTO DI BREVETTI GIA’ REGISTRATI</w:t>
      </w:r>
    </w:p>
    <w:p w14:paraId="12A81388" w14:textId="77777777" w:rsidR="0080274A" w:rsidRPr="0080274A" w:rsidRDefault="0080274A" w:rsidP="0080274A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80274A" w14:paraId="7E03570F" w14:textId="77777777" w:rsidTr="003A369A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0214E8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BE8F394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2D552CD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CD65ABE" w14:textId="77777777" w:rsidR="0080274A" w:rsidRPr="005471A9" w:rsidRDefault="0080274A" w:rsidP="00932934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1663DD74" w14:textId="77777777" w:rsidR="0080274A" w:rsidRPr="00D86FB5" w:rsidRDefault="0080274A" w:rsidP="00932934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03367FC" w14:textId="77777777" w:rsidR="0080274A" w:rsidRPr="005471A9" w:rsidRDefault="0080274A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1F28F4E8" w14:textId="77777777" w:rsidR="0080274A" w:rsidRPr="005471A9" w:rsidRDefault="0080274A" w:rsidP="00932934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483144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996AE08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49F48D1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DB94C0C" w14:textId="77777777" w:rsidR="0080274A" w:rsidRPr="005471A9" w:rsidRDefault="0080274A" w:rsidP="00932934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28A74533" w14:textId="77777777" w:rsidR="0080274A" w:rsidRPr="00D86FB5" w:rsidRDefault="0080274A" w:rsidP="00932934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166B07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B14B98B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51EE6B5" w14:textId="77777777" w:rsidR="0080274A" w:rsidRPr="005471A9" w:rsidRDefault="0080274A" w:rsidP="00932934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4D858618" w14:textId="77777777" w:rsidR="0080274A" w:rsidRPr="005471A9" w:rsidRDefault="0080274A" w:rsidP="00932934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76267B" w14:textId="77777777" w:rsidR="0080274A" w:rsidRPr="005471A9" w:rsidRDefault="0080274A" w:rsidP="00932934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4DAEF567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C095D83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E55566A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AE0E298" w14:textId="77777777" w:rsidR="0080274A" w:rsidRPr="005471A9" w:rsidRDefault="0080274A" w:rsidP="00932934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61C300" w14:textId="77777777" w:rsidR="0080274A" w:rsidRPr="005471A9" w:rsidRDefault="0080274A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3182B26A" w14:textId="77777777" w:rsidR="0080274A" w:rsidRPr="005471A9" w:rsidRDefault="0080274A" w:rsidP="00932934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80274A" w14:paraId="3FF30846" w14:textId="77777777" w:rsidTr="00CF4487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D062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A3C36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5AC499B7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349E0DE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044477E6" w14:textId="77777777" w:rsidR="0080274A" w:rsidRPr="005471A9" w:rsidRDefault="0080274A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51B85E76" w14:textId="77777777" w:rsidR="0080274A" w:rsidRPr="005471A9" w:rsidRDefault="0080274A" w:rsidP="00932934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CBFA4" w14:textId="77777777" w:rsidR="0080274A" w:rsidRPr="005471A9" w:rsidRDefault="0080274A" w:rsidP="00932934">
            <w:pPr>
              <w:spacing w:before="14" w:line="260" w:lineRule="exact"/>
              <w:rPr>
                <w:rFonts w:ascii="Arial" w:hAnsi="Arial" w:cs="Arial"/>
              </w:rPr>
            </w:pPr>
          </w:p>
          <w:p w14:paraId="6920CA32" w14:textId="77777777" w:rsidR="0080274A" w:rsidRPr="005471A9" w:rsidRDefault="0080274A" w:rsidP="000A3DB6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9D547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7077DAF5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117E4DC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CB3AF80" w14:textId="77777777" w:rsidR="0080274A" w:rsidRPr="005471A9" w:rsidRDefault="0080274A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2460AAB4" w14:textId="77777777" w:rsidR="0080274A" w:rsidRPr="005471A9" w:rsidRDefault="0080274A" w:rsidP="00932934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16FC4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98AC5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D75DE" w14:textId="77777777" w:rsidR="0080274A" w:rsidRPr="005471A9" w:rsidRDefault="0080274A" w:rsidP="00932934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F985F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2E53C5F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F49C368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5BDA3DC7" w14:textId="77777777" w:rsidR="0080274A" w:rsidRPr="005471A9" w:rsidRDefault="0080274A" w:rsidP="00932934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0E2B1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1185939E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C7CDCC7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6D2EA9F6" w14:textId="77777777" w:rsidR="0080274A" w:rsidRPr="005471A9" w:rsidRDefault="0080274A" w:rsidP="00932934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B433F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68F8B8D" w14:textId="77777777" w:rsidR="0080274A" w:rsidRPr="005471A9" w:rsidRDefault="0080274A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6BE95485" w14:textId="77777777" w:rsidR="0080274A" w:rsidRPr="005471A9" w:rsidRDefault="0080274A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715C6A46" w14:textId="77777777" w:rsidR="0080274A" w:rsidRPr="005471A9" w:rsidRDefault="0080274A" w:rsidP="00932934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0165F84B" w14:textId="77777777" w:rsidR="0080274A" w:rsidRPr="005471A9" w:rsidRDefault="0080274A" w:rsidP="00932934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80274A" w14:paraId="3EFE1DBF" w14:textId="77777777" w:rsidTr="003A369A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9133A7" w14:textId="77777777" w:rsidR="0080274A" w:rsidRDefault="0080274A" w:rsidP="00932934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778B40" w14:textId="77777777" w:rsidR="0080274A" w:rsidRDefault="0080274A" w:rsidP="00932934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25DA36" w14:textId="77777777" w:rsidR="0080274A" w:rsidRDefault="0080274A" w:rsidP="00932934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3119CB" w14:textId="77777777" w:rsidR="0080274A" w:rsidRDefault="0080274A" w:rsidP="00932934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B758DD" w14:textId="77777777" w:rsidR="0080274A" w:rsidRDefault="0080274A" w:rsidP="0093293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CD8E123" w14:textId="77777777" w:rsidR="0080274A" w:rsidRDefault="0080274A" w:rsidP="0093293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41E729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DFC05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036A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1CACF" w14:textId="77777777" w:rsidR="0080274A" w:rsidRDefault="0080274A" w:rsidP="00932934"/>
        </w:tc>
      </w:tr>
      <w:tr w:rsidR="0080274A" w14:paraId="7D988A87" w14:textId="77777777" w:rsidTr="003A369A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C80B38" w14:textId="77777777" w:rsidR="0080274A" w:rsidRDefault="0080274A" w:rsidP="00932934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632D39" w14:textId="77777777" w:rsidR="0080274A" w:rsidRDefault="0080274A" w:rsidP="00932934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CAC14B" w14:textId="77777777" w:rsidR="0080274A" w:rsidRDefault="0080274A" w:rsidP="00932934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662F11" w14:textId="77777777" w:rsidR="0080274A" w:rsidRDefault="0080274A" w:rsidP="00932934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286A54" w14:textId="77777777" w:rsidR="0080274A" w:rsidRDefault="0080274A" w:rsidP="0093293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83F979" w14:textId="77777777" w:rsidR="0080274A" w:rsidRDefault="0080274A" w:rsidP="00932934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0067299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10AE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7A66D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621C" w14:textId="77777777" w:rsidR="0080274A" w:rsidRDefault="0080274A" w:rsidP="00932934"/>
        </w:tc>
      </w:tr>
      <w:tr w:rsidR="0080274A" w14:paraId="434A2CA1" w14:textId="77777777" w:rsidTr="003A369A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75A2C" w14:textId="77777777" w:rsidR="0080274A" w:rsidRDefault="0080274A" w:rsidP="00932934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B3104" w14:textId="77777777" w:rsidR="0080274A" w:rsidRDefault="0080274A" w:rsidP="00932934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41090" w14:textId="77777777" w:rsidR="0080274A" w:rsidRDefault="0080274A" w:rsidP="00932934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C414D" w14:textId="77777777" w:rsidR="0080274A" w:rsidRDefault="0080274A" w:rsidP="00932934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1EA69" w14:textId="77777777" w:rsidR="0080274A" w:rsidRDefault="0080274A" w:rsidP="0093293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A83E8" w14:textId="77777777" w:rsidR="0080274A" w:rsidRDefault="0080274A" w:rsidP="0093293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12E2" w14:textId="77777777" w:rsidR="0080274A" w:rsidRDefault="0080274A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8130A" w14:textId="77777777" w:rsidR="0080274A" w:rsidRDefault="0080274A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F28AF" w14:textId="77777777" w:rsidR="0080274A" w:rsidRDefault="0080274A" w:rsidP="00932934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8CB0" w14:textId="77777777" w:rsidR="0080274A" w:rsidRDefault="0080274A" w:rsidP="00932934"/>
        </w:tc>
      </w:tr>
    </w:tbl>
    <w:p w14:paraId="0F9EFD86" w14:textId="77777777" w:rsidR="00931245" w:rsidRDefault="00931245">
      <w:pPr>
        <w:spacing w:line="200" w:lineRule="exact"/>
        <w:rPr>
          <w:lang w:val="it-IT"/>
        </w:rPr>
      </w:pPr>
    </w:p>
    <w:p w14:paraId="15EF1809" w14:textId="77777777" w:rsidR="006C6D7A" w:rsidRDefault="006C6D7A" w:rsidP="00B92884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2C4C703D" w14:textId="77777777" w:rsidR="006C6D7A" w:rsidRDefault="006C6D7A" w:rsidP="00B92884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7AAEBBF9" w14:textId="77777777" w:rsidR="006C6D7A" w:rsidRDefault="006C6D7A" w:rsidP="00B92884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4BB571C4" w14:textId="77777777" w:rsidR="006C6D7A" w:rsidRDefault="006C6D7A" w:rsidP="00B92884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1FB1E81E" w14:textId="4D724BE4" w:rsidR="00B92884" w:rsidRPr="00374FA9" w:rsidRDefault="00374FA9" w:rsidP="00374FA9">
      <w:pPr>
        <w:pStyle w:val="Paragrafoelenco"/>
        <w:numPr>
          <w:ilvl w:val="0"/>
          <w:numId w:val="4"/>
        </w:num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CONSULENZE ESTERNE SPECIALISTICHE NON RELATIVE ALL’ORDINARIA AMMINISTRAZIONE</w:t>
      </w:r>
    </w:p>
    <w:p w14:paraId="07229162" w14:textId="77777777" w:rsidR="00B92884" w:rsidRPr="0080274A" w:rsidRDefault="00B92884" w:rsidP="00B92884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B92884" w14:paraId="007FD100" w14:textId="77777777" w:rsidTr="003045E2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2FFED8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0507EAF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B18CDBA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1991D5B" w14:textId="77777777" w:rsidR="00B92884" w:rsidRPr="005471A9" w:rsidRDefault="00B92884" w:rsidP="003045E2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2A07FC29" w14:textId="77777777" w:rsidR="00B92884" w:rsidRPr="00D86FB5" w:rsidRDefault="00B92884" w:rsidP="003045E2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616B0B" w14:textId="77777777" w:rsidR="00B92884" w:rsidRPr="005471A9" w:rsidRDefault="00B92884" w:rsidP="003045E2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75436AD" w14:textId="77777777" w:rsidR="00B92884" w:rsidRPr="005471A9" w:rsidRDefault="00B92884" w:rsidP="003045E2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C24EBB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D534B81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F845919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35AE7A1" w14:textId="77777777" w:rsidR="00B92884" w:rsidRPr="005471A9" w:rsidRDefault="00B92884" w:rsidP="003045E2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7174D344" w14:textId="77777777" w:rsidR="00B92884" w:rsidRPr="00D86FB5" w:rsidRDefault="00B92884" w:rsidP="003045E2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9D9D85B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54DF041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06B53F" w14:textId="77777777" w:rsidR="00B92884" w:rsidRPr="005471A9" w:rsidRDefault="00B92884" w:rsidP="003045E2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2E63FE3D" w14:textId="77777777" w:rsidR="00B92884" w:rsidRPr="005471A9" w:rsidRDefault="00B92884" w:rsidP="003045E2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D1D4785" w14:textId="77777777" w:rsidR="00B92884" w:rsidRPr="005471A9" w:rsidRDefault="00B92884" w:rsidP="003045E2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74D9F97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7F061BB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BE24921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31C5D1E" w14:textId="77777777" w:rsidR="00B92884" w:rsidRPr="005471A9" w:rsidRDefault="00B92884" w:rsidP="003045E2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2D117A" w14:textId="77777777" w:rsidR="00B92884" w:rsidRPr="005471A9" w:rsidRDefault="00B92884" w:rsidP="003045E2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56045D65" w14:textId="77777777" w:rsidR="00B92884" w:rsidRPr="005471A9" w:rsidRDefault="00B92884" w:rsidP="003045E2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B92884" w14:paraId="6B90CE2B" w14:textId="77777777" w:rsidTr="003045E2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1904B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955ED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52B251BE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DF6CE8D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205EB99D" w14:textId="77777777" w:rsidR="00B92884" w:rsidRPr="005471A9" w:rsidRDefault="00B92884" w:rsidP="003045E2">
            <w:pPr>
              <w:spacing w:before="7" w:line="220" w:lineRule="exact"/>
              <w:rPr>
                <w:rFonts w:ascii="Arial" w:hAnsi="Arial" w:cs="Arial"/>
              </w:rPr>
            </w:pPr>
          </w:p>
          <w:p w14:paraId="6D036CF6" w14:textId="77777777" w:rsidR="00B92884" w:rsidRPr="005471A9" w:rsidRDefault="00B92884" w:rsidP="003045E2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0AA9" w14:textId="77777777" w:rsidR="00B92884" w:rsidRPr="005471A9" w:rsidRDefault="00B92884" w:rsidP="003045E2">
            <w:pPr>
              <w:spacing w:before="14" w:line="260" w:lineRule="exact"/>
              <w:rPr>
                <w:rFonts w:ascii="Arial" w:hAnsi="Arial" w:cs="Arial"/>
              </w:rPr>
            </w:pPr>
          </w:p>
          <w:p w14:paraId="133DC173" w14:textId="77777777" w:rsidR="00B92884" w:rsidRPr="005471A9" w:rsidRDefault="00B92884" w:rsidP="003045E2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31A44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A83731B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3FE38277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610D6CA" w14:textId="77777777" w:rsidR="00B92884" w:rsidRPr="005471A9" w:rsidRDefault="00B92884" w:rsidP="003045E2">
            <w:pPr>
              <w:spacing w:before="7" w:line="220" w:lineRule="exact"/>
              <w:rPr>
                <w:rFonts w:ascii="Arial" w:hAnsi="Arial" w:cs="Arial"/>
              </w:rPr>
            </w:pPr>
          </w:p>
          <w:p w14:paraId="1F0CC8C5" w14:textId="77777777" w:rsidR="00B92884" w:rsidRPr="005471A9" w:rsidRDefault="00B92884" w:rsidP="003045E2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EE8AF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1677A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8E5B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2D80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2F6B4578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4154C863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6C9855DA" w14:textId="77777777" w:rsidR="00B92884" w:rsidRPr="005471A9" w:rsidRDefault="00B92884" w:rsidP="003045E2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8EDF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67CFD275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2AC9BD5A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18720049" w14:textId="77777777" w:rsidR="00B92884" w:rsidRPr="005471A9" w:rsidRDefault="00B92884" w:rsidP="003045E2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BB25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53F57759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0AF0634F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431E763C" w14:textId="77777777" w:rsidR="00B92884" w:rsidRPr="005471A9" w:rsidRDefault="00B92884" w:rsidP="003045E2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02AABFE8" w14:textId="77777777" w:rsidR="00B92884" w:rsidRPr="005471A9" w:rsidRDefault="00B92884" w:rsidP="003045E2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B92884" w14:paraId="68B5E253" w14:textId="77777777" w:rsidTr="003045E2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422BE1" w14:textId="77777777" w:rsidR="00B92884" w:rsidRDefault="00B92884" w:rsidP="003045E2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9A22A4" w14:textId="77777777" w:rsidR="00B92884" w:rsidRDefault="00B92884" w:rsidP="003045E2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2FC77E" w14:textId="77777777" w:rsidR="00B92884" w:rsidRDefault="00B92884" w:rsidP="003045E2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6050569" w14:textId="77777777" w:rsidR="00B92884" w:rsidRDefault="00B92884" w:rsidP="003045E2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AD88C7" w14:textId="77777777" w:rsidR="00B92884" w:rsidRDefault="00B92884" w:rsidP="003045E2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65090B" w14:textId="77777777" w:rsidR="00B92884" w:rsidRDefault="00B92884" w:rsidP="003045E2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C18C12A" w14:textId="77777777" w:rsidR="00B92884" w:rsidRDefault="00B92884" w:rsidP="003045E2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73DC0" w14:textId="77777777" w:rsidR="00B92884" w:rsidRDefault="00B92884" w:rsidP="003045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8D242" w14:textId="77777777" w:rsidR="00B92884" w:rsidRDefault="00B92884" w:rsidP="003045E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6E9D8" w14:textId="77777777" w:rsidR="00B92884" w:rsidRDefault="00B92884" w:rsidP="003045E2"/>
        </w:tc>
      </w:tr>
      <w:tr w:rsidR="00B92884" w14:paraId="62704555" w14:textId="77777777" w:rsidTr="003045E2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B888B5" w14:textId="77777777" w:rsidR="00B92884" w:rsidRDefault="00B92884" w:rsidP="003045E2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615993" w14:textId="77777777" w:rsidR="00B92884" w:rsidRDefault="00B92884" w:rsidP="003045E2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FB643BA" w14:textId="77777777" w:rsidR="00B92884" w:rsidRDefault="00B92884" w:rsidP="003045E2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5122EB" w14:textId="77777777" w:rsidR="00B92884" w:rsidRDefault="00B92884" w:rsidP="003045E2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9B55E06" w14:textId="77777777" w:rsidR="00B92884" w:rsidRDefault="00B92884" w:rsidP="003045E2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E4DF0D" w14:textId="77777777" w:rsidR="00B92884" w:rsidRDefault="00B92884" w:rsidP="003045E2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4DCB84" w14:textId="77777777" w:rsidR="00B92884" w:rsidRDefault="00B92884" w:rsidP="003045E2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55FF8" w14:textId="77777777" w:rsidR="00B92884" w:rsidRDefault="00B92884" w:rsidP="003045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F7ED7" w14:textId="77777777" w:rsidR="00B92884" w:rsidRDefault="00B92884" w:rsidP="003045E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1DE77" w14:textId="77777777" w:rsidR="00B92884" w:rsidRDefault="00B92884" w:rsidP="003045E2"/>
        </w:tc>
      </w:tr>
      <w:tr w:rsidR="00B92884" w14:paraId="3DCEEB95" w14:textId="77777777" w:rsidTr="003045E2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0C060" w14:textId="77777777" w:rsidR="00B92884" w:rsidRDefault="00B92884" w:rsidP="003045E2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C4F7" w14:textId="77777777" w:rsidR="00B92884" w:rsidRDefault="00B92884" w:rsidP="003045E2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12A5F" w14:textId="77777777" w:rsidR="00B92884" w:rsidRDefault="00B92884" w:rsidP="003045E2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3550E" w14:textId="77777777" w:rsidR="00B92884" w:rsidRDefault="00B92884" w:rsidP="003045E2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2CC0E" w14:textId="77777777" w:rsidR="00B92884" w:rsidRDefault="00B92884" w:rsidP="003045E2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2A58" w14:textId="77777777" w:rsidR="00B92884" w:rsidRDefault="00B92884" w:rsidP="003045E2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47C82" w14:textId="77777777" w:rsidR="00B92884" w:rsidRDefault="00B92884" w:rsidP="003045E2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981E2" w14:textId="77777777" w:rsidR="00B92884" w:rsidRDefault="00B92884" w:rsidP="003045E2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A246" w14:textId="77777777" w:rsidR="00B92884" w:rsidRDefault="00B92884" w:rsidP="003045E2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65C46" w14:textId="77777777" w:rsidR="00B92884" w:rsidRDefault="00B92884" w:rsidP="003045E2"/>
        </w:tc>
      </w:tr>
    </w:tbl>
    <w:p w14:paraId="46307A3C" w14:textId="77777777" w:rsidR="00B92884" w:rsidRDefault="00B92884" w:rsidP="00B92884">
      <w:pPr>
        <w:spacing w:line="200" w:lineRule="exact"/>
        <w:rPr>
          <w:lang w:val="it-IT"/>
        </w:rPr>
      </w:pPr>
    </w:p>
    <w:p w14:paraId="5848ECA1" w14:textId="77777777" w:rsidR="00B92884" w:rsidRDefault="00B92884">
      <w:pPr>
        <w:spacing w:line="200" w:lineRule="exact"/>
        <w:rPr>
          <w:b/>
          <w:u w:val="single"/>
          <w:lang w:val="it-IT"/>
        </w:rPr>
      </w:pPr>
    </w:p>
    <w:p w14:paraId="00AAB31C" w14:textId="77777777" w:rsidR="00B92884" w:rsidRPr="00986AA8" w:rsidRDefault="00B92884">
      <w:pPr>
        <w:spacing w:line="200" w:lineRule="exact"/>
        <w:rPr>
          <w:b/>
          <w:u w:val="single"/>
          <w:lang w:val="it-IT"/>
        </w:rPr>
      </w:pPr>
    </w:p>
    <w:p w14:paraId="2FA5EBC0" w14:textId="3B3C526C" w:rsidR="00782B5B" w:rsidRPr="00374FA9" w:rsidRDefault="00374FA9" w:rsidP="00374FA9">
      <w:pPr>
        <w:pStyle w:val="Paragrafoelenco"/>
        <w:numPr>
          <w:ilvl w:val="0"/>
          <w:numId w:val="4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CONSULENZE E/O ACCORDI DI COLLABORAZIONE RESE DA ISTITUTI UNIVERSITARI E CENTRI DI RICERCA PUBBLICI</w:t>
      </w:r>
    </w:p>
    <w:p w14:paraId="0B51EF88" w14:textId="77777777" w:rsidR="00CF4487" w:rsidRPr="00CF4487" w:rsidRDefault="00CF4487" w:rsidP="00CF4487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615EFE06" w14:textId="77777777" w:rsidR="00782B5B" w:rsidRDefault="00782B5B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782B5B" w14:paraId="3CC04C06" w14:textId="77777777" w:rsidTr="00932934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440490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06FB1FA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80B7700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AE0F0CC" w14:textId="77777777" w:rsidR="00782B5B" w:rsidRPr="005471A9" w:rsidRDefault="00782B5B" w:rsidP="00932934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0282ABFD" w14:textId="77777777" w:rsidR="00782B5B" w:rsidRPr="005471A9" w:rsidRDefault="00782B5B" w:rsidP="00932934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0CAF45" w14:textId="77777777" w:rsidR="00782B5B" w:rsidRPr="005471A9" w:rsidRDefault="00782B5B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3ACEA46" w14:textId="77777777" w:rsidR="00782B5B" w:rsidRPr="005471A9" w:rsidRDefault="00782B5B" w:rsidP="00932934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A441BE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77AE65A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0E3B362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A658248" w14:textId="77777777" w:rsidR="00782B5B" w:rsidRPr="005471A9" w:rsidRDefault="00782B5B" w:rsidP="00932934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7343C92A" w14:textId="77777777" w:rsidR="00782B5B" w:rsidRPr="005471A9" w:rsidRDefault="00782B5B" w:rsidP="00932934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893544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CCD1F7C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43DB135" w14:textId="77777777" w:rsidR="00782B5B" w:rsidRPr="005471A9" w:rsidRDefault="00782B5B" w:rsidP="00932934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7DC4444C" w14:textId="77777777" w:rsidR="00782B5B" w:rsidRPr="005471A9" w:rsidRDefault="00782B5B" w:rsidP="00932934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7D1629" w14:textId="77777777" w:rsidR="00782B5B" w:rsidRPr="005471A9" w:rsidRDefault="00782B5B" w:rsidP="00932934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2C81B27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1C6958B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63980A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CC875D" w14:textId="77777777" w:rsidR="00782B5B" w:rsidRPr="005471A9" w:rsidRDefault="00782B5B" w:rsidP="00932934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71A917" w14:textId="77777777" w:rsidR="00782B5B" w:rsidRPr="005471A9" w:rsidRDefault="00782B5B" w:rsidP="00932934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170BAEF" w14:textId="77777777" w:rsidR="00782B5B" w:rsidRPr="005471A9" w:rsidRDefault="00782B5B" w:rsidP="00932934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782B5B" w14:paraId="6C8A614D" w14:textId="77777777" w:rsidTr="00932934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15CEB" w14:textId="77777777" w:rsidR="00782B5B" w:rsidRPr="005471A9" w:rsidRDefault="00782B5B" w:rsidP="00932934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7BEF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518D747D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3ABAB222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7508A36" w14:textId="77777777" w:rsidR="00782B5B" w:rsidRPr="005471A9" w:rsidRDefault="00782B5B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57D2F482" w14:textId="77777777" w:rsidR="00782B5B" w:rsidRPr="005471A9" w:rsidRDefault="00782B5B" w:rsidP="00932934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B1696" w14:textId="77777777" w:rsidR="00782B5B" w:rsidRPr="005471A9" w:rsidRDefault="00782B5B" w:rsidP="00932934">
            <w:pPr>
              <w:spacing w:before="14" w:line="260" w:lineRule="exact"/>
              <w:rPr>
                <w:rFonts w:ascii="Arial" w:hAnsi="Arial" w:cs="Arial"/>
              </w:rPr>
            </w:pPr>
          </w:p>
          <w:p w14:paraId="059E5FE6" w14:textId="77777777" w:rsidR="00782B5B" w:rsidRPr="005471A9" w:rsidRDefault="00782B5B" w:rsidP="000A3DB6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1A125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301FD0D3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F9AF3F6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068DFEE2" w14:textId="77777777" w:rsidR="00782B5B" w:rsidRPr="005471A9" w:rsidRDefault="00782B5B" w:rsidP="00932934">
            <w:pPr>
              <w:spacing w:before="7" w:line="220" w:lineRule="exact"/>
              <w:rPr>
                <w:rFonts w:ascii="Arial" w:hAnsi="Arial" w:cs="Arial"/>
              </w:rPr>
            </w:pPr>
          </w:p>
          <w:p w14:paraId="1077E7C4" w14:textId="77777777" w:rsidR="00782B5B" w:rsidRPr="005471A9" w:rsidRDefault="00782B5B" w:rsidP="00932934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2FE80" w14:textId="77777777" w:rsidR="00782B5B" w:rsidRPr="005471A9" w:rsidRDefault="00782B5B" w:rsidP="00932934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A6C77" w14:textId="77777777" w:rsidR="00782B5B" w:rsidRPr="005471A9" w:rsidRDefault="00782B5B" w:rsidP="0093293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FBD4A" w14:textId="77777777" w:rsidR="00782B5B" w:rsidRPr="005471A9" w:rsidRDefault="00782B5B" w:rsidP="00932934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D923A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4F7FACD0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70157735" w14:textId="77777777" w:rsidR="00782B5B" w:rsidRPr="005471A9" w:rsidRDefault="00782B5B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028B2FAF" w14:textId="77777777" w:rsidR="00782B5B" w:rsidRPr="005471A9" w:rsidRDefault="00782B5B" w:rsidP="00932934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0F0C4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0F115EC8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286DE564" w14:textId="77777777" w:rsidR="00782B5B" w:rsidRPr="005471A9" w:rsidRDefault="00782B5B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1B05F2CA" w14:textId="77777777" w:rsidR="00782B5B" w:rsidRPr="005471A9" w:rsidRDefault="00782B5B" w:rsidP="00932934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F178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061F6A61" w14:textId="77777777" w:rsidR="00782B5B" w:rsidRPr="005471A9" w:rsidRDefault="00782B5B" w:rsidP="00932934">
            <w:pPr>
              <w:spacing w:line="200" w:lineRule="exact"/>
              <w:rPr>
                <w:rFonts w:ascii="Arial" w:hAnsi="Arial" w:cs="Arial"/>
              </w:rPr>
            </w:pPr>
          </w:p>
          <w:p w14:paraId="7E40C049" w14:textId="77777777" w:rsidR="00782B5B" w:rsidRPr="005471A9" w:rsidRDefault="00782B5B" w:rsidP="00932934">
            <w:pPr>
              <w:spacing w:before="8" w:line="280" w:lineRule="exact"/>
              <w:rPr>
                <w:rFonts w:ascii="Arial" w:hAnsi="Arial" w:cs="Arial"/>
              </w:rPr>
            </w:pPr>
          </w:p>
          <w:p w14:paraId="151DA170" w14:textId="77777777" w:rsidR="00782B5B" w:rsidRPr="005471A9" w:rsidRDefault="00782B5B" w:rsidP="00932934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2CC71556" w14:textId="77777777" w:rsidR="00782B5B" w:rsidRPr="005471A9" w:rsidRDefault="00782B5B" w:rsidP="00932934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782B5B" w14:paraId="12B2DCF1" w14:textId="77777777" w:rsidTr="00932934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C3B7BE" w14:textId="77777777" w:rsidR="00782B5B" w:rsidRDefault="00782B5B" w:rsidP="00932934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6CB5BC" w14:textId="77777777" w:rsidR="00782B5B" w:rsidRDefault="00782B5B" w:rsidP="00932934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84D29A" w14:textId="77777777" w:rsidR="00782B5B" w:rsidRDefault="00782B5B" w:rsidP="00932934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90279A" w14:textId="77777777" w:rsidR="00782B5B" w:rsidRDefault="00782B5B" w:rsidP="00932934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4C07A0" w14:textId="77777777" w:rsidR="00782B5B" w:rsidRDefault="00782B5B" w:rsidP="00932934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CD6650" w14:textId="77777777" w:rsidR="00782B5B" w:rsidRDefault="00782B5B" w:rsidP="00932934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DAAEBB" w14:textId="77777777" w:rsidR="00782B5B" w:rsidRDefault="00782B5B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E0118" w14:textId="77777777" w:rsidR="00782B5B" w:rsidRDefault="00782B5B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D94C" w14:textId="77777777" w:rsidR="00782B5B" w:rsidRDefault="00782B5B" w:rsidP="00932934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921CF" w14:textId="77777777" w:rsidR="00782B5B" w:rsidRDefault="00782B5B" w:rsidP="00932934"/>
        </w:tc>
      </w:tr>
      <w:tr w:rsidR="00782B5B" w14:paraId="46DE2324" w14:textId="77777777" w:rsidTr="00932934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D2BBC0" w14:textId="77777777" w:rsidR="00782B5B" w:rsidRDefault="00782B5B" w:rsidP="00932934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79A96B" w14:textId="77777777" w:rsidR="00782B5B" w:rsidRDefault="00782B5B" w:rsidP="00932934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651A4D" w14:textId="77777777" w:rsidR="00782B5B" w:rsidRDefault="00782B5B" w:rsidP="00932934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AEF12A" w14:textId="77777777" w:rsidR="00782B5B" w:rsidRDefault="00782B5B" w:rsidP="00932934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668F07" w14:textId="77777777" w:rsidR="00782B5B" w:rsidRDefault="00782B5B" w:rsidP="00932934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389F747" w14:textId="77777777" w:rsidR="00782B5B" w:rsidRDefault="00782B5B" w:rsidP="00932934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EE042D3" w14:textId="77777777" w:rsidR="00782B5B" w:rsidRDefault="00782B5B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05EF0" w14:textId="77777777" w:rsidR="00782B5B" w:rsidRDefault="00782B5B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6DF33" w14:textId="77777777" w:rsidR="00782B5B" w:rsidRDefault="00782B5B" w:rsidP="00932934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D8257" w14:textId="77777777" w:rsidR="00782B5B" w:rsidRDefault="00782B5B" w:rsidP="00932934"/>
        </w:tc>
      </w:tr>
      <w:tr w:rsidR="00782B5B" w14:paraId="3D3EF8D5" w14:textId="77777777" w:rsidTr="00932934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6E642" w14:textId="77777777" w:rsidR="00782B5B" w:rsidRDefault="00782B5B" w:rsidP="00932934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C4512" w14:textId="77777777" w:rsidR="00782B5B" w:rsidRDefault="00782B5B" w:rsidP="00932934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2AE3C" w14:textId="77777777" w:rsidR="00782B5B" w:rsidRDefault="00782B5B" w:rsidP="00932934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326CF" w14:textId="77777777" w:rsidR="00782B5B" w:rsidRDefault="00782B5B" w:rsidP="00932934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4CC70" w14:textId="77777777" w:rsidR="00782B5B" w:rsidRDefault="00782B5B" w:rsidP="00932934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3941E" w14:textId="77777777" w:rsidR="00782B5B" w:rsidRDefault="00782B5B" w:rsidP="00932934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61BE9" w14:textId="77777777" w:rsidR="00782B5B" w:rsidRDefault="00782B5B" w:rsidP="00932934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9B1C2" w14:textId="77777777" w:rsidR="00782B5B" w:rsidRDefault="00782B5B" w:rsidP="00932934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5198D" w14:textId="77777777" w:rsidR="00782B5B" w:rsidRDefault="00782B5B" w:rsidP="00932934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E0EE" w14:textId="77777777" w:rsidR="00782B5B" w:rsidRDefault="00782B5B" w:rsidP="00932934"/>
        </w:tc>
      </w:tr>
    </w:tbl>
    <w:p w14:paraId="33DCCC36" w14:textId="77777777" w:rsidR="00782B5B" w:rsidRDefault="00782B5B">
      <w:pPr>
        <w:spacing w:line="200" w:lineRule="exact"/>
        <w:rPr>
          <w:lang w:val="it-IT"/>
        </w:rPr>
      </w:pPr>
    </w:p>
    <w:p w14:paraId="3892FC60" w14:textId="77777777" w:rsidR="00782B5B" w:rsidRDefault="00782B5B">
      <w:pPr>
        <w:spacing w:line="200" w:lineRule="exact"/>
        <w:rPr>
          <w:lang w:val="it-IT"/>
        </w:rPr>
      </w:pPr>
    </w:p>
    <w:p w14:paraId="79E8B0A9" w14:textId="77777777" w:rsidR="00B92884" w:rsidRDefault="00B92884">
      <w:pPr>
        <w:spacing w:line="200" w:lineRule="exact"/>
        <w:rPr>
          <w:lang w:val="it-IT"/>
        </w:rPr>
      </w:pPr>
    </w:p>
    <w:p w14:paraId="6ECE2FAA" w14:textId="77777777" w:rsidR="00B92884" w:rsidRDefault="00B92884">
      <w:pPr>
        <w:spacing w:line="200" w:lineRule="exact"/>
        <w:rPr>
          <w:lang w:val="it-IT"/>
        </w:rPr>
      </w:pPr>
    </w:p>
    <w:p w14:paraId="7C6B1D78" w14:textId="3E6F9C9D" w:rsidR="00B92884" w:rsidRPr="00374FA9" w:rsidRDefault="00374FA9" w:rsidP="00374FA9">
      <w:pPr>
        <w:pStyle w:val="Paragrafoelenco"/>
        <w:numPr>
          <w:ilvl w:val="0"/>
          <w:numId w:val="4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SPESE CONNESSE ALLO SVILUPPO SPERIMENTALE DI UN PROTOTIPO/BREVETTO/SERVIZIO, SOSTENUTE TRAMITE UNA STRUTTURA ESTERNA ALL’AZIENDA BENEFICIARIA DEL CONTRIBUTO</w:t>
      </w:r>
    </w:p>
    <w:p w14:paraId="34566D1F" w14:textId="77777777" w:rsidR="00B92884" w:rsidRPr="00CF4487" w:rsidRDefault="00B92884" w:rsidP="00B92884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72A500B8" w14:textId="77777777" w:rsidR="00B92884" w:rsidRDefault="00B92884" w:rsidP="00B92884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B92884" w14:paraId="3DC7566A" w14:textId="77777777" w:rsidTr="003045E2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F199778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3D49D8D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EAD0497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E95CA94" w14:textId="77777777" w:rsidR="00B92884" w:rsidRPr="005471A9" w:rsidRDefault="00B92884" w:rsidP="003045E2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038972AD" w14:textId="77777777" w:rsidR="00B92884" w:rsidRPr="005471A9" w:rsidRDefault="00B92884" w:rsidP="003045E2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10155" w14:textId="77777777" w:rsidR="00B92884" w:rsidRPr="005471A9" w:rsidRDefault="00B92884" w:rsidP="003045E2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09CF359" w14:textId="77777777" w:rsidR="00B92884" w:rsidRPr="005471A9" w:rsidRDefault="00B92884" w:rsidP="003045E2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304C2A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7E6AEE3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7D038AE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1B5755" w14:textId="77777777" w:rsidR="00B92884" w:rsidRPr="005471A9" w:rsidRDefault="00B92884" w:rsidP="003045E2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45F235D7" w14:textId="77777777" w:rsidR="00B92884" w:rsidRPr="005471A9" w:rsidRDefault="00B92884" w:rsidP="003045E2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084A66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11B2E54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CD2F59" w14:textId="77777777" w:rsidR="00B92884" w:rsidRPr="005471A9" w:rsidRDefault="00B92884" w:rsidP="003045E2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6C9E3349" w14:textId="77777777" w:rsidR="00B92884" w:rsidRPr="005471A9" w:rsidRDefault="00B92884" w:rsidP="003045E2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225C14" w14:textId="77777777" w:rsidR="00B92884" w:rsidRPr="005471A9" w:rsidRDefault="00B92884" w:rsidP="003045E2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1D3315C1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BD64037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56A532C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B05ACFC" w14:textId="77777777" w:rsidR="00B92884" w:rsidRPr="005471A9" w:rsidRDefault="00B92884" w:rsidP="003045E2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C9E588" w14:textId="77777777" w:rsidR="00B92884" w:rsidRPr="005471A9" w:rsidRDefault="00B92884" w:rsidP="003045E2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3779622" w14:textId="77777777" w:rsidR="00B92884" w:rsidRPr="005471A9" w:rsidRDefault="00B92884" w:rsidP="003045E2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B92884" w14:paraId="295FEE2B" w14:textId="77777777" w:rsidTr="00B92884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34B05F6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3085F6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308FEECF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CC936C5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6E46E68D" w14:textId="77777777" w:rsidR="00B92884" w:rsidRPr="005471A9" w:rsidRDefault="00B92884" w:rsidP="003045E2">
            <w:pPr>
              <w:spacing w:before="7" w:line="220" w:lineRule="exact"/>
              <w:rPr>
                <w:rFonts w:ascii="Arial" w:hAnsi="Arial" w:cs="Arial"/>
              </w:rPr>
            </w:pPr>
          </w:p>
          <w:p w14:paraId="310797E6" w14:textId="77777777" w:rsidR="00B92884" w:rsidRPr="005471A9" w:rsidRDefault="00B92884" w:rsidP="003045E2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B5B22F5" w14:textId="77777777" w:rsidR="00B92884" w:rsidRPr="005471A9" w:rsidRDefault="00B92884" w:rsidP="003045E2">
            <w:pPr>
              <w:spacing w:before="14" w:line="260" w:lineRule="exact"/>
              <w:rPr>
                <w:rFonts w:ascii="Arial" w:hAnsi="Arial" w:cs="Arial"/>
              </w:rPr>
            </w:pPr>
          </w:p>
          <w:p w14:paraId="4258C0A9" w14:textId="77777777" w:rsidR="00B92884" w:rsidRPr="005471A9" w:rsidRDefault="00B92884" w:rsidP="003045E2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1E3DAF3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7D538805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08962FAA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04AF4C60" w14:textId="77777777" w:rsidR="00B92884" w:rsidRPr="005471A9" w:rsidRDefault="00B92884" w:rsidP="003045E2">
            <w:pPr>
              <w:spacing w:before="7" w:line="220" w:lineRule="exact"/>
              <w:rPr>
                <w:rFonts w:ascii="Arial" w:hAnsi="Arial" w:cs="Arial"/>
              </w:rPr>
            </w:pPr>
          </w:p>
          <w:p w14:paraId="5411BA84" w14:textId="77777777" w:rsidR="00B92884" w:rsidRPr="005471A9" w:rsidRDefault="00B92884" w:rsidP="003045E2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72D4A45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F871D9F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D882D75" w14:textId="77777777" w:rsidR="00B92884" w:rsidRPr="005471A9" w:rsidRDefault="00B92884" w:rsidP="003045E2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C44D366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76EA721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0B0E63E0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421A3568" w14:textId="77777777" w:rsidR="00B92884" w:rsidRPr="005471A9" w:rsidRDefault="00B92884" w:rsidP="003045E2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7FB6FE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789BEA70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07DC56D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440B9F05" w14:textId="77777777" w:rsidR="00B92884" w:rsidRPr="005471A9" w:rsidRDefault="00B92884" w:rsidP="003045E2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CE0540B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1504D994" w14:textId="77777777" w:rsidR="00B92884" w:rsidRPr="005471A9" w:rsidRDefault="00B92884" w:rsidP="003045E2">
            <w:pPr>
              <w:spacing w:line="200" w:lineRule="exact"/>
              <w:rPr>
                <w:rFonts w:ascii="Arial" w:hAnsi="Arial" w:cs="Arial"/>
              </w:rPr>
            </w:pPr>
          </w:p>
          <w:p w14:paraId="761BC35A" w14:textId="77777777" w:rsidR="00B92884" w:rsidRPr="005471A9" w:rsidRDefault="00B92884" w:rsidP="003045E2">
            <w:pPr>
              <w:spacing w:before="8" w:line="280" w:lineRule="exact"/>
              <w:rPr>
                <w:rFonts w:ascii="Arial" w:hAnsi="Arial" w:cs="Arial"/>
              </w:rPr>
            </w:pPr>
          </w:p>
          <w:p w14:paraId="22224391" w14:textId="77777777" w:rsidR="00B92884" w:rsidRPr="005471A9" w:rsidRDefault="00B92884" w:rsidP="003045E2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1786CC7F" w14:textId="77777777" w:rsidR="00B92884" w:rsidRPr="005471A9" w:rsidRDefault="00B92884" w:rsidP="003045E2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B92884" w14:paraId="46D600BE" w14:textId="77777777" w:rsidTr="00B92884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ACC7" w14:textId="77777777" w:rsidR="00B92884" w:rsidRDefault="00B92884" w:rsidP="003045E2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13C" w14:textId="77777777" w:rsidR="00B92884" w:rsidRDefault="00B92884" w:rsidP="003045E2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6B2" w14:textId="77777777" w:rsidR="00B92884" w:rsidRDefault="00B92884" w:rsidP="003045E2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BAF1" w14:textId="77777777" w:rsidR="00B92884" w:rsidRDefault="00B92884" w:rsidP="003045E2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832" w14:textId="77777777" w:rsidR="00B92884" w:rsidRDefault="00B92884" w:rsidP="003045E2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511" w14:textId="77777777" w:rsidR="00B92884" w:rsidRDefault="00B92884" w:rsidP="003045E2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225" w14:textId="77777777" w:rsidR="00B92884" w:rsidRDefault="00B92884" w:rsidP="003045E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0762" w14:textId="77777777" w:rsidR="00B92884" w:rsidRDefault="00B92884" w:rsidP="003045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1F4E" w14:textId="77777777" w:rsidR="00B92884" w:rsidRDefault="00B92884" w:rsidP="00304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1F9" w14:textId="77777777" w:rsidR="00B92884" w:rsidRDefault="00B92884" w:rsidP="003045E2"/>
        </w:tc>
      </w:tr>
      <w:tr w:rsidR="00B92884" w14:paraId="516C7BBE" w14:textId="77777777" w:rsidTr="00B92884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5736" w14:textId="77777777" w:rsidR="00B92884" w:rsidRDefault="00B92884" w:rsidP="003045E2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7275" w14:textId="77777777" w:rsidR="00B92884" w:rsidRDefault="00B92884" w:rsidP="003045E2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30D" w14:textId="77777777" w:rsidR="00B92884" w:rsidRDefault="00B92884" w:rsidP="003045E2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ADAC" w14:textId="77777777" w:rsidR="00B92884" w:rsidRDefault="00B92884" w:rsidP="003045E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B87" w14:textId="77777777" w:rsidR="00B92884" w:rsidRDefault="00B92884" w:rsidP="003045E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203F" w14:textId="77777777" w:rsidR="00B92884" w:rsidRDefault="00B92884" w:rsidP="003045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8A8" w14:textId="77777777" w:rsidR="00B92884" w:rsidRDefault="00B92884" w:rsidP="003045E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3F7" w14:textId="77777777" w:rsidR="00B92884" w:rsidRDefault="00B92884" w:rsidP="003045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B9E4" w14:textId="77777777" w:rsidR="00B92884" w:rsidRDefault="00B92884" w:rsidP="00304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2D88" w14:textId="77777777" w:rsidR="00B92884" w:rsidRDefault="00B92884" w:rsidP="003045E2"/>
        </w:tc>
      </w:tr>
      <w:tr w:rsidR="00B92884" w14:paraId="18B25EB6" w14:textId="77777777" w:rsidTr="00B92884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0D9" w14:textId="77777777" w:rsidR="00B92884" w:rsidRDefault="00B92884" w:rsidP="003045E2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3317" w14:textId="77777777" w:rsidR="00B92884" w:rsidRDefault="00B92884" w:rsidP="003045E2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E687" w14:textId="77777777" w:rsidR="00B92884" w:rsidRDefault="00B92884" w:rsidP="003045E2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578" w14:textId="77777777" w:rsidR="00B92884" w:rsidRDefault="00B92884" w:rsidP="003045E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00EC" w14:textId="77777777" w:rsidR="00B92884" w:rsidRDefault="00B92884" w:rsidP="003045E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3FE4" w14:textId="77777777" w:rsidR="00B92884" w:rsidRDefault="00B92884" w:rsidP="003045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E5B8" w14:textId="77777777" w:rsidR="00B92884" w:rsidRDefault="00B92884" w:rsidP="003045E2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028" w14:textId="77777777" w:rsidR="00B92884" w:rsidRDefault="00B92884" w:rsidP="003045E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EFFB" w14:textId="77777777" w:rsidR="00B92884" w:rsidRDefault="00B92884" w:rsidP="003045E2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34AB" w14:textId="77777777" w:rsidR="00B92884" w:rsidRDefault="00B92884" w:rsidP="003045E2"/>
        </w:tc>
      </w:tr>
    </w:tbl>
    <w:p w14:paraId="0DE836C0" w14:textId="77777777" w:rsidR="00B92884" w:rsidRDefault="00B92884">
      <w:pPr>
        <w:spacing w:line="200" w:lineRule="exact"/>
        <w:rPr>
          <w:lang w:val="it-IT"/>
        </w:rPr>
      </w:pPr>
    </w:p>
    <w:p w14:paraId="2159566B" w14:textId="35E4295A" w:rsidR="00E423AE" w:rsidRDefault="00E423AE" w:rsidP="00E423AE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0D132B5A" w14:textId="3372E460" w:rsidR="00B31C39" w:rsidRDefault="00B31C39" w:rsidP="00E423AE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9B0180E" w14:textId="5397C17A" w:rsidR="00B31C39" w:rsidRDefault="00B31C39" w:rsidP="00E423AE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7FE650D7" w14:textId="77777777" w:rsidR="00B31C39" w:rsidRDefault="00B31C39" w:rsidP="00E423AE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51602E2" w14:textId="0757E736" w:rsidR="00E423AE" w:rsidRPr="00374FA9" w:rsidRDefault="00374FA9" w:rsidP="00374FA9">
      <w:pPr>
        <w:pStyle w:val="Paragrafoelenco"/>
        <w:numPr>
          <w:ilvl w:val="0"/>
          <w:numId w:val="4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lastRenderedPageBreak/>
        <w:t>COSTO DEL PERSONALE DIPENDENTE E SPESE PER MATERIALI SOSTENUTE DIRETTAMENTE DALL’AZIENDA BENEFICIARIA PER LO SVILUPPO SPERIMENTALE DI UN BREVETTO/PROTOTIPO/SERVIZIO</w:t>
      </w:r>
    </w:p>
    <w:p w14:paraId="7964F611" w14:textId="77777777" w:rsidR="00E423AE" w:rsidRPr="008F5032" w:rsidRDefault="00E423AE" w:rsidP="00E423AE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E423AE" w:rsidRPr="008F5032" w14:paraId="2ADFE137" w14:textId="77777777" w:rsidTr="009C148D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140F5D8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4242920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A4A794F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61C8685" w14:textId="77777777" w:rsidR="00E423AE" w:rsidRPr="008F5032" w:rsidRDefault="00E423AE" w:rsidP="009C148D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7F616658" w14:textId="77777777" w:rsidR="00E423AE" w:rsidRPr="008F5032" w:rsidRDefault="00E423AE" w:rsidP="009C148D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N. P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og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6A0297D" w14:textId="77777777" w:rsidR="00E423AE" w:rsidRPr="008F5032" w:rsidRDefault="00E423AE" w:rsidP="009C14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5964936D" w14:textId="77777777" w:rsidR="00E423AE" w:rsidRPr="008F5032" w:rsidRDefault="00E423AE" w:rsidP="009C148D">
            <w:pPr>
              <w:ind w:left="105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Est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788F79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624C462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B8EE2FC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3A69FEF" w14:textId="77777777" w:rsidR="00E423AE" w:rsidRPr="008F5032" w:rsidRDefault="00E423AE" w:rsidP="009C148D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4A526B1E" w14:textId="77777777" w:rsidR="00E423AE" w:rsidRPr="008F5032" w:rsidRDefault="00E423AE" w:rsidP="009C148D">
            <w:pPr>
              <w:ind w:left="106" w:right="10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s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izio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</w:rPr>
              <w:t>b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 a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</w:rPr>
              <w:t>qu</w:t>
            </w:r>
            <w:r w:rsidRPr="008F5032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E428D3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9FF1912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A718907" w14:textId="77777777" w:rsidR="00E423AE" w:rsidRPr="008F5032" w:rsidRDefault="00E423AE" w:rsidP="009C148D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10A2A1F2" w14:textId="77777777" w:rsidR="00E423AE" w:rsidRPr="008F5032" w:rsidRDefault="00E423AE" w:rsidP="009C148D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>to 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i ti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oli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 (ne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to IV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8F5032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2B7091" w14:textId="77777777" w:rsidR="00E423AE" w:rsidRPr="008F5032" w:rsidRDefault="00E423AE" w:rsidP="009C148D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F8A5898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975AAF6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22CA75D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61D6855" w14:textId="77777777" w:rsidR="00E423AE" w:rsidRPr="008F5032" w:rsidRDefault="00E423AE" w:rsidP="009C148D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8F5032">
              <w:rPr>
                <w:rFonts w:ascii="Arial" w:hAnsi="Arial" w:cs="Arial"/>
                <w:b/>
                <w:lang w:val="it-IT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lang w:val="it-IT"/>
              </w:rPr>
              <w:t>n</w:t>
            </w:r>
            <w:r w:rsidRPr="008F5032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8F5032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388501" w14:textId="77777777" w:rsidR="00E423AE" w:rsidRPr="008F5032" w:rsidRDefault="00E423AE" w:rsidP="009C148D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50536894" w14:textId="77777777" w:rsidR="00E423AE" w:rsidRPr="008F5032" w:rsidRDefault="00E423AE" w:rsidP="009C148D">
            <w:pPr>
              <w:ind w:left="95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P</w:t>
            </w:r>
            <w:r w:rsidRPr="008F5032">
              <w:rPr>
                <w:rFonts w:ascii="Arial" w:hAnsi="Arial" w:cs="Arial"/>
                <w:b/>
              </w:rPr>
              <w:t>ag</w:t>
            </w:r>
            <w:r w:rsidRPr="008F5032">
              <w:rPr>
                <w:rFonts w:ascii="Arial" w:hAnsi="Arial" w:cs="Arial"/>
                <w:b/>
                <w:spacing w:val="2"/>
              </w:rPr>
              <w:t>a</w:t>
            </w:r>
            <w:r w:rsidRPr="008F5032">
              <w:rPr>
                <w:rFonts w:ascii="Arial" w:hAnsi="Arial" w:cs="Arial"/>
                <w:b/>
                <w:spacing w:val="-1"/>
              </w:rPr>
              <w:t>me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</w:tr>
      <w:tr w:rsidR="00E423AE" w:rsidRPr="008F5032" w14:paraId="1A2EB410" w14:textId="77777777" w:rsidTr="009C148D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CFC096" w14:textId="77777777" w:rsidR="00E423AE" w:rsidRPr="008F5032" w:rsidRDefault="00E423AE" w:rsidP="009C148D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21C30E1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6E8C0146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0C19DCF5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573E66AA" w14:textId="77777777" w:rsidR="00E423AE" w:rsidRPr="008F5032" w:rsidRDefault="00E423AE" w:rsidP="009C14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0FF5626D" w14:textId="77777777" w:rsidR="00E423AE" w:rsidRPr="008F5032" w:rsidRDefault="00E423AE" w:rsidP="009C148D">
            <w:pPr>
              <w:ind w:left="78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CD9AD5" w14:textId="77777777" w:rsidR="00E423AE" w:rsidRPr="008F5032" w:rsidRDefault="00E423AE" w:rsidP="009C148D">
            <w:pPr>
              <w:spacing w:before="14" w:line="260" w:lineRule="exact"/>
              <w:rPr>
                <w:rFonts w:ascii="Arial" w:hAnsi="Arial" w:cs="Arial"/>
              </w:rPr>
            </w:pPr>
          </w:p>
          <w:p w14:paraId="11B9AFCE" w14:textId="77777777" w:rsidR="00E423AE" w:rsidRPr="008F5032" w:rsidRDefault="00E423AE" w:rsidP="009C148D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>a (s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g</w:t>
            </w:r>
            <w:r w:rsidRPr="008F5032">
              <w:rPr>
                <w:rFonts w:ascii="Arial" w:hAnsi="Arial" w:cs="Arial"/>
                <w:b/>
                <w:spacing w:val="1"/>
              </w:rPr>
              <w:t>u</w:t>
            </w:r>
            <w:r w:rsidRPr="008F5032">
              <w:rPr>
                <w:rFonts w:ascii="Arial" w:hAnsi="Arial" w:cs="Arial"/>
                <w:b/>
              </w:rPr>
              <w:t>ire l’o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olog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B9A1DD2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0276CCAC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22968B9F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047721E4" w14:textId="77777777" w:rsidR="00E423AE" w:rsidRPr="008F5032" w:rsidRDefault="00E423AE" w:rsidP="009C148D">
            <w:pPr>
              <w:spacing w:before="7" w:line="220" w:lineRule="exact"/>
              <w:rPr>
                <w:rFonts w:ascii="Arial" w:hAnsi="Arial" w:cs="Arial"/>
              </w:rPr>
            </w:pPr>
          </w:p>
          <w:p w14:paraId="695BEB1D" w14:textId="77777777" w:rsidR="00E423AE" w:rsidRPr="008F5032" w:rsidRDefault="00E423AE" w:rsidP="009C148D">
            <w:pPr>
              <w:ind w:left="124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F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it</w:t>
            </w:r>
            <w:r w:rsidRPr="008F5032">
              <w:rPr>
                <w:rFonts w:ascii="Arial" w:hAnsi="Arial" w:cs="Arial"/>
                <w:b/>
                <w:spacing w:val="2"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65795B9" w14:textId="77777777" w:rsidR="00E423AE" w:rsidRPr="008F5032" w:rsidRDefault="00E423AE" w:rsidP="009C148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9179A0B" w14:textId="77777777" w:rsidR="00E423AE" w:rsidRPr="008F5032" w:rsidRDefault="00E423AE" w:rsidP="009C148D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97D8EE8" w14:textId="77777777" w:rsidR="00E423AE" w:rsidRPr="008F5032" w:rsidRDefault="00E423AE" w:rsidP="009C148D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0E03E3C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65C06979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219B3388" w14:textId="77777777" w:rsidR="00E423AE" w:rsidRPr="008F5032" w:rsidRDefault="00E423AE" w:rsidP="009C14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5A14A373" w14:textId="77777777" w:rsidR="00E423AE" w:rsidRPr="008F5032" w:rsidRDefault="00E423AE" w:rsidP="009C148D">
            <w:pPr>
              <w:ind w:left="57" w:right="16" w:firstLine="32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 xml:space="preserve">a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CF51B6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007E9248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12BE7B7F" w14:textId="77777777" w:rsidR="00E423AE" w:rsidRPr="008F5032" w:rsidRDefault="00E423AE" w:rsidP="009C14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3094787A" w14:textId="77777777" w:rsidR="00E423AE" w:rsidRPr="008F5032" w:rsidRDefault="00E423AE" w:rsidP="009C148D">
            <w:pPr>
              <w:ind w:left="97" w:right="-23" w:hanging="7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r</w:t>
            </w:r>
            <w:r w:rsidRPr="008F5032">
              <w:rPr>
                <w:rFonts w:ascii="Arial" w:hAnsi="Arial" w:cs="Arial"/>
                <w:b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ADEAE48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5BD0ED10" w14:textId="77777777" w:rsidR="00E423AE" w:rsidRPr="008F5032" w:rsidRDefault="00E423AE" w:rsidP="009C148D">
            <w:pPr>
              <w:spacing w:line="200" w:lineRule="exact"/>
              <w:rPr>
                <w:rFonts w:ascii="Arial" w:hAnsi="Arial" w:cs="Arial"/>
              </w:rPr>
            </w:pPr>
          </w:p>
          <w:p w14:paraId="79236C5B" w14:textId="77777777" w:rsidR="00E423AE" w:rsidRPr="008F5032" w:rsidRDefault="00E423AE" w:rsidP="009C148D">
            <w:pPr>
              <w:spacing w:before="8" w:line="280" w:lineRule="exact"/>
              <w:rPr>
                <w:rFonts w:ascii="Arial" w:hAnsi="Arial" w:cs="Arial"/>
              </w:rPr>
            </w:pPr>
          </w:p>
          <w:p w14:paraId="5F00CE53" w14:textId="77777777" w:rsidR="00E423AE" w:rsidRPr="008F5032" w:rsidRDefault="00E423AE" w:rsidP="009C148D">
            <w:pPr>
              <w:ind w:left="-1" w:right="-8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1"/>
              </w:rPr>
              <w:t>M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al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</w:rPr>
              <w:t>tà</w:t>
            </w:r>
          </w:p>
          <w:p w14:paraId="3CF83C51" w14:textId="77777777" w:rsidR="00E423AE" w:rsidRPr="008F5032" w:rsidRDefault="00E423AE" w:rsidP="009C148D">
            <w:pPr>
              <w:ind w:left="59" w:right="-6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di</w:t>
            </w:r>
            <w:r w:rsidRPr="008F503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F5032">
              <w:rPr>
                <w:rFonts w:ascii="Arial" w:hAnsi="Arial" w:cs="Arial"/>
                <w:b/>
              </w:rPr>
              <w:t>p</w:t>
            </w:r>
            <w:r w:rsidRPr="008F5032">
              <w:rPr>
                <w:rFonts w:ascii="Arial" w:hAnsi="Arial" w:cs="Arial"/>
                <w:b/>
                <w:spacing w:val="1"/>
              </w:rPr>
              <w:t>ag</w:t>
            </w:r>
            <w:r w:rsidRPr="008F5032">
              <w:rPr>
                <w:rFonts w:ascii="Arial" w:hAnsi="Arial" w:cs="Arial"/>
                <w:b/>
                <w:spacing w:val="3"/>
              </w:rPr>
              <w:t>a</w:t>
            </w:r>
            <w:r w:rsidRPr="008F5032">
              <w:rPr>
                <w:rFonts w:ascii="Arial" w:hAnsi="Arial" w:cs="Arial"/>
                <w:b/>
                <w:spacing w:val="-4"/>
              </w:rPr>
              <w:t>m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</w:tr>
      <w:tr w:rsidR="00E423AE" w:rsidRPr="008F5032" w14:paraId="33C67A39" w14:textId="77777777" w:rsidTr="009C148D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8BFA" w14:textId="77777777" w:rsidR="00E423AE" w:rsidRPr="008F5032" w:rsidRDefault="00E423AE" w:rsidP="009C148D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B836" w14:textId="77777777" w:rsidR="00E423AE" w:rsidRPr="008F5032" w:rsidRDefault="00E423AE" w:rsidP="009C148D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A08B" w14:textId="77777777" w:rsidR="00E423AE" w:rsidRPr="008F5032" w:rsidRDefault="00E423AE" w:rsidP="009C148D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5CA" w14:textId="77777777" w:rsidR="00E423AE" w:rsidRPr="008F5032" w:rsidRDefault="00E423AE" w:rsidP="009C148D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26E" w14:textId="77777777" w:rsidR="00E423AE" w:rsidRPr="008F5032" w:rsidRDefault="00E423AE" w:rsidP="009C148D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842C" w14:textId="77777777" w:rsidR="00E423AE" w:rsidRPr="008F5032" w:rsidRDefault="00E423AE" w:rsidP="009C148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82E4" w14:textId="77777777" w:rsidR="00E423AE" w:rsidRPr="008F5032" w:rsidRDefault="00E423AE" w:rsidP="009C14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F39" w14:textId="77777777" w:rsidR="00E423AE" w:rsidRPr="008F5032" w:rsidRDefault="00E423AE" w:rsidP="009C14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A411" w14:textId="77777777" w:rsidR="00E423AE" w:rsidRPr="008F5032" w:rsidRDefault="00E423AE" w:rsidP="009C14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E928" w14:textId="77777777" w:rsidR="00E423AE" w:rsidRPr="008F5032" w:rsidRDefault="00E423AE" w:rsidP="009C148D"/>
        </w:tc>
      </w:tr>
      <w:tr w:rsidR="00E423AE" w:rsidRPr="008F5032" w14:paraId="069DA1A6" w14:textId="77777777" w:rsidTr="009C148D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BC9D" w14:textId="77777777" w:rsidR="00E423AE" w:rsidRPr="008F5032" w:rsidRDefault="00E423AE" w:rsidP="009C148D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C00E" w14:textId="77777777" w:rsidR="00E423AE" w:rsidRPr="008F5032" w:rsidRDefault="00E423AE" w:rsidP="009C148D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BDF1" w14:textId="77777777" w:rsidR="00E423AE" w:rsidRPr="008F5032" w:rsidRDefault="00E423AE" w:rsidP="009C148D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8CC2" w14:textId="77777777" w:rsidR="00E423AE" w:rsidRPr="008F5032" w:rsidRDefault="00E423AE" w:rsidP="009C148D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CFE3" w14:textId="77777777" w:rsidR="00E423AE" w:rsidRPr="008F5032" w:rsidRDefault="00E423AE" w:rsidP="009C148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F00A" w14:textId="77777777" w:rsidR="00E423AE" w:rsidRPr="008F5032" w:rsidRDefault="00E423AE" w:rsidP="009C14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86D" w14:textId="77777777" w:rsidR="00E423AE" w:rsidRPr="008F5032" w:rsidRDefault="00E423AE" w:rsidP="009C148D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1AA" w14:textId="77777777" w:rsidR="00E423AE" w:rsidRPr="008F5032" w:rsidRDefault="00E423AE" w:rsidP="009C148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682B" w14:textId="77777777" w:rsidR="00E423AE" w:rsidRPr="008F5032" w:rsidRDefault="00E423AE" w:rsidP="009C148D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2969" w14:textId="77777777" w:rsidR="00E423AE" w:rsidRPr="008F5032" w:rsidRDefault="00E423AE" w:rsidP="009C148D"/>
        </w:tc>
      </w:tr>
    </w:tbl>
    <w:p w14:paraId="1FAE33C2" w14:textId="77777777" w:rsidR="00E423AE" w:rsidRPr="008F5032" w:rsidRDefault="00E423AE" w:rsidP="00E423AE">
      <w:pPr>
        <w:spacing w:line="200" w:lineRule="exact"/>
        <w:rPr>
          <w:lang w:val="it-IT"/>
        </w:rPr>
      </w:pPr>
    </w:p>
    <w:p w14:paraId="4BC9836B" w14:textId="0CC37AEA" w:rsidR="00E423AE" w:rsidRPr="008F5032" w:rsidRDefault="00E423AE">
      <w:pPr>
        <w:spacing w:line="200" w:lineRule="exact"/>
        <w:rPr>
          <w:lang w:val="it-IT"/>
        </w:rPr>
      </w:pPr>
    </w:p>
    <w:p w14:paraId="59137D70" w14:textId="77777777" w:rsidR="006C6D7A" w:rsidRPr="00B31C39" w:rsidRDefault="006C6D7A" w:rsidP="002F10BE">
      <w:pPr>
        <w:ind w:left="-25" w:right="-27" w:hanging="2"/>
        <w:jc w:val="both"/>
        <w:rPr>
          <w:rFonts w:ascii="Arial" w:hAnsi="Arial" w:cs="Arial"/>
          <w:b/>
          <w:spacing w:val="1"/>
        </w:rPr>
      </w:pPr>
      <w:r w:rsidRPr="00B31C39">
        <w:rPr>
          <w:rFonts w:ascii="Arial" w:hAnsi="Arial" w:cs="Arial"/>
          <w:b/>
          <w:spacing w:val="1"/>
        </w:rPr>
        <w:t xml:space="preserve">Allegare al presente documento: copia del/dei contratto/i di consulenza e una relazione dettagliata sull’attività svolta  </w:t>
      </w:r>
    </w:p>
    <w:p w14:paraId="424F0AB8" w14:textId="6D5B1905" w:rsidR="00E423AE" w:rsidRPr="008F5032" w:rsidRDefault="00E423AE">
      <w:pPr>
        <w:spacing w:line="200" w:lineRule="exact"/>
        <w:rPr>
          <w:lang w:val="it-IT"/>
        </w:rPr>
      </w:pPr>
    </w:p>
    <w:p w14:paraId="4FC628E7" w14:textId="77777777" w:rsidR="006C6D7A" w:rsidRPr="008F5032" w:rsidRDefault="006C6D7A">
      <w:pPr>
        <w:spacing w:line="200" w:lineRule="exact"/>
        <w:rPr>
          <w:lang w:val="it-IT"/>
        </w:rPr>
      </w:pPr>
    </w:p>
    <w:p w14:paraId="45CE636F" w14:textId="77777777" w:rsidR="00CF4487" w:rsidRPr="008F5032" w:rsidRDefault="00CF4487">
      <w:pPr>
        <w:spacing w:line="200" w:lineRule="exact"/>
        <w:rPr>
          <w:lang w:val="it-IT"/>
        </w:rPr>
      </w:pPr>
    </w:p>
    <w:tbl>
      <w:tblPr>
        <w:tblStyle w:val="Grigliatabella"/>
        <w:tblpPr w:leftFromText="141" w:rightFromText="141" w:vertAnchor="text" w:horzAnchor="margin" w:tblpX="250" w:tblpY="-64"/>
        <w:tblW w:w="0" w:type="auto"/>
        <w:tblLook w:val="04A0" w:firstRow="1" w:lastRow="0" w:firstColumn="1" w:lastColumn="0" w:noHBand="0" w:noVBand="1"/>
      </w:tblPr>
      <w:tblGrid>
        <w:gridCol w:w="7905"/>
        <w:gridCol w:w="2159"/>
      </w:tblGrid>
      <w:tr w:rsidR="00174806" w:rsidRPr="008024F6" w14:paraId="3B2D8DD1" w14:textId="77777777" w:rsidTr="00374FA9">
        <w:tc>
          <w:tcPr>
            <w:tcW w:w="7905" w:type="dxa"/>
            <w:shd w:val="clear" w:color="auto" w:fill="D9D9D9" w:themeFill="background1" w:themeFillShade="D9"/>
          </w:tcPr>
          <w:p w14:paraId="19C9683A" w14:textId="1C8652B7" w:rsidR="00174806" w:rsidRDefault="00986AA8" w:rsidP="00986AA8">
            <w:pPr>
              <w:spacing w:line="200" w:lineRule="exact"/>
              <w:rPr>
                <w:b/>
                <w:lang w:val="it-IT"/>
              </w:rPr>
            </w:pPr>
            <w:r w:rsidRPr="008F5032">
              <w:rPr>
                <w:b/>
                <w:lang w:val="it-IT"/>
              </w:rPr>
              <w:br/>
            </w:r>
            <w:r w:rsidR="00374FA9">
              <w:rPr>
                <w:b/>
                <w:lang w:val="it-IT"/>
              </w:rPr>
              <w:t xml:space="preserve"> FASI 1 -2  </w:t>
            </w:r>
            <w:r w:rsidR="00174806" w:rsidRPr="008F5032">
              <w:rPr>
                <w:b/>
                <w:lang w:val="it-IT"/>
              </w:rPr>
              <w:t xml:space="preserve">TOTALE DEI TITOLI DI SPESA OGGETTO DI RENDICONTAZIONE </w:t>
            </w:r>
            <w:r w:rsidR="00374FA9">
              <w:rPr>
                <w:b/>
                <w:lang w:val="it-IT"/>
              </w:rPr>
              <w:t xml:space="preserve"> </w:t>
            </w:r>
            <w:r w:rsidR="00174806" w:rsidRPr="008F5032">
              <w:rPr>
                <w:b/>
                <w:lang w:val="it-IT"/>
              </w:rPr>
              <w:t>(€)</w:t>
            </w:r>
          </w:p>
          <w:p w14:paraId="5EB036CF" w14:textId="77777777" w:rsidR="00986AA8" w:rsidRPr="00174806" w:rsidRDefault="00986AA8" w:rsidP="00986AA8">
            <w:pPr>
              <w:spacing w:line="200" w:lineRule="exact"/>
              <w:rPr>
                <w:b/>
                <w:lang w:val="it-IT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3396D1" w14:textId="77777777" w:rsidR="00174806" w:rsidRDefault="00174806" w:rsidP="00986AA8">
            <w:pPr>
              <w:spacing w:line="200" w:lineRule="exact"/>
              <w:rPr>
                <w:lang w:val="it-IT"/>
              </w:rPr>
            </w:pPr>
          </w:p>
        </w:tc>
      </w:tr>
    </w:tbl>
    <w:p w14:paraId="5DA6661D" w14:textId="77777777" w:rsidR="00931245" w:rsidRPr="00FE6C0C" w:rsidRDefault="00931245">
      <w:pPr>
        <w:spacing w:line="200" w:lineRule="exact"/>
        <w:rPr>
          <w:lang w:val="it-IT"/>
        </w:rPr>
      </w:pPr>
    </w:p>
    <w:p w14:paraId="53A8428C" w14:textId="77777777" w:rsidR="00CF4487" w:rsidRDefault="00CF4487" w:rsidP="00CF4487">
      <w:pPr>
        <w:spacing w:before="3" w:line="200" w:lineRule="exact"/>
        <w:ind w:left="142"/>
        <w:rPr>
          <w:b/>
          <w:sz w:val="24"/>
          <w:szCs w:val="24"/>
          <w:lang w:val="it-IT"/>
        </w:rPr>
      </w:pPr>
    </w:p>
    <w:p w14:paraId="790DD0CB" w14:textId="1766B177" w:rsidR="00931245" w:rsidRDefault="00CF4487" w:rsidP="00CF4487">
      <w:pPr>
        <w:spacing w:before="3" w:line="200" w:lineRule="exact"/>
        <w:ind w:left="142"/>
        <w:rPr>
          <w:b/>
          <w:sz w:val="24"/>
          <w:szCs w:val="24"/>
          <w:lang w:val="it-IT"/>
        </w:rPr>
      </w:pPr>
      <w:r w:rsidRPr="00CF4487">
        <w:rPr>
          <w:b/>
          <w:sz w:val="24"/>
          <w:szCs w:val="24"/>
          <w:lang w:val="it-IT"/>
        </w:rPr>
        <w:t>Firma digitale del legale rappresentante</w:t>
      </w:r>
    </w:p>
    <w:p w14:paraId="59B2EB36" w14:textId="3FF64D4F" w:rsidR="00374FA9" w:rsidRDefault="00374FA9" w:rsidP="00CF4487">
      <w:pPr>
        <w:spacing w:before="3" w:line="200" w:lineRule="exact"/>
        <w:ind w:left="142"/>
        <w:rPr>
          <w:b/>
          <w:sz w:val="24"/>
          <w:szCs w:val="24"/>
          <w:lang w:val="it-IT"/>
        </w:rPr>
      </w:pPr>
    </w:p>
    <w:p w14:paraId="6700AF9B" w14:textId="77777777" w:rsidR="00374FA9" w:rsidRPr="00CF4487" w:rsidRDefault="00374FA9" w:rsidP="00CF4487">
      <w:pPr>
        <w:spacing w:before="3" w:line="200" w:lineRule="exact"/>
        <w:ind w:left="142"/>
        <w:rPr>
          <w:b/>
          <w:sz w:val="24"/>
          <w:szCs w:val="24"/>
          <w:lang w:val="it-IT"/>
        </w:rPr>
      </w:pPr>
    </w:p>
    <w:p w14:paraId="205DBA55" w14:textId="629715A0" w:rsidR="00374FA9" w:rsidRDefault="00374FA9" w:rsidP="00374FA9">
      <w:pPr>
        <w:spacing w:before="58"/>
        <w:ind w:left="32" w:right="279"/>
        <w:jc w:val="center"/>
        <w:rPr>
          <w:rFonts w:ascii="Arial" w:eastAsia="Arial" w:hAnsi="Arial" w:cs="Arial"/>
          <w:b/>
          <w:sz w:val="28"/>
          <w:szCs w:val="28"/>
          <w:u w:val="single"/>
          <w:lang w:val="it-IT"/>
        </w:rPr>
      </w:pPr>
      <w:r w:rsidRPr="00374FA9">
        <w:rPr>
          <w:rFonts w:ascii="Arial" w:eastAsia="Arial" w:hAnsi="Arial" w:cs="Arial"/>
          <w:b/>
          <w:sz w:val="28"/>
          <w:szCs w:val="28"/>
          <w:u w:val="single"/>
          <w:lang w:val="it-IT"/>
        </w:rPr>
        <w:t xml:space="preserve">FASI </w:t>
      </w:r>
      <w:r>
        <w:rPr>
          <w:rFonts w:ascii="Arial" w:eastAsia="Arial" w:hAnsi="Arial" w:cs="Arial"/>
          <w:b/>
          <w:sz w:val="28"/>
          <w:szCs w:val="28"/>
          <w:u w:val="single"/>
          <w:lang w:val="it-IT"/>
        </w:rPr>
        <w:t>3 - 4</w:t>
      </w:r>
    </w:p>
    <w:p w14:paraId="46C20D5E" w14:textId="77777777" w:rsidR="00374FA9" w:rsidRDefault="00374FA9" w:rsidP="00374FA9">
      <w:pPr>
        <w:spacing w:before="58"/>
        <w:ind w:left="32" w:right="279"/>
        <w:jc w:val="center"/>
        <w:rPr>
          <w:rFonts w:ascii="Arial" w:eastAsia="Arial" w:hAnsi="Arial" w:cs="Arial"/>
          <w:b/>
          <w:sz w:val="28"/>
          <w:szCs w:val="28"/>
          <w:u w:val="single"/>
          <w:lang w:val="it-IT"/>
        </w:rPr>
      </w:pPr>
    </w:p>
    <w:p w14:paraId="1D87BBB9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line="200" w:lineRule="exact"/>
        <w:rPr>
          <w:rFonts w:ascii="Arial" w:eastAsia="Arial" w:hAnsi="Arial" w:cs="Arial"/>
          <w:b/>
          <w:bCs/>
          <w:spacing w:val="1"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spacing w:val="1"/>
          <w:u w:val="single"/>
          <w:lang w:val="it-IT"/>
        </w:rPr>
        <w:t>MACCHINARI, ATTREZZATURE, IMPIANTI HARDWARE, SOFTWARE, ATTREZZATURE SCIENTIFICHE E DI LABORATORIO</w:t>
      </w:r>
    </w:p>
    <w:p w14:paraId="7B39633F" w14:textId="77777777" w:rsidR="00374FA9" w:rsidRPr="0080274A" w:rsidRDefault="00374FA9" w:rsidP="00374FA9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79"/>
        <w:gridCol w:w="1167"/>
        <w:gridCol w:w="1445"/>
        <w:gridCol w:w="1260"/>
        <w:gridCol w:w="900"/>
        <w:gridCol w:w="1256"/>
        <w:gridCol w:w="900"/>
        <w:gridCol w:w="1152"/>
      </w:tblGrid>
      <w:tr w:rsidR="00374FA9" w14:paraId="0254483C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A16D2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2E6834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048425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F26F3BB" w14:textId="77777777" w:rsidR="00374FA9" w:rsidRPr="005471A9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64610FC5" w14:textId="77777777" w:rsidR="00374FA9" w:rsidRPr="005471A9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AA6D34D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D052FE6" w14:textId="77777777" w:rsidR="00374FA9" w:rsidRPr="005471A9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B0B7F5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32219E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E47B9C2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0AE2C55" w14:textId="77777777" w:rsidR="00374FA9" w:rsidRPr="005471A9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24E79617" w14:textId="77777777" w:rsidR="00374FA9" w:rsidRPr="005471A9" w:rsidRDefault="00374FA9" w:rsidP="00E57FAF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75C8B2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8A1346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B64F252" w14:textId="77777777" w:rsidR="00374FA9" w:rsidRPr="005471A9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0AB0FA86" w14:textId="77777777" w:rsidR="00374FA9" w:rsidRPr="005471A9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87AC23" w14:textId="77777777" w:rsidR="00374FA9" w:rsidRPr="005471A9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69E3A32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CF7640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C5AF0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FD929EA" w14:textId="77777777" w:rsidR="00374FA9" w:rsidRPr="005471A9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929C595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328DBB39" w14:textId="77777777" w:rsidR="00374FA9" w:rsidRPr="005471A9" w:rsidRDefault="00374FA9" w:rsidP="00E57FAF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374FA9" w14:paraId="6428550D" w14:textId="77777777" w:rsidTr="00E57FAF">
        <w:trPr>
          <w:trHeight w:hRule="exact" w:val="1249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3E70E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40C4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D7905C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6E0278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058ECF0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2E8681F0" w14:textId="77777777" w:rsidR="00374FA9" w:rsidRPr="005471A9" w:rsidRDefault="00374FA9" w:rsidP="00E57FAF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3AA5A" w14:textId="77777777" w:rsidR="00374FA9" w:rsidRPr="005471A9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4E1B3A8D" w14:textId="77777777" w:rsidR="00374F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  <w:b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</w:p>
          <w:p w14:paraId="05A216CE" w14:textId="77777777" w:rsidR="00374FA9" w:rsidRPr="005471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19FA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467643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D7CB74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48FC6E0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4ACD8665" w14:textId="77777777" w:rsidR="00374FA9" w:rsidRPr="005471A9" w:rsidRDefault="00374FA9" w:rsidP="00E57FAF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B6D2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75FDF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5AFB9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33182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B7F383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A9D9190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09E648DD" w14:textId="77777777" w:rsidR="00374FA9" w:rsidRPr="005471A9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5EA0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66FDAA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C24C0F1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390AA9D4" w14:textId="77777777" w:rsidR="00374FA9" w:rsidRPr="005471A9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22006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876802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5203BDA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50A4FD8D" w14:textId="77777777" w:rsidR="00374FA9" w:rsidRPr="005471A9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649FDE84" w14:textId="77777777" w:rsidR="00374FA9" w:rsidRPr="005471A9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374FA9" w14:paraId="76E65DBB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A53D186" w14:textId="77777777" w:rsidR="00374FA9" w:rsidRDefault="00374FA9" w:rsidP="00E57FAF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9A00E8" w14:textId="77777777" w:rsidR="00374FA9" w:rsidRDefault="00374FA9" w:rsidP="00E57FAF"/>
        </w:tc>
        <w:tc>
          <w:tcPr>
            <w:tcW w:w="12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1AE9B" w14:textId="77777777" w:rsidR="00374FA9" w:rsidRDefault="00374FA9" w:rsidP="00E57FAF"/>
        </w:tc>
        <w:tc>
          <w:tcPr>
            <w:tcW w:w="11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34408F" w14:textId="77777777" w:rsidR="00374FA9" w:rsidRDefault="00374FA9" w:rsidP="00E57FAF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9D7607" w14:textId="77777777" w:rsidR="00374FA9" w:rsidRDefault="00374FA9" w:rsidP="00E57FAF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C5E0B4" w14:textId="77777777" w:rsidR="00374FA9" w:rsidRDefault="00374FA9" w:rsidP="00E57FAF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4A4476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1525C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780E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76264" w14:textId="77777777" w:rsidR="00374FA9" w:rsidRDefault="00374FA9" w:rsidP="00E57FAF"/>
        </w:tc>
      </w:tr>
      <w:tr w:rsidR="00374FA9" w14:paraId="539C4CA0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EA6D31B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0FD9C88" w14:textId="77777777" w:rsidR="00374FA9" w:rsidRDefault="00374FA9" w:rsidP="00E57FAF"/>
        </w:tc>
        <w:tc>
          <w:tcPr>
            <w:tcW w:w="12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C6AF2A2" w14:textId="77777777" w:rsidR="00374FA9" w:rsidRDefault="00374FA9" w:rsidP="00E57FAF"/>
        </w:tc>
        <w:tc>
          <w:tcPr>
            <w:tcW w:w="11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EB19E7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4D7FDF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B2F5664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1225FF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8A884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5939D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CC8B2" w14:textId="77777777" w:rsidR="00374FA9" w:rsidRDefault="00374FA9" w:rsidP="00E57FAF"/>
        </w:tc>
      </w:tr>
      <w:tr w:rsidR="00374FA9" w14:paraId="7FD1E0F0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34688C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B9535" w14:textId="77777777" w:rsidR="00374FA9" w:rsidRDefault="00374FA9" w:rsidP="00E57FAF"/>
        </w:tc>
        <w:tc>
          <w:tcPr>
            <w:tcW w:w="12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7DDA3" w14:textId="77777777" w:rsidR="00374FA9" w:rsidRDefault="00374FA9" w:rsidP="00E57FAF"/>
        </w:tc>
        <w:tc>
          <w:tcPr>
            <w:tcW w:w="116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E5F5A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CCED3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20EF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75814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AB66E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57886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D6900" w14:textId="77777777" w:rsidR="00374FA9" w:rsidRDefault="00374FA9" w:rsidP="00E57FAF"/>
        </w:tc>
      </w:tr>
    </w:tbl>
    <w:p w14:paraId="31AF6361" w14:textId="77777777" w:rsidR="00374FA9" w:rsidRDefault="00374FA9" w:rsidP="00374FA9">
      <w:pPr>
        <w:spacing w:line="200" w:lineRule="exact"/>
        <w:rPr>
          <w:lang w:val="it-IT"/>
        </w:rPr>
      </w:pPr>
    </w:p>
    <w:p w14:paraId="30845462" w14:textId="77777777" w:rsidR="00374FA9" w:rsidRDefault="00374FA9" w:rsidP="00374FA9">
      <w:pPr>
        <w:spacing w:before="58"/>
        <w:ind w:left="32" w:right="279"/>
        <w:rPr>
          <w:rFonts w:ascii="Arial" w:eastAsia="Arial" w:hAnsi="Arial" w:cs="Arial"/>
          <w:b/>
          <w:u w:val="single"/>
          <w:lang w:val="it-IT"/>
        </w:rPr>
      </w:pPr>
    </w:p>
    <w:p w14:paraId="5FA60CC4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>
        <w:rPr>
          <w:rFonts w:ascii="Arial" w:eastAsia="Arial" w:hAnsi="Arial" w:cs="Arial"/>
          <w:b/>
          <w:spacing w:val="-1"/>
          <w:u w:val="single"/>
          <w:lang w:val="it-IT"/>
        </w:rPr>
        <w:t>ACQUISTO DI BREVETTI GIA’ REGISTRATI</w:t>
      </w:r>
    </w:p>
    <w:p w14:paraId="00449AE4" w14:textId="77777777" w:rsidR="00374FA9" w:rsidRPr="0080274A" w:rsidRDefault="00374FA9" w:rsidP="00374FA9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374FA9" w14:paraId="0A09FBB3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2F6CE9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15FF4F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9463B0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652EFA2" w14:textId="77777777" w:rsidR="00374FA9" w:rsidRPr="005471A9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56BFD1E6" w14:textId="77777777" w:rsidR="00374FA9" w:rsidRPr="00D86FB5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E4394D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29770329" w14:textId="77777777" w:rsidR="00374FA9" w:rsidRPr="005471A9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5C0FA9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75B0DC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B2CAD1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BF81EDE" w14:textId="77777777" w:rsidR="00374FA9" w:rsidRPr="005471A9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28C5259C" w14:textId="77777777" w:rsidR="00374FA9" w:rsidRPr="00D86FB5" w:rsidRDefault="00374FA9" w:rsidP="00E57FAF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E4087F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CAE0F8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C97DD8E" w14:textId="77777777" w:rsidR="00374FA9" w:rsidRPr="005471A9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291B6D20" w14:textId="77777777" w:rsidR="00374FA9" w:rsidRPr="005471A9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C36249E" w14:textId="77777777" w:rsidR="00374FA9" w:rsidRPr="005471A9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6427798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96DBF0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24655F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F5CF08C" w14:textId="77777777" w:rsidR="00374FA9" w:rsidRPr="005471A9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B850273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68BBDC94" w14:textId="77777777" w:rsidR="00374FA9" w:rsidRPr="005471A9" w:rsidRDefault="00374FA9" w:rsidP="00E57FAF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374FA9" w14:paraId="3AF3A059" w14:textId="77777777" w:rsidTr="00E57FAF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9C504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7ECC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FA2EB8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832691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0F68965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3D01D310" w14:textId="77777777" w:rsidR="00374FA9" w:rsidRPr="005471A9" w:rsidRDefault="00374FA9" w:rsidP="00E57FAF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AF1E5" w14:textId="77777777" w:rsidR="00374FA9" w:rsidRPr="005471A9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60EE92F0" w14:textId="77777777" w:rsidR="00374FA9" w:rsidRPr="005471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7FC9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AF2334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8A5FF6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34355A7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0939B599" w14:textId="77777777" w:rsidR="00374FA9" w:rsidRPr="005471A9" w:rsidRDefault="00374FA9" w:rsidP="00E57FAF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85E77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B155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BC2E7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0D42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2C8043B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E573562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62A7C44B" w14:textId="77777777" w:rsidR="00374FA9" w:rsidRPr="005471A9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26D5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8C9019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24DC72D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2CDF0FB2" w14:textId="77777777" w:rsidR="00374FA9" w:rsidRPr="005471A9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ED5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EC3F07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DEDADDE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52342258" w14:textId="77777777" w:rsidR="00374FA9" w:rsidRPr="005471A9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35167E2F" w14:textId="77777777" w:rsidR="00374FA9" w:rsidRPr="005471A9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374FA9" w14:paraId="28EDEF17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5B56EA" w14:textId="77777777" w:rsidR="00374FA9" w:rsidRDefault="00374FA9" w:rsidP="00E57FAF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222E04" w14:textId="77777777" w:rsidR="00374FA9" w:rsidRDefault="00374FA9" w:rsidP="00E57FAF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04C3594" w14:textId="77777777" w:rsidR="00374FA9" w:rsidRDefault="00374FA9" w:rsidP="00E57FAF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B05EB5" w14:textId="77777777" w:rsidR="00374FA9" w:rsidRDefault="00374FA9" w:rsidP="00E57FAF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2E2DD5" w14:textId="77777777" w:rsidR="00374FA9" w:rsidRDefault="00374FA9" w:rsidP="00E57FAF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1A10351" w14:textId="77777777" w:rsidR="00374FA9" w:rsidRDefault="00374FA9" w:rsidP="00E57FAF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092A71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E2018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21A0E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E3CC3" w14:textId="77777777" w:rsidR="00374FA9" w:rsidRDefault="00374FA9" w:rsidP="00E57FAF"/>
        </w:tc>
      </w:tr>
      <w:tr w:rsidR="00374FA9" w14:paraId="71890B94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FA0EB6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32F49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09F52F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E0FFB0A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61EAF35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23478C5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09E26E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046AA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C425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8AEDC" w14:textId="77777777" w:rsidR="00374FA9" w:rsidRDefault="00374FA9" w:rsidP="00E57FAF"/>
        </w:tc>
      </w:tr>
      <w:tr w:rsidR="00374FA9" w14:paraId="3EF5FB44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2EEB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47B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A949F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46B9B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0FCF6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5598A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8B363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6B5E8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D500E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533ED" w14:textId="77777777" w:rsidR="00374FA9" w:rsidRDefault="00374FA9" w:rsidP="00E57FAF"/>
        </w:tc>
      </w:tr>
    </w:tbl>
    <w:p w14:paraId="7DB53651" w14:textId="77777777" w:rsidR="00374FA9" w:rsidRDefault="00374FA9" w:rsidP="00374FA9">
      <w:pPr>
        <w:spacing w:line="200" w:lineRule="exact"/>
        <w:rPr>
          <w:lang w:val="it-IT"/>
        </w:rPr>
      </w:pPr>
    </w:p>
    <w:p w14:paraId="2BF1C0BB" w14:textId="77777777" w:rsidR="00374FA9" w:rsidRDefault="00374FA9" w:rsidP="00374FA9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747B90C9" w14:textId="77777777" w:rsidR="00374FA9" w:rsidRDefault="00374FA9" w:rsidP="00374FA9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436E5A78" w14:textId="77777777" w:rsidR="00374FA9" w:rsidRDefault="00374FA9" w:rsidP="00374FA9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7B917359" w14:textId="77777777" w:rsidR="00374FA9" w:rsidRDefault="00374FA9" w:rsidP="00374FA9">
      <w:pPr>
        <w:spacing w:before="80" w:line="220" w:lineRule="exact"/>
        <w:ind w:right="-109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160321A9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before="80" w:line="220" w:lineRule="exact"/>
        <w:ind w:right="-109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CONSULENZE ESTERNE SPECIALISTICHE NON RELATIVE ALL’ORDINARIA AMMINISTRAZIONE</w:t>
      </w:r>
    </w:p>
    <w:p w14:paraId="112EFB7B" w14:textId="77777777" w:rsidR="00374FA9" w:rsidRPr="0080274A" w:rsidRDefault="00374FA9" w:rsidP="00374FA9">
      <w:pPr>
        <w:spacing w:line="200" w:lineRule="exact"/>
        <w:rPr>
          <w:lang w:val="it-IT"/>
        </w:rPr>
      </w:pPr>
    </w:p>
    <w:tbl>
      <w:tblPr>
        <w:tblW w:w="1039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1152"/>
      </w:tblGrid>
      <w:tr w:rsidR="00374FA9" w14:paraId="3506115A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72622B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92CE63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A88704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F46F76D" w14:textId="77777777" w:rsidR="00374FA9" w:rsidRPr="005471A9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608F08EE" w14:textId="77777777" w:rsidR="00374FA9" w:rsidRPr="00D86FB5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N. P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og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D86FB5">
              <w:rPr>
                <w:rFonts w:ascii="Arial" w:hAnsi="Arial" w:cs="Arial"/>
                <w:b/>
                <w:lang w:val="it-IT"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A5687DF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14A7680E" w14:textId="77777777" w:rsidR="00374FA9" w:rsidRPr="005471A9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54FA61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BA3CBB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5CB4C5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33CF1DD" w14:textId="77777777" w:rsidR="00374FA9" w:rsidRPr="005471A9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5417649B" w14:textId="77777777" w:rsidR="00374FA9" w:rsidRPr="00D86FB5" w:rsidRDefault="00374FA9" w:rsidP="00E57FAF">
            <w:pPr>
              <w:ind w:left="106" w:right="102"/>
              <w:jc w:val="center"/>
              <w:rPr>
                <w:rFonts w:ascii="Arial" w:hAnsi="Arial" w:cs="Arial"/>
                <w:lang w:val="it-IT"/>
              </w:rPr>
            </w:pPr>
            <w:r w:rsidRPr="00D86FB5">
              <w:rPr>
                <w:rFonts w:ascii="Arial" w:hAnsi="Arial" w:cs="Arial"/>
                <w:b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>s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cr</w:t>
            </w:r>
            <w:r w:rsidRPr="00D86FB5">
              <w:rPr>
                <w:rFonts w:ascii="Arial" w:hAnsi="Arial" w:cs="Arial"/>
                <w:b/>
                <w:lang w:val="it-IT"/>
              </w:rPr>
              <w:t>izio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e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b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n</w:t>
            </w:r>
            <w:r w:rsidRPr="00D86FB5">
              <w:rPr>
                <w:rFonts w:ascii="Arial" w:hAnsi="Arial" w:cs="Arial"/>
                <w:b/>
                <w:lang w:val="it-IT"/>
              </w:rPr>
              <w:t>i a</w:t>
            </w:r>
            <w:r w:rsidRPr="00D86FB5">
              <w:rPr>
                <w:rFonts w:ascii="Arial" w:hAnsi="Arial" w:cs="Arial"/>
                <w:b/>
                <w:spacing w:val="-1"/>
                <w:lang w:val="it-IT"/>
              </w:rPr>
              <w:t>c</w:t>
            </w:r>
            <w:r w:rsidRPr="00D86FB5">
              <w:rPr>
                <w:rFonts w:ascii="Arial" w:hAnsi="Arial" w:cs="Arial"/>
                <w:b/>
                <w:spacing w:val="1"/>
                <w:lang w:val="it-IT"/>
              </w:rPr>
              <w:t>qu</w:t>
            </w:r>
            <w:r w:rsidRPr="00D86FB5">
              <w:rPr>
                <w:rFonts w:ascii="Arial" w:hAnsi="Arial" w:cs="Arial"/>
                <w:b/>
                <w:lang w:val="it-IT"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7B666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915457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0165587" w14:textId="77777777" w:rsidR="00374FA9" w:rsidRPr="005471A9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73DBBC1C" w14:textId="77777777" w:rsidR="00374FA9" w:rsidRPr="005471A9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CC747C" w14:textId="77777777" w:rsidR="00374FA9" w:rsidRPr="005471A9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719D995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610150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2030AB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9BE6378" w14:textId="77777777" w:rsidR="00374FA9" w:rsidRPr="005471A9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30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7FAE8E9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FC5DEEE" w14:textId="77777777" w:rsidR="00374FA9" w:rsidRPr="005471A9" w:rsidRDefault="00374FA9" w:rsidP="00E57FAF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374FA9" w14:paraId="10B82DBC" w14:textId="77777777" w:rsidTr="00E57FAF">
        <w:trPr>
          <w:trHeight w:hRule="exact" w:val="1392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468B6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1DEB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F8AE39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E49ACA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B72A273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17CEC669" w14:textId="77777777" w:rsidR="00374FA9" w:rsidRPr="005471A9" w:rsidRDefault="00374FA9" w:rsidP="00E57FAF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E5932" w14:textId="77777777" w:rsidR="00374FA9" w:rsidRPr="005471A9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3FD0D610" w14:textId="77777777" w:rsidR="00374FA9" w:rsidRPr="005471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10A3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7E2AB9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DDE7DA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B8649EE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09CEEB08" w14:textId="77777777" w:rsidR="00374FA9" w:rsidRPr="005471A9" w:rsidRDefault="00374FA9" w:rsidP="00E57FAF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54E4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49781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5002F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5007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AD0871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CDB425D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128DDA4B" w14:textId="77777777" w:rsidR="00374FA9" w:rsidRPr="005471A9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2BA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322F57C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F309E1E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272EB958" w14:textId="77777777" w:rsidR="00374FA9" w:rsidRPr="005471A9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33A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88F102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36B0EB1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7D1F7F6D" w14:textId="77777777" w:rsidR="00374FA9" w:rsidRPr="005471A9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3C6884B7" w14:textId="77777777" w:rsidR="00374FA9" w:rsidRPr="005471A9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374FA9" w14:paraId="5A66D9E6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4BF4331" w14:textId="77777777" w:rsidR="00374FA9" w:rsidRDefault="00374FA9" w:rsidP="00E57FAF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88163A0" w14:textId="77777777" w:rsidR="00374FA9" w:rsidRDefault="00374FA9" w:rsidP="00E57FAF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6D7CD23" w14:textId="77777777" w:rsidR="00374FA9" w:rsidRDefault="00374FA9" w:rsidP="00E57FAF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FE593A7" w14:textId="77777777" w:rsidR="00374FA9" w:rsidRDefault="00374FA9" w:rsidP="00E57FAF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5E42A4" w14:textId="77777777" w:rsidR="00374FA9" w:rsidRDefault="00374FA9" w:rsidP="00E57FAF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2F404E" w14:textId="77777777" w:rsidR="00374FA9" w:rsidRDefault="00374FA9" w:rsidP="00E57FAF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C2C90E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7D3F6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B4ED9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CA371" w14:textId="77777777" w:rsidR="00374FA9" w:rsidRDefault="00374FA9" w:rsidP="00E57FAF"/>
        </w:tc>
      </w:tr>
      <w:tr w:rsidR="00374FA9" w14:paraId="1F16C674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C24112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471452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E38441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556BC3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13C985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26B734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B4F0F18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2F752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6B1F9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653D" w14:textId="77777777" w:rsidR="00374FA9" w:rsidRDefault="00374FA9" w:rsidP="00E57FAF"/>
        </w:tc>
      </w:tr>
      <w:tr w:rsidR="00374FA9" w14:paraId="7AB5CACD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81C31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E6BA6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4B610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8032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C5B8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90F98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7F557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CA25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C87A" w14:textId="77777777" w:rsidR="00374FA9" w:rsidRDefault="00374FA9" w:rsidP="00E57FAF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5E4C1" w14:textId="77777777" w:rsidR="00374FA9" w:rsidRDefault="00374FA9" w:rsidP="00E57FAF"/>
        </w:tc>
      </w:tr>
    </w:tbl>
    <w:p w14:paraId="2B322312" w14:textId="77777777" w:rsidR="00374FA9" w:rsidRDefault="00374FA9" w:rsidP="00374FA9">
      <w:pPr>
        <w:spacing w:line="200" w:lineRule="exact"/>
        <w:rPr>
          <w:lang w:val="it-IT"/>
        </w:rPr>
      </w:pPr>
    </w:p>
    <w:p w14:paraId="3D78221C" w14:textId="77777777" w:rsidR="00374FA9" w:rsidRDefault="00374FA9" w:rsidP="00374FA9">
      <w:pPr>
        <w:spacing w:line="200" w:lineRule="exact"/>
        <w:rPr>
          <w:b/>
          <w:u w:val="single"/>
          <w:lang w:val="it-IT"/>
        </w:rPr>
      </w:pPr>
    </w:p>
    <w:p w14:paraId="44C16B55" w14:textId="77777777" w:rsidR="00374FA9" w:rsidRPr="00986AA8" w:rsidRDefault="00374FA9" w:rsidP="00374FA9">
      <w:pPr>
        <w:spacing w:line="200" w:lineRule="exact"/>
        <w:rPr>
          <w:b/>
          <w:u w:val="single"/>
          <w:lang w:val="it-IT"/>
        </w:rPr>
      </w:pPr>
    </w:p>
    <w:p w14:paraId="4B3F6994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CONSULENZE E/O ACCORDI DI COLLABORAZIONE RESE DA ISTITUTI UNIVERSITARI E CENTRI DI RICERCA PUBBLICI</w:t>
      </w:r>
    </w:p>
    <w:p w14:paraId="5AC23A77" w14:textId="77777777" w:rsidR="00374FA9" w:rsidRPr="00CF4487" w:rsidRDefault="00374FA9" w:rsidP="00374FA9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6849D00E" w14:textId="77777777" w:rsidR="00374FA9" w:rsidRDefault="00374FA9" w:rsidP="00374FA9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374FA9" w14:paraId="06F4A7BD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2BF875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8B8282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BE8B99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A244E0F" w14:textId="77777777" w:rsidR="00374FA9" w:rsidRPr="005471A9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5DD399D9" w14:textId="77777777" w:rsidR="00374FA9" w:rsidRPr="005471A9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9C1F22D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407461BE" w14:textId="77777777" w:rsidR="00374FA9" w:rsidRPr="005471A9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BD6951B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22319E9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7A59EB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7C7A11D" w14:textId="77777777" w:rsidR="00374FA9" w:rsidRPr="005471A9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507CA7F5" w14:textId="77777777" w:rsidR="00374FA9" w:rsidRPr="005471A9" w:rsidRDefault="00374FA9" w:rsidP="00E57FAF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443459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8992C1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73CA467" w14:textId="77777777" w:rsidR="00374FA9" w:rsidRPr="005471A9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0C7BD28C" w14:textId="77777777" w:rsidR="00374FA9" w:rsidRPr="005471A9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548F125" w14:textId="77777777" w:rsidR="00374FA9" w:rsidRPr="005471A9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5A57D95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73950E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CE131D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640E37D" w14:textId="77777777" w:rsidR="00374FA9" w:rsidRPr="005471A9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263EDAD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5EA1F9AF" w14:textId="77777777" w:rsidR="00374FA9" w:rsidRPr="005471A9" w:rsidRDefault="00374FA9" w:rsidP="00E57FAF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374FA9" w14:paraId="13BB6900" w14:textId="77777777" w:rsidTr="00E57FAF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A61E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8D06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D7FAA8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5BCDB59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937BFEC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5ACA8B5D" w14:textId="77777777" w:rsidR="00374FA9" w:rsidRPr="005471A9" w:rsidRDefault="00374FA9" w:rsidP="00E57FAF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14554" w14:textId="77777777" w:rsidR="00374FA9" w:rsidRPr="005471A9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73DD797C" w14:textId="77777777" w:rsidR="00374FA9" w:rsidRPr="005471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A7F5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642DDE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E46D4F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E649B22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24A06947" w14:textId="77777777" w:rsidR="00374FA9" w:rsidRPr="005471A9" w:rsidRDefault="00374FA9" w:rsidP="00E57FAF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3A16F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F497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839D2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BEF59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0E0ACE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656B85F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17EBD7CD" w14:textId="77777777" w:rsidR="00374FA9" w:rsidRPr="005471A9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28B4B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B66A273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B72E653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31FAE21C" w14:textId="77777777" w:rsidR="00374FA9" w:rsidRPr="005471A9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10BA4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08E8404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0F702B7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2F3015CA" w14:textId="77777777" w:rsidR="00374FA9" w:rsidRPr="005471A9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62C0A65F" w14:textId="77777777" w:rsidR="00374FA9" w:rsidRPr="005471A9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374FA9" w14:paraId="45DD0373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B7DA5A" w14:textId="77777777" w:rsidR="00374FA9" w:rsidRDefault="00374FA9" w:rsidP="00E57FAF"/>
        </w:tc>
        <w:tc>
          <w:tcPr>
            <w:tcW w:w="3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3406EC3" w14:textId="77777777" w:rsidR="00374FA9" w:rsidRDefault="00374FA9" w:rsidP="00E57FAF"/>
        </w:tc>
        <w:tc>
          <w:tcPr>
            <w:tcW w:w="12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E5EDEE" w14:textId="77777777" w:rsidR="00374FA9" w:rsidRDefault="00374FA9" w:rsidP="00E57FAF"/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E59B0D" w14:textId="77777777" w:rsidR="00374FA9" w:rsidRDefault="00374FA9" w:rsidP="00E57FAF"/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77A3F87" w14:textId="77777777" w:rsidR="00374FA9" w:rsidRDefault="00374FA9" w:rsidP="00E57FAF"/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E3F6E9" w14:textId="77777777" w:rsidR="00374FA9" w:rsidRDefault="00374FA9" w:rsidP="00E57FAF"/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F840C74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EA6BE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9061" w14:textId="77777777" w:rsidR="00374FA9" w:rsidRDefault="00374FA9" w:rsidP="00E57FAF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AC69" w14:textId="77777777" w:rsidR="00374FA9" w:rsidRDefault="00374FA9" w:rsidP="00E57FAF"/>
        </w:tc>
      </w:tr>
      <w:tr w:rsidR="00374FA9" w14:paraId="3F8CE1A1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DA1B4F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678F2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6AAE30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3A92BD8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03F774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F38EBE3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E5FFF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58F48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6883C" w14:textId="77777777" w:rsidR="00374FA9" w:rsidRDefault="00374FA9" w:rsidP="00E57FAF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53FC9" w14:textId="77777777" w:rsidR="00374FA9" w:rsidRDefault="00374FA9" w:rsidP="00E57FAF"/>
        </w:tc>
      </w:tr>
      <w:tr w:rsidR="00374FA9" w14:paraId="4B06E3BA" w14:textId="77777777" w:rsidTr="00E57FAF">
        <w:trPr>
          <w:trHeight w:hRule="exact" w:val="286"/>
        </w:trPr>
        <w:tc>
          <w:tcPr>
            <w:tcW w:w="6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8AEA3" w14:textId="77777777" w:rsidR="00374FA9" w:rsidRDefault="00374FA9" w:rsidP="00E57FAF"/>
        </w:tc>
        <w:tc>
          <w:tcPr>
            <w:tcW w:w="3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07231" w14:textId="77777777" w:rsidR="00374FA9" w:rsidRDefault="00374FA9" w:rsidP="00E57FAF"/>
        </w:tc>
        <w:tc>
          <w:tcPr>
            <w:tcW w:w="12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98683" w14:textId="77777777" w:rsidR="00374FA9" w:rsidRDefault="00374FA9" w:rsidP="00E57FAF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18B9" w14:textId="77777777" w:rsidR="00374FA9" w:rsidRDefault="00374FA9" w:rsidP="00E57FAF"/>
        </w:tc>
        <w:tc>
          <w:tcPr>
            <w:tcW w:w="14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2F79" w14:textId="77777777" w:rsidR="00374FA9" w:rsidRDefault="00374FA9" w:rsidP="00E57FAF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0C9F" w14:textId="77777777" w:rsidR="00374FA9" w:rsidRDefault="00374FA9" w:rsidP="00E57FAF"/>
        </w:tc>
        <w:tc>
          <w:tcPr>
            <w:tcW w:w="9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E1D88" w14:textId="77777777" w:rsidR="00374FA9" w:rsidRDefault="00374FA9" w:rsidP="00E57FAF"/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FC838" w14:textId="77777777" w:rsidR="00374FA9" w:rsidRDefault="00374FA9" w:rsidP="00E57FAF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0CFB4" w14:textId="77777777" w:rsidR="00374FA9" w:rsidRDefault="00374FA9" w:rsidP="00E57FAF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D118B" w14:textId="77777777" w:rsidR="00374FA9" w:rsidRDefault="00374FA9" w:rsidP="00E57FAF"/>
        </w:tc>
      </w:tr>
    </w:tbl>
    <w:p w14:paraId="625B356E" w14:textId="77777777" w:rsidR="00374FA9" w:rsidRDefault="00374FA9" w:rsidP="00374FA9">
      <w:pPr>
        <w:spacing w:line="200" w:lineRule="exact"/>
        <w:rPr>
          <w:lang w:val="it-IT"/>
        </w:rPr>
      </w:pPr>
    </w:p>
    <w:p w14:paraId="601D9526" w14:textId="77777777" w:rsidR="00374FA9" w:rsidRDefault="00374FA9" w:rsidP="00374FA9">
      <w:pPr>
        <w:spacing w:line="200" w:lineRule="exact"/>
        <w:rPr>
          <w:lang w:val="it-IT"/>
        </w:rPr>
      </w:pPr>
    </w:p>
    <w:p w14:paraId="69EFCAFD" w14:textId="77777777" w:rsidR="00374FA9" w:rsidRDefault="00374FA9" w:rsidP="00374FA9">
      <w:pPr>
        <w:spacing w:line="200" w:lineRule="exact"/>
        <w:rPr>
          <w:lang w:val="it-IT"/>
        </w:rPr>
      </w:pPr>
    </w:p>
    <w:p w14:paraId="2F4B333D" w14:textId="77777777" w:rsidR="00374FA9" w:rsidRDefault="00374FA9" w:rsidP="00374FA9">
      <w:pPr>
        <w:spacing w:line="200" w:lineRule="exact"/>
        <w:rPr>
          <w:lang w:val="it-IT"/>
        </w:rPr>
      </w:pPr>
    </w:p>
    <w:p w14:paraId="72F97124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SPESE CONNESSE ALLO SVILUPPO SPERIMENTALE DI UN PROTOTIPO/BREVETTO/SERVIZIO, SOSTENUTE TRAMITE UNA STRUTTURA ESTERNA ALL’AZIENDA BENEFICIARIA DEL CONTRIBUTO</w:t>
      </w:r>
    </w:p>
    <w:p w14:paraId="667664F1" w14:textId="77777777" w:rsidR="00374FA9" w:rsidRPr="00CF4487" w:rsidRDefault="00374FA9" w:rsidP="00374FA9">
      <w:pPr>
        <w:pStyle w:val="Paragrafoelenco"/>
        <w:spacing w:line="200" w:lineRule="exact"/>
        <w:ind w:left="534"/>
        <w:rPr>
          <w:b/>
          <w:u w:val="single"/>
          <w:lang w:val="it-IT"/>
        </w:rPr>
      </w:pPr>
    </w:p>
    <w:p w14:paraId="670B5CEC" w14:textId="77777777" w:rsidR="00374FA9" w:rsidRDefault="00374FA9" w:rsidP="00374FA9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374FA9" w14:paraId="5437D0BF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F8AEB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4545CC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379240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966F3AF" w14:textId="77777777" w:rsidR="00374FA9" w:rsidRPr="005471A9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5D9F58B0" w14:textId="77777777" w:rsidR="00374FA9" w:rsidRPr="005471A9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 xml:space="preserve">N. </w:t>
            </w:r>
            <w:r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og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51A4927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1C75489E" w14:textId="77777777" w:rsidR="00374FA9" w:rsidRPr="005471A9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Est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6F9B0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69A6BC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D247E49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2C0DB90C" w14:textId="77777777" w:rsidR="00374FA9" w:rsidRPr="005471A9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2580C506" w14:textId="77777777" w:rsidR="00374FA9" w:rsidRPr="005471A9" w:rsidRDefault="00374FA9" w:rsidP="00E57FAF">
            <w:pPr>
              <w:ind w:left="106" w:right="10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s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izio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 xml:space="preserve">i </w:t>
            </w:r>
            <w:r w:rsidRPr="005471A9">
              <w:rPr>
                <w:rFonts w:ascii="Arial" w:hAnsi="Arial" w:cs="Arial"/>
                <w:b/>
                <w:spacing w:val="1"/>
              </w:rPr>
              <w:t>b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 a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</w:rPr>
              <w:t>qu</w:t>
            </w:r>
            <w:r w:rsidRPr="005471A9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8132B7A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277DF4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BBD9F93" w14:textId="77777777" w:rsidR="00374FA9" w:rsidRPr="005471A9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349FC31D" w14:textId="77777777" w:rsidR="00374FA9" w:rsidRPr="005471A9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>to 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i ti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oli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>sa (ne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5471A9">
              <w:rPr>
                <w:rFonts w:ascii="Arial" w:hAnsi="Arial" w:cs="Arial"/>
                <w:b/>
                <w:lang w:val="it-IT"/>
              </w:rPr>
              <w:t>to IV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5471A9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0CFAFC" w14:textId="77777777" w:rsidR="00374FA9" w:rsidRPr="005471A9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3D059261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CD5E65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6AB034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9A9E302" w14:textId="77777777" w:rsidR="00374FA9" w:rsidRPr="005471A9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5471A9">
              <w:rPr>
                <w:rFonts w:ascii="Arial" w:hAnsi="Arial" w:cs="Arial"/>
                <w:b/>
                <w:lang w:val="it-IT"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5471A9">
              <w:rPr>
                <w:rFonts w:ascii="Arial" w:hAnsi="Arial" w:cs="Arial"/>
                <w:b/>
                <w:lang w:val="it-IT"/>
              </w:rPr>
              <w:t>i s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5471A9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5471A9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5471A9">
              <w:rPr>
                <w:rFonts w:ascii="Arial" w:hAnsi="Arial" w:cs="Arial"/>
                <w:b/>
                <w:lang w:val="it-IT"/>
              </w:rPr>
              <w:t>c</w:t>
            </w:r>
            <w:r w:rsidRPr="005471A9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5471A9">
              <w:rPr>
                <w:rFonts w:ascii="Arial" w:hAnsi="Arial" w:cs="Arial"/>
                <w:b/>
                <w:lang w:val="it-IT"/>
              </w:rPr>
              <w:t>n</w:t>
            </w:r>
            <w:r w:rsidRPr="005471A9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5471A9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5769553" w14:textId="77777777" w:rsidR="00374FA9" w:rsidRPr="005471A9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514B6393" w14:textId="77777777" w:rsidR="00374FA9" w:rsidRPr="005471A9" w:rsidRDefault="00374FA9" w:rsidP="00E57FAF">
            <w:pPr>
              <w:ind w:left="95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P</w:t>
            </w:r>
            <w:r w:rsidRPr="005471A9">
              <w:rPr>
                <w:rFonts w:ascii="Arial" w:hAnsi="Arial" w:cs="Arial"/>
                <w:b/>
              </w:rPr>
              <w:t>ag</w:t>
            </w:r>
            <w:r w:rsidRPr="005471A9">
              <w:rPr>
                <w:rFonts w:ascii="Arial" w:hAnsi="Arial" w:cs="Arial"/>
                <w:b/>
                <w:spacing w:val="2"/>
              </w:rPr>
              <w:t>a</w:t>
            </w:r>
            <w:r w:rsidRPr="005471A9">
              <w:rPr>
                <w:rFonts w:ascii="Arial" w:hAnsi="Arial" w:cs="Arial"/>
                <w:b/>
                <w:spacing w:val="-1"/>
              </w:rPr>
              <w:t>me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</w:tr>
      <w:tr w:rsidR="00374FA9" w14:paraId="639380BA" w14:textId="77777777" w:rsidTr="00E57FAF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502120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913BE7D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57F909B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9DB8A49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654F5A7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7460C70E" w14:textId="77777777" w:rsidR="00374FA9" w:rsidRPr="005471A9" w:rsidRDefault="00374FA9" w:rsidP="00E57FAF">
            <w:pPr>
              <w:ind w:left="78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FC1578D" w14:textId="77777777" w:rsidR="00374FA9" w:rsidRPr="005471A9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7748929D" w14:textId="77777777" w:rsidR="00374FA9" w:rsidRPr="005471A9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>a (s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</w:rPr>
              <w:t>g</w:t>
            </w:r>
            <w:r w:rsidRPr="005471A9">
              <w:rPr>
                <w:rFonts w:ascii="Arial" w:hAnsi="Arial" w:cs="Arial"/>
                <w:b/>
                <w:spacing w:val="1"/>
              </w:rPr>
              <w:t>u</w:t>
            </w:r>
            <w:r w:rsidRPr="005471A9">
              <w:rPr>
                <w:rFonts w:ascii="Arial" w:hAnsi="Arial" w:cs="Arial"/>
                <w:b/>
              </w:rPr>
              <w:t>ire l’o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 xml:space="preserve">e </w:t>
            </w:r>
            <w:r w:rsidRPr="005471A9">
              <w:rPr>
                <w:rFonts w:ascii="Arial" w:hAnsi="Arial" w:cs="Arial"/>
                <w:b/>
                <w:spacing w:val="-1"/>
              </w:rPr>
              <w:t>cr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olog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  <w:spacing w:val="-1"/>
              </w:rPr>
              <w:t>c</w:t>
            </w:r>
            <w:r w:rsidRPr="005471A9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62D7B6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09E52878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74E4096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0108EC9" w14:textId="77777777" w:rsidR="00374FA9" w:rsidRPr="005471A9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26429C1F" w14:textId="77777777" w:rsidR="00374FA9" w:rsidRPr="005471A9" w:rsidRDefault="00374FA9" w:rsidP="00E57FAF">
            <w:pPr>
              <w:ind w:left="124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3"/>
              </w:rPr>
              <w:t>F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it</w:t>
            </w:r>
            <w:r w:rsidRPr="005471A9">
              <w:rPr>
                <w:rFonts w:ascii="Arial" w:hAnsi="Arial" w:cs="Arial"/>
                <w:b/>
                <w:spacing w:val="2"/>
              </w:rPr>
              <w:t>o</w:t>
            </w:r>
            <w:r w:rsidRPr="005471A9">
              <w:rPr>
                <w:rFonts w:ascii="Arial" w:hAnsi="Arial" w:cs="Arial"/>
                <w:b/>
                <w:spacing w:val="-1"/>
              </w:rPr>
              <w:t>r</w:t>
            </w:r>
            <w:r w:rsidRPr="005471A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6C28B3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4625A42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C2D59C9" w14:textId="77777777" w:rsidR="00374FA9" w:rsidRPr="005471A9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DA5C9F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E20091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E0A9712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175258D8" w14:textId="77777777" w:rsidR="00374FA9" w:rsidRPr="005471A9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Da</w:t>
            </w:r>
            <w:r w:rsidRPr="005471A9">
              <w:rPr>
                <w:rFonts w:ascii="Arial" w:hAnsi="Arial" w:cs="Arial"/>
                <w:b/>
                <w:spacing w:val="-1"/>
              </w:rPr>
              <w:t>t</w:t>
            </w:r>
            <w:r w:rsidRPr="005471A9">
              <w:rPr>
                <w:rFonts w:ascii="Arial" w:hAnsi="Arial" w:cs="Arial"/>
                <w:b/>
              </w:rPr>
              <w:t xml:space="preserve">a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-1"/>
              </w:rPr>
              <w:t>e</w:t>
            </w:r>
            <w:r w:rsidRPr="005471A9">
              <w:rPr>
                <w:rFonts w:ascii="Arial" w:hAnsi="Arial" w:cs="Arial"/>
                <w:b/>
                <w:spacing w:val="1"/>
              </w:rPr>
              <w:t>n</w:t>
            </w:r>
            <w:r w:rsidRPr="005471A9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D271F00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0DD163E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CAB4128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00EF8675" w14:textId="77777777" w:rsidR="00374FA9" w:rsidRPr="005471A9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I</w:t>
            </w:r>
            <w:r w:rsidRPr="005471A9">
              <w:rPr>
                <w:rFonts w:ascii="Arial" w:hAnsi="Arial" w:cs="Arial"/>
                <w:b/>
                <w:spacing w:val="-3"/>
              </w:rPr>
              <w:t>m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r</w:t>
            </w:r>
            <w:r w:rsidRPr="005471A9">
              <w:rPr>
                <w:rFonts w:ascii="Arial" w:hAnsi="Arial" w:cs="Arial"/>
                <w:b/>
              </w:rPr>
              <w:t xml:space="preserve">to </w:t>
            </w:r>
            <w:r w:rsidRPr="005471A9">
              <w:rPr>
                <w:rFonts w:ascii="Arial" w:hAnsi="Arial" w:cs="Arial"/>
                <w:b/>
                <w:spacing w:val="1"/>
              </w:rPr>
              <w:t>p</w:t>
            </w:r>
            <w:r w:rsidRPr="005471A9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005F1C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F190667" w14:textId="77777777" w:rsidR="00374FA9" w:rsidRPr="005471A9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E17A213" w14:textId="77777777" w:rsidR="00374FA9" w:rsidRPr="005471A9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6BB1A22B" w14:textId="77777777" w:rsidR="00374FA9" w:rsidRPr="005471A9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  <w:spacing w:val="-1"/>
              </w:rPr>
              <w:t>M</w:t>
            </w:r>
            <w:r w:rsidRPr="005471A9">
              <w:rPr>
                <w:rFonts w:ascii="Arial" w:hAnsi="Arial" w:cs="Arial"/>
                <w:b/>
              </w:rPr>
              <w:t>o</w:t>
            </w:r>
            <w:r w:rsidRPr="005471A9">
              <w:rPr>
                <w:rFonts w:ascii="Arial" w:hAnsi="Arial" w:cs="Arial"/>
                <w:b/>
                <w:spacing w:val="1"/>
              </w:rPr>
              <w:t>d</w:t>
            </w:r>
            <w:r w:rsidRPr="005471A9">
              <w:rPr>
                <w:rFonts w:ascii="Arial" w:hAnsi="Arial" w:cs="Arial"/>
                <w:b/>
              </w:rPr>
              <w:t>al</w:t>
            </w:r>
            <w:r w:rsidRPr="005471A9">
              <w:rPr>
                <w:rFonts w:ascii="Arial" w:hAnsi="Arial" w:cs="Arial"/>
                <w:b/>
                <w:spacing w:val="1"/>
              </w:rPr>
              <w:t>i</w:t>
            </w:r>
            <w:r w:rsidRPr="005471A9">
              <w:rPr>
                <w:rFonts w:ascii="Arial" w:hAnsi="Arial" w:cs="Arial"/>
                <w:b/>
              </w:rPr>
              <w:t>tà</w:t>
            </w:r>
          </w:p>
          <w:p w14:paraId="18A741C9" w14:textId="77777777" w:rsidR="00374FA9" w:rsidRPr="005471A9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5471A9">
              <w:rPr>
                <w:rFonts w:ascii="Arial" w:hAnsi="Arial" w:cs="Arial"/>
                <w:b/>
              </w:rPr>
              <w:t>di</w:t>
            </w:r>
            <w:r w:rsidRPr="005471A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471A9">
              <w:rPr>
                <w:rFonts w:ascii="Arial" w:hAnsi="Arial" w:cs="Arial"/>
                <w:b/>
              </w:rPr>
              <w:t>p</w:t>
            </w:r>
            <w:r w:rsidRPr="005471A9">
              <w:rPr>
                <w:rFonts w:ascii="Arial" w:hAnsi="Arial" w:cs="Arial"/>
                <w:b/>
                <w:spacing w:val="1"/>
              </w:rPr>
              <w:t>ag</w:t>
            </w:r>
            <w:r w:rsidRPr="005471A9">
              <w:rPr>
                <w:rFonts w:ascii="Arial" w:hAnsi="Arial" w:cs="Arial"/>
                <w:b/>
                <w:spacing w:val="3"/>
              </w:rPr>
              <w:t>a</w:t>
            </w:r>
            <w:r w:rsidRPr="005471A9">
              <w:rPr>
                <w:rFonts w:ascii="Arial" w:hAnsi="Arial" w:cs="Arial"/>
                <w:b/>
                <w:spacing w:val="-4"/>
              </w:rPr>
              <w:t>m</w:t>
            </w:r>
            <w:r w:rsidRPr="005471A9">
              <w:rPr>
                <w:rFonts w:ascii="Arial" w:hAnsi="Arial" w:cs="Arial"/>
                <w:b/>
              </w:rPr>
              <w:t>.</w:t>
            </w:r>
          </w:p>
        </w:tc>
      </w:tr>
      <w:tr w:rsidR="00374FA9" w14:paraId="2D76FCAE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F11" w14:textId="77777777" w:rsidR="00374FA9" w:rsidRDefault="00374FA9" w:rsidP="00E57FAF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D72" w14:textId="77777777" w:rsidR="00374FA9" w:rsidRDefault="00374FA9" w:rsidP="00E57FAF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AFB7" w14:textId="77777777" w:rsidR="00374FA9" w:rsidRDefault="00374FA9" w:rsidP="00E57FAF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D40" w14:textId="77777777" w:rsidR="00374FA9" w:rsidRDefault="00374FA9" w:rsidP="00E57FAF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8E0F" w14:textId="77777777" w:rsidR="00374FA9" w:rsidRDefault="00374FA9" w:rsidP="00E57FAF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F2C" w14:textId="77777777" w:rsidR="00374FA9" w:rsidRDefault="00374FA9" w:rsidP="00E57FAF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E024" w14:textId="77777777" w:rsidR="00374FA9" w:rsidRDefault="00374FA9" w:rsidP="00E57FA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80CB" w14:textId="77777777" w:rsidR="00374FA9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E308" w14:textId="77777777" w:rsidR="00374FA9" w:rsidRDefault="00374FA9" w:rsidP="00E57FA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A56" w14:textId="77777777" w:rsidR="00374FA9" w:rsidRDefault="00374FA9" w:rsidP="00E57FAF"/>
        </w:tc>
      </w:tr>
      <w:tr w:rsidR="00374FA9" w14:paraId="174C737E" w14:textId="77777777" w:rsidTr="00E57FAF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6738" w14:textId="77777777" w:rsidR="00374FA9" w:rsidRDefault="00374FA9" w:rsidP="00E57FAF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982C" w14:textId="77777777" w:rsidR="00374FA9" w:rsidRDefault="00374FA9" w:rsidP="00E57FAF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BF1B" w14:textId="77777777" w:rsidR="00374FA9" w:rsidRDefault="00374FA9" w:rsidP="00E57FAF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3099" w14:textId="77777777" w:rsidR="00374FA9" w:rsidRDefault="00374FA9" w:rsidP="00E57FAF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237D" w14:textId="77777777" w:rsidR="00374FA9" w:rsidRDefault="00374FA9" w:rsidP="00E57F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E4F" w14:textId="77777777" w:rsidR="00374FA9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5C0" w14:textId="77777777" w:rsidR="00374FA9" w:rsidRDefault="00374FA9" w:rsidP="00E57FA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5AC7" w14:textId="77777777" w:rsidR="00374FA9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39DE" w14:textId="77777777" w:rsidR="00374FA9" w:rsidRDefault="00374FA9" w:rsidP="00E57FA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CE9E" w14:textId="77777777" w:rsidR="00374FA9" w:rsidRDefault="00374FA9" w:rsidP="00E57FAF"/>
        </w:tc>
      </w:tr>
      <w:tr w:rsidR="00374FA9" w14:paraId="48F6E74D" w14:textId="77777777" w:rsidTr="00E57FAF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786B" w14:textId="77777777" w:rsidR="00374FA9" w:rsidRDefault="00374FA9" w:rsidP="00E57FAF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A44C" w14:textId="77777777" w:rsidR="00374FA9" w:rsidRDefault="00374FA9" w:rsidP="00E57FAF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C229" w14:textId="77777777" w:rsidR="00374FA9" w:rsidRDefault="00374FA9" w:rsidP="00E57FAF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94D6" w14:textId="77777777" w:rsidR="00374FA9" w:rsidRDefault="00374FA9" w:rsidP="00E57FAF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859F" w14:textId="77777777" w:rsidR="00374FA9" w:rsidRDefault="00374FA9" w:rsidP="00E57F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139" w14:textId="77777777" w:rsidR="00374FA9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717" w14:textId="77777777" w:rsidR="00374FA9" w:rsidRDefault="00374FA9" w:rsidP="00E57FA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9FF6" w14:textId="77777777" w:rsidR="00374FA9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BB5" w14:textId="77777777" w:rsidR="00374FA9" w:rsidRDefault="00374FA9" w:rsidP="00E57FA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9258" w14:textId="77777777" w:rsidR="00374FA9" w:rsidRDefault="00374FA9" w:rsidP="00E57FAF"/>
        </w:tc>
      </w:tr>
    </w:tbl>
    <w:p w14:paraId="43144AB1" w14:textId="77777777" w:rsidR="00374FA9" w:rsidRDefault="00374FA9" w:rsidP="00374FA9">
      <w:pPr>
        <w:spacing w:line="200" w:lineRule="exact"/>
        <w:rPr>
          <w:lang w:val="it-IT"/>
        </w:rPr>
      </w:pPr>
    </w:p>
    <w:p w14:paraId="7C8248BB" w14:textId="77777777" w:rsidR="00374FA9" w:rsidRDefault="00374FA9" w:rsidP="00374FA9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2D2D255F" w14:textId="77777777" w:rsidR="00374FA9" w:rsidRDefault="00374FA9" w:rsidP="00374FA9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37FF75AB" w14:textId="77777777" w:rsidR="00374FA9" w:rsidRDefault="00374FA9" w:rsidP="00374FA9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5E51F7E3" w14:textId="77777777" w:rsidR="00374FA9" w:rsidRDefault="00374FA9" w:rsidP="00374FA9">
      <w:pPr>
        <w:spacing w:line="200" w:lineRule="exact"/>
        <w:ind w:left="174"/>
        <w:rPr>
          <w:rFonts w:ascii="Arial" w:eastAsia="Arial" w:hAnsi="Arial" w:cs="Arial"/>
          <w:b/>
          <w:spacing w:val="-1"/>
          <w:u w:val="single"/>
          <w:lang w:val="it-IT"/>
        </w:rPr>
      </w:pPr>
    </w:p>
    <w:p w14:paraId="099FA658" w14:textId="77777777" w:rsidR="00374FA9" w:rsidRPr="00374FA9" w:rsidRDefault="00374FA9" w:rsidP="00374FA9">
      <w:pPr>
        <w:pStyle w:val="Paragrafoelenco"/>
        <w:numPr>
          <w:ilvl w:val="0"/>
          <w:numId w:val="6"/>
        </w:numPr>
        <w:spacing w:line="200" w:lineRule="exact"/>
        <w:rPr>
          <w:rFonts w:ascii="Arial" w:eastAsia="Arial" w:hAnsi="Arial" w:cs="Arial"/>
          <w:b/>
          <w:u w:val="single"/>
          <w:lang w:val="it-IT"/>
        </w:rPr>
      </w:pPr>
      <w:r w:rsidRPr="00374FA9">
        <w:rPr>
          <w:rFonts w:ascii="Arial" w:eastAsia="Arial" w:hAnsi="Arial" w:cs="Arial"/>
          <w:b/>
          <w:bCs/>
          <w:u w:val="single"/>
          <w:lang w:val="it-IT"/>
        </w:rPr>
        <w:t>COSTO DEL PERSONALE DIPENDENTE E SPESE PER MATERIALI SOSTENUTE DIRETTAMENTE DALL’AZIENDA BENEFICIARIA PER LO SVILUPPO SPERIMENTALE DI UN BREVETTO/PROTOTIPO/SERVIZIO</w:t>
      </w:r>
    </w:p>
    <w:p w14:paraId="4CBD4081" w14:textId="77777777" w:rsidR="00374FA9" w:rsidRPr="008F5032" w:rsidRDefault="00374FA9" w:rsidP="00374FA9">
      <w:pPr>
        <w:spacing w:line="200" w:lineRule="exact"/>
        <w:rPr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358"/>
        <w:gridCol w:w="1202"/>
        <w:gridCol w:w="1244"/>
        <w:gridCol w:w="1445"/>
        <w:gridCol w:w="1260"/>
        <w:gridCol w:w="900"/>
        <w:gridCol w:w="1256"/>
        <w:gridCol w:w="900"/>
        <w:gridCol w:w="917"/>
      </w:tblGrid>
      <w:tr w:rsidR="00374FA9" w:rsidRPr="008F5032" w14:paraId="7DE5AA64" w14:textId="77777777" w:rsidTr="00E57FAF">
        <w:trPr>
          <w:trHeight w:hRule="exact" w:val="564"/>
        </w:trPr>
        <w:tc>
          <w:tcPr>
            <w:tcW w:w="6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607A18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738AD67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54613B95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137A403" w14:textId="77777777" w:rsidR="00374FA9" w:rsidRPr="008F5032" w:rsidRDefault="00374FA9" w:rsidP="00E57FAF">
            <w:pPr>
              <w:spacing w:before="13" w:line="220" w:lineRule="exact"/>
              <w:rPr>
                <w:rFonts w:ascii="Arial" w:hAnsi="Arial" w:cs="Arial"/>
                <w:lang w:val="it-IT"/>
              </w:rPr>
            </w:pPr>
          </w:p>
          <w:p w14:paraId="3E9BDB9C" w14:textId="77777777" w:rsidR="00374FA9" w:rsidRPr="008F5032" w:rsidRDefault="00374FA9" w:rsidP="00E57FAF">
            <w:pPr>
              <w:spacing w:line="359" w:lineRule="auto"/>
              <w:ind w:left="13" w:right="-30" w:firstLine="206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N. P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og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C44C550" w14:textId="77777777" w:rsidR="00374FA9" w:rsidRPr="008F5032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75527F80" w14:textId="77777777" w:rsidR="00374FA9" w:rsidRPr="008F5032" w:rsidRDefault="00374FA9" w:rsidP="00E57FAF">
            <w:pPr>
              <w:ind w:left="105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Est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F25200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0340B7A0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64D11EB5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4593FEB1" w14:textId="77777777" w:rsidR="00374FA9" w:rsidRPr="008F5032" w:rsidRDefault="00374FA9" w:rsidP="00E57FAF">
            <w:pPr>
              <w:spacing w:before="11" w:line="220" w:lineRule="exact"/>
              <w:rPr>
                <w:rFonts w:ascii="Arial" w:hAnsi="Arial" w:cs="Arial"/>
                <w:lang w:val="it-IT"/>
              </w:rPr>
            </w:pPr>
          </w:p>
          <w:p w14:paraId="599E9D39" w14:textId="77777777" w:rsidR="00374FA9" w:rsidRPr="008F5032" w:rsidRDefault="00374FA9" w:rsidP="00E57FAF">
            <w:pPr>
              <w:ind w:left="106" w:right="10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s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izio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 xml:space="preserve">i </w:t>
            </w:r>
            <w:r w:rsidRPr="008F5032">
              <w:rPr>
                <w:rFonts w:ascii="Arial" w:hAnsi="Arial" w:cs="Arial"/>
                <w:b/>
                <w:spacing w:val="1"/>
              </w:rPr>
              <w:t>b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 a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</w:rPr>
              <w:t>qu</w:t>
            </w:r>
            <w:r w:rsidRPr="008F5032">
              <w:rPr>
                <w:rFonts w:ascii="Arial" w:hAnsi="Arial" w:cs="Arial"/>
                <w:b/>
              </w:rPr>
              <w:t>istati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5027424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2E5A27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F45522D" w14:textId="77777777" w:rsidR="00374FA9" w:rsidRPr="008F5032" w:rsidRDefault="00374FA9" w:rsidP="00E57FAF">
            <w:pPr>
              <w:spacing w:before="12" w:line="280" w:lineRule="exact"/>
              <w:rPr>
                <w:rFonts w:ascii="Arial" w:hAnsi="Arial" w:cs="Arial"/>
                <w:lang w:val="it-IT"/>
              </w:rPr>
            </w:pPr>
          </w:p>
          <w:p w14:paraId="416E512E" w14:textId="77777777" w:rsidR="00374FA9" w:rsidRPr="008F5032" w:rsidRDefault="00374FA9" w:rsidP="00E57FAF">
            <w:pPr>
              <w:ind w:left="-5" w:right="-6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>to 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i ti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oli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 xml:space="preserve"> 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>sa (ne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t</w:t>
            </w:r>
            <w:r w:rsidRPr="008F5032">
              <w:rPr>
                <w:rFonts w:ascii="Arial" w:hAnsi="Arial" w:cs="Arial"/>
                <w:b/>
                <w:lang w:val="it-IT"/>
              </w:rPr>
              <w:t>to IV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A</w:t>
            </w:r>
            <w:r w:rsidRPr="008F5032">
              <w:rPr>
                <w:rFonts w:ascii="Arial" w:hAnsi="Arial" w:cs="Arial"/>
                <w:b/>
                <w:lang w:val="it-I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2D1A77" w14:textId="77777777" w:rsidR="00374FA9" w:rsidRPr="008F5032" w:rsidRDefault="00374FA9" w:rsidP="00E57FAF">
            <w:pPr>
              <w:spacing w:before="6" w:line="100" w:lineRule="exact"/>
              <w:rPr>
                <w:rFonts w:ascii="Arial" w:hAnsi="Arial" w:cs="Arial"/>
                <w:lang w:val="it-IT"/>
              </w:rPr>
            </w:pPr>
          </w:p>
          <w:p w14:paraId="1D5D2F62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1AEF8883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7254CF1F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  <w:lang w:val="it-IT"/>
              </w:rPr>
            </w:pPr>
          </w:p>
          <w:p w14:paraId="3A9AC7AE" w14:textId="77777777" w:rsidR="00374FA9" w:rsidRPr="008F5032" w:rsidRDefault="00374FA9" w:rsidP="00E57FAF">
            <w:pPr>
              <w:ind w:right="-5"/>
              <w:jc w:val="center"/>
              <w:rPr>
                <w:rFonts w:ascii="Arial" w:hAnsi="Arial" w:cs="Arial"/>
                <w:lang w:val="it-IT"/>
              </w:rPr>
            </w:pPr>
            <w:r w:rsidRPr="008F5032">
              <w:rPr>
                <w:rFonts w:ascii="Arial" w:hAnsi="Arial" w:cs="Arial"/>
                <w:b/>
                <w:lang w:val="it-IT"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  <w:lang w:val="it-IT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r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i titoli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d</w:t>
            </w:r>
            <w:r w:rsidRPr="008F5032">
              <w:rPr>
                <w:rFonts w:ascii="Arial" w:hAnsi="Arial" w:cs="Arial"/>
                <w:b/>
                <w:lang w:val="it-IT"/>
              </w:rPr>
              <w:t>i s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p</w:t>
            </w:r>
            <w:r w:rsidRPr="008F5032">
              <w:rPr>
                <w:rFonts w:ascii="Arial" w:hAnsi="Arial" w:cs="Arial"/>
                <w:b/>
                <w:spacing w:val="-1"/>
                <w:lang w:val="it-IT"/>
              </w:rPr>
              <w:t>e</w:t>
            </w:r>
            <w:r w:rsidRPr="008F5032">
              <w:rPr>
                <w:rFonts w:ascii="Arial" w:hAnsi="Arial" w:cs="Arial"/>
                <w:b/>
                <w:lang w:val="it-IT"/>
              </w:rPr>
              <w:t xml:space="preserve">sa 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(</w:t>
            </w:r>
            <w:r w:rsidRPr="008F5032">
              <w:rPr>
                <w:rFonts w:ascii="Arial" w:hAnsi="Arial" w:cs="Arial"/>
                <w:b/>
                <w:lang w:val="it-IT"/>
              </w:rPr>
              <w:t>c</w:t>
            </w:r>
            <w:r w:rsidRPr="008F5032">
              <w:rPr>
                <w:rFonts w:ascii="Arial" w:hAnsi="Arial" w:cs="Arial"/>
                <w:b/>
                <w:spacing w:val="1"/>
                <w:lang w:val="it-IT"/>
              </w:rPr>
              <w:t>o</w:t>
            </w:r>
            <w:r w:rsidRPr="008F5032">
              <w:rPr>
                <w:rFonts w:ascii="Arial" w:hAnsi="Arial" w:cs="Arial"/>
                <w:b/>
                <w:lang w:val="it-IT"/>
              </w:rPr>
              <w:t>n</w:t>
            </w:r>
            <w:r w:rsidRPr="008F5032">
              <w:rPr>
                <w:rFonts w:ascii="Arial" w:hAnsi="Arial" w:cs="Arial"/>
                <w:b/>
                <w:spacing w:val="-4"/>
                <w:lang w:val="it-IT"/>
              </w:rPr>
              <w:t xml:space="preserve"> </w:t>
            </w:r>
            <w:r w:rsidRPr="008F5032">
              <w:rPr>
                <w:rFonts w:ascii="Arial" w:hAnsi="Arial" w:cs="Arial"/>
                <w:b/>
                <w:w w:val="99"/>
                <w:lang w:val="it-IT"/>
              </w:rPr>
              <w:t>IVA)</w:t>
            </w:r>
          </w:p>
        </w:tc>
        <w:tc>
          <w:tcPr>
            <w:tcW w:w="307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EB3BF2" w14:textId="77777777" w:rsidR="00374FA9" w:rsidRPr="008F5032" w:rsidRDefault="00374FA9" w:rsidP="00E57FAF">
            <w:pPr>
              <w:spacing w:before="5" w:line="120" w:lineRule="exact"/>
              <w:rPr>
                <w:rFonts w:ascii="Arial" w:hAnsi="Arial" w:cs="Arial"/>
                <w:lang w:val="it-IT"/>
              </w:rPr>
            </w:pPr>
          </w:p>
          <w:p w14:paraId="016795AC" w14:textId="77777777" w:rsidR="00374FA9" w:rsidRPr="008F5032" w:rsidRDefault="00374FA9" w:rsidP="00E57FAF">
            <w:pPr>
              <w:ind w:left="95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P</w:t>
            </w:r>
            <w:r w:rsidRPr="008F5032">
              <w:rPr>
                <w:rFonts w:ascii="Arial" w:hAnsi="Arial" w:cs="Arial"/>
                <w:b/>
              </w:rPr>
              <w:t>ag</w:t>
            </w:r>
            <w:r w:rsidRPr="008F5032">
              <w:rPr>
                <w:rFonts w:ascii="Arial" w:hAnsi="Arial" w:cs="Arial"/>
                <w:b/>
                <w:spacing w:val="2"/>
              </w:rPr>
              <w:t>a</w:t>
            </w:r>
            <w:r w:rsidRPr="008F5032">
              <w:rPr>
                <w:rFonts w:ascii="Arial" w:hAnsi="Arial" w:cs="Arial"/>
                <w:b/>
                <w:spacing w:val="-1"/>
              </w:rPr>
              <w:t>me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</w:tr>
      <w:tr w:rsidR="00374FA9" w:rsidRPr="008F5032" w14:paraId="6B9D9527" w14:textId="77777777" w:rsidTr="00E57FAF">
        <w:trPr>
          <w:trHeight w:hRule="exact" w:val="1945"/>
        </w:trPr>
        <w:tc>
          <w:tcPr>
            <w:tcW w:w="682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EC6C666" w14:textId="77777777" w:rsidR="00374FA9" w:rsidRPr="008F5032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AB61709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69EA856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FACAC94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E659296" w14:textId="77777777" w:rsidR="00374FA9" w:rsidRPr="008F5032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19B5891E" w14:textId="77777777" w:rsidR="00374FA9" w:rsidRPr="008F5032" w:rsidRDefault="00374FA9" w:rsidP="00E57FAF">
            <w:pPr>
              <w:ind w:left="78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1"/>
              </w:rPr>
              <w:t>n.</w:t>
            </w:r>
          </w:p>
        </w:tc>
        <w:tc>
          <w:tcPr>
            <w:tcW w:w="12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45A0ADB" w14:textId="77777777" w:rsidR="00374FA9" w:rsidRPr="008F5032" w:rsidRDefault="00374FA9" w:rsidP="00E57FAF">
            <w:pPr>
              <w:spacing w:before="14" w:line="260" w:lineRule="exact"/>
              <w:rPr>
                <w:rFonts w:ascii="Arial" w:hAnsi="Arial" w:cs="Arial"/>
              </w:rPr>
            </w:pPr>
          </w:p>
          <w:p w14:paraId="6D5F4DEB" w14:textId="77777777" w:rsidR="00374FA9" w:rsidRPr="008F5032" w:rsidRDefault="00374FA9" w:rsidP="00E57FAF">
            <w:pPr>
              <w:ind w:left="-25" w:right="-27" w:hanging="2"/>
              <w:jc w:val="center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>a (s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</w:rPr>
              <w:t>g</w:t>
            </w:r>
            <w:r w:rsidRPr="008F5032">
              <w:rPr>
                <w:rFonts w:ascii="Arial" w:hAnsi="Arial" w:cs="Arial"/>
                <w:b/>
                <w:spacing w:val="1"/>
              </w:rPr>
              <w:t>u</w:t>
            </w:r>
            <w:r w:rsidRPr="008F5032">
              <w:rPr>
                <w:rFonts w:ascii="Arial" w:hAnsi="Arial" w:cs="Arial"/>
                <w:b/>
              </w:rPr>
              <w:t>ire l’o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 xml:space="preserve">e </w:t>
            </w:r>
            <w:r w:rsidRPr="008F5032">
              <w:rPr>
                <w:rFonts w:ascii="Arial" w:hAnsi="Arial" w:cs="Arial"/>
                <w:b/>
                <w:spacing w:val="-1"/>
              </w:rPr>
              <w:t>cr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olog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  <w:spacing w:val="-1"/>
              </w:rPr>
              <w:t>c</w:t>
            </w:r>
            <w:r w:rsidRPr="008F5032">
              <w:rPr>
                <w:rFonts w:ascii="Arial" w:hAnsi="Arial" w:cs="Arial"/>
                <w:b/>
              </w:rPr>
              <w:t>o)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3D32D1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52D38545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17AC7FF6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4FB5B651" w14:textId="77777777" w:rsidR="00374FA9" w:rsidRPr="008F5032" w:rsidRDefault="00374FA9" w:rsidP="00E57FAF">
            <w:pPr>
              <w:spacing w:before="7" w:line="220" w:lineRule="exact"/>
              <w:rPr>
                <w:rFonts w:ascii="Arial" w:hAnsi="Arial" w:cs="Arial"/>
              </w:rPr>
            </w:pPr>
          </w:p>
          <w:p w14:paraId="092012E0" w14:textId="77777777" w:rsidR="00374FA9" w:rsidRPr="008F5032" w:rsidRDefault="00374FA9" w:rsidP="00E57FAF">
            <w:pPr>
              <w:ind w:left="124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3"/>
              </w:rPr>
              <w:t>F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it</w:t>
            </w:r>
            <w:r w:rsidRPr="008F5032">
              <w:rPr>
                <w:rFonts w:ascii="Arial" w:hAnsi="Arial" w:cs="Arial"/>
                <w:b/>
                <w:spacing w:val="2"/>
              </w:rPr>
              <w:t>o</w:t>
            </w:r>
            <w:r w:rsidRPr="008F5032">
              <w:rPr>
                <w:rFonts w:ascii="Arial" w:hAnsi="Arial" w:cs="Arial"/>
                <w:b/>
                <w:spacing w:val="-1"/>
              </w:rPr>
              <w:t>r</w:t>
            </w:r>
            <w:r w:rsidRPr="008F5032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44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E80DFDC" w14:textId="77777777" w:rsidR="00374FA9" w:rsidRPr="008F5032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118D583" w14:textId="77777777" w:rsidR="00374FA9" w:rsidRPr="008F5032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0C3CD38" w14:textId="77777777" w:rsidR="00374FA9" w:rsidRPr="008F5032" w:rsidRDefault="00374FA9" w:rsidP="00E57FAF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2A4B3E4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0395DD71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275CE097" w14:textId="77777777" w:rsidR="00374FA9" w:rsidRPr="008F5032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3120D597" w14:textId="77777777" w:rsidR="00374FA9" w:rsidRPr="008F5032" w:rsidRDefault="00374FA9" w:rsidP="00E57FAF">
            <w:pPr>
              <w:ind w:left="57" w:right="16" w:firstLine="32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Da</w:t>
            </w:r>
            <w:r w:rsidRPr="008F5032">
              <w:rPr>
                <w:rFonts w:ascii="Arial" w:hAnsi="Arial" w:cs="Arial"/>
                <w:b/>
                <w:spacing w:val="-1"/>
              </w:rPr>
              <w:t>t</w:t>
            </w:r>
            <w:r w:rsidRPr="008F5032">
              <w:rPr>
                <w:rFonts w:ascii="Arial" w:hAnsi="Arial" w:cs="Arial"/>
                <w:b/>
              </w:rPr>
              <w:t xml:space="preserve">a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-1"/>
              </w:rPr>
              <w:t>e</w:t>
            </w:r>
            <w:r w:rsidRPr="008F5032">
              <w:rPr>
                <w:rFonts w:ascii="Arial" w:hAnsi="Arial" w:cs="Arial"/>
                <w:b/>
                <w:spacing w:val="1"/>
              </w:rPr>
              <w:t>n</w:t>
            </w:r>
            <w:r w:rsidRPr="008F5032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53AEDD28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76671AD0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6C7C8676" w14:textId="77777777" w:rsidR="00374FA9" w:rsidRPr="008F5032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003F4219" w14:textId="77777777" w:rsidR="00374FA9" w:rsidRPr="008F5032" w:rsidRDefault="00374FA9" w:rsidP="00E57FAF">
            <w:pPr>
              <w:ind w:left="97" w:right="-23" w:hanging="7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I</w:t>
            </w:r>
            <w:r w:rsidRPr="008F5032">
              <w:rPr>
                <w:rFonts w:ascii="Arial" w:hAnsi="Arial" w:cs="Arial"/>
                <w:b/>
                <w:spacing w:val="-3"/>
              </w:rPr>
              <w:t>m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r</w:t>
            </w:r>
            <w:r w:rsidRPr="008F5032">
              <w:rPr>
                <w:rFonts w:ascii="Arial" w:hAnsi="Arial" w:cs="Arial"/>
                <w:b/>
              </w:rPr>
              <w:t xml:space="preserve">to </w:t>
            </w:r>
            <w:r w:rsidRPr="008F5032">
              <w:rPr>
                <w:rFonts w:ascii="Arial" w:hAnsi="Arial" w:cs="Arial"/>
                <w:b/>
                <w:spacing w:val="1"/>
              </w:rPr>
              <w:t>p</w:t>
            </w:r>
            <w:r w:rsidRPr="008F5032">
              <w:rPr>
                <w:rFonts w:ascii="Arial" w:hAnsi="Arial" w:cs="Arial"/>
                <w:b/>
              </w:rPr>
              <w:t>agato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5D77BD9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06B6E13E" w14:textId="77777777" w:rsidR="00374FA9" w:rsidRPr="008F5032" w:rsidRDefault="00374FA9" w:rsidP="00E57FAF">
            <w:pPr>
              <w:spacing w:line="200" w:lineRule="exact"/>
              <w:rPr>
                <w:rFonts w:ascii="Arial" w:hAnsi="Arial" w:cs="Arial"/>
              </w:rPr>
            </w:pPr>
          </w:p>
          <w:p w14:paraId="30EBCC37" w14:textId="77777777" w:rsidR="00374FA9" w:rsidRPr="008F5032" w:rsidRDefault="00374FA9" w:rsidP="00E57FAF">
            <w:pPr>
              <w:spacing w:before="8" w:line="280" w:lineRule="exact"/>
              <w:rPr>
                <w:rFonts w:ascii="Arial" w:hAnsi="Arial" w:cs="Arial"/>
              </w:rPr>
            </w:pPr>
          </w:p>
          <w:p w14:paraId="61062AF5" w14:textId="77777777" w:rsidR="00374FA9" w:rsidRPr="008F5032" w:rsidRDefault="00374FA9" w:rsidP="00E57FAF">
            <w:pPr>
              <w:ind w:left="-1" w:right="-89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  <w:spacing w:val="-1"/>
              </w:rPr>
              <w:t>M</w:t>
            </w:r>
            <w:r w:rsidRPr="008F5032">
              <w:rPr>
                <w:rFonts w:ascii="Arial" w:hAnsi="Arial" w:cs="Arial"/>
                <w:b/>
              </w:rPr>
              <w:t>o</w:t>
            </w:r>
            <w:r w:rsidRPr="008F5032">
              <w:rPr>
                <w:rFonts w:ascii="Arial" w:hAnsi="Arial" w:cs="Arial"/>
                <w:b/>
                <w:spacing w:val="1"/>
              </w:rPr>
              <w:t>d</w:t>
            </w:r>
            <w:r w:rsidRPr="008F5032">
              <w:rPr>
                <w:rFonts w:ascii="Arial" w:hAnsi="Arial" w:cs="Arial"/>
                <w:b/>
              </w:rPr>
              <w:t>al</w:t>
            </w:r>
            <w:r w:rsidRPr="008F5032">
              <w:rPr>
                <w:rFonts w:ascii="Arial" w:hAnsi="Arial" w:cs="Arial"/>
                <w:b/>
                <w:spacing w:val="1"/>
              </w:rPr>
              <w:t>i</w:t>
            </w:r>
            <w:r w:rsidRPr="008F5032">
              <w:rPr>
                <w:rFonts w:ascii="Arial" w:hAnsi="Arial" w:cs="Arial"/>
                <w:b/>
              </w:rPr>
              <w:t>tà</w:t>
            </w:r>
          </w:p>
          <w:p w14:paraId="44AAE846" w14:textId="77777777" w:rsidR="00374FA9" w:rsidRPr="008F5032" w:rsidRDefault="00374FA9" w:rsidP="00E57FAF">
            <w:pPr>
              <w:ind w:left="59" w:right="-62"/>
              <w:rPr>
                <w:rFonts w:ascii="Arial" w:hAnsi="Arial" w:cs="Arial"/>
              </w:rPr>
            </w:pPr>
            <w:r w:rsidRPr="008F5032">
              <w:rPr>
                <w:rFonts w:ascii="Arial" w:hAnsi="Arial" w:cs="Arial"/>
                <w:b/>
              </w:rPr>
              <w:t>di</w:t>
            </w:r>
            <w:r w:rsidRPr="008F5032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F5032">
              <w:rPr>
                <w:rFonts w:ascii="Arial" w:hAnsi="Arial" w:cs="Arial"/>
                <w:b/>
              </w:rPr>
              <w:t>p</w:t>
            </w:r>
            <w:r w:rsidRPr="008F5032">
              <w:rPr>
                <w:rFonts w:ascii="Arial" w:hAnsi="Arial" w:cs="Arial"/>
                <w:b/>
                <w:spacing w:val="1"/>
              </w:rPr>
              <w:t>ag</w:t>
            </w:r>
            <w:r w:rsidRPr="008F5032">
              <w:rPr>
                <w:rFonts w:ascii="Arial" w:hAnsi="Arial" w:cs="Arial"/>
                <w:b/>
                <w:spacing w:val="3"/>
              </w:rPr>
              <w:t>a</w:t>
            </w:r>
            <w:r w:rsidRPr="008F5032">
              <w:rPr>
                <w:rFonts w:ascii="Arial" w:hAnsi="Arial" w:cs="Arial"/>
                <w:b/>
                <w:spacing w:val="-4"/>
              </w:rPr>
              <w:t>m</w:t>
            </w:r>
            <w:r w:rsidRPr="008F5032">
              <w:rPr>
                <w:rFonts w:ascii="Arial" w:hAnsi="Arial" w:cs="Arial"/>
                <w:b/>
              </w:rPr>
              <w:t>.</w:t>
            </w:r>
          </w:p>
        </w:tc>
      </w:tr>
      <w:tr w:rsidR="00374FA9" w:rsidRPr="008F5032" w14:paraId="4D1ED1F8" w14:textId="77777777" w:rsidTr="00E57FAF">
        <w:trPr>
          <w:trHeight w:hRule="exact" w:val="28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D33" w14:textId="77777777" w:rsidR="00374FA9" w:rsidRPr="008F5032" w:rsidRDefault="00374FA9" w:rsidP="00E57FAF"/>
        </w:tc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B3E3" w14:textId="77777777" w:rsidR="00374FA9" w:rsidRPr="008F5032" w:rsidRDefault="00374FA9" w:rsidP="00E57FAF"/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D472" w14:textId="77777777" w:rsidR="00374FA9" w:rsidRPr="008F5032" w:rsidRDefault="00374FA9" w:rsidP="00E57FAF"/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F01B" w14:textId="77777777" w:rsidR="00374FA9" w:rsidRPr="008F5032" w:rsidRDefault="00374FA9" w:rsidP="00E57FAF"/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BB7" w14:textId="77777777" w:rsidR="00374FA9" w:rsidRPr="008F5032" w:rsidRDefault="00374FA9" w:rsidP="00E57FAF"/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2881" w14:textId="77777777" w:rsidR="00374FA9" w:rsidRPr="008F5032" w:rsidRDefault="00374FA9" w:rsidP="00E57FAF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B5B" w14:textId="77777777" w:rsidR="00374FA9" w:rsidRPr="008F5032" w:rsidRDefault="00374FA9" w:rsidP="00E57FA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843" w14:textId="77777777" w:rsidR="00374FA9" w:rsidRPr="008F5032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A1C" w14:textId="77777777" w:rsidR="00374FA9" w:rsidRPr="008F5032" w:rsidRDefault="00374FA9" w:rsidP="00E57FA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131A" w14:textId="77777777" w:rsidR="00374FA9" w:rsidRPr="008F5032" w:rsidRDefault="00374FA9" w:rsidP="00E57FAF"/>
        </w:tc>
      </w:tr>
      <w:tr w:rsidR="00374FA9" w:rsidRPr="008F5032" w14:paraId="009A6FF7" w14:textId="77777777" w:rsidTr="00E57FAF">
        <w:trPr>
          <w:trHeight w:hRule="exact" w:val="28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E4F2" w14:textId="77777777" w:rsidR="00374FA9" w:rsidRPr="008F5032" w:rsidRDefault="00374FA9" w:rsidP="00E57FAF"/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E731" w14:textId="77777777" w:rsidR="00374FA9" w:rsidRPr="008F5032" w:rsidRDefault="00374FA9" w:rsidP="00E57FAF"/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FD06" w14:textId="77777777" w:rsidR="00374FA9" w:rsidRPr="008F5032" w:rsidRDefault="00374FA9" w:rsidP="00E57FAF"/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87D3" w14:textId="77777777" w:rsidR="00374FA9" w:rsidRPr="008F5032" w:rsidRDefault="00374FA9" w:rsidP="00E57FAF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FC8" w14:textId="77777777" w:rsidR="00374FA9" w:rsidRPr="008F5032" w:rsidRDefault="00374FA9" w:rsidP="00E57F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B53D" w14:textId="77777777" w:rsidR="00374FA9" w:rsidRPr="008F5032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A6DF" w14:textId="77777777" w:rsidR="00374FA9" w:rsidRPr="008F5032" w:rsidRDefault="00374FA9" w:rsidP="00E57FA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9E52" w14:textId="77777777" w:rsidR="00374FA9" w:rsidRPr="008F5032" w:rsidRDefault="00374FA9" w:rsidP="00E57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5314" w14:textId="77777777" w:rsidR="00374FA9" w:rsidRPr="008F5032" w:rsidRDefault="00374FA9" w:rsidP="00E57FAF"/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551" w14:textId="77777777" w:rsidR="00374FA9" w:rsidRPr="008F5032" w:rsidRDefault="00374FA9" w:rsidP="00E57FAF"/>
        </w:tc>
      </w:tr>
    </w:tbl>
    <w:p w14:paraId="3FC5F84C" w14:textId="77777777" w:rsidR="00374FA9" w:rsidRPr="008F5032" w:rsidRDefault="00374FA9" w:rsidP="00374FA9">
      <w:pPr>
        <w:spacing w:line="200" w:lineRule="exact"/>
        <w:rPr>
          <w:lang w:val="it-IT"/>
        </w:rPr>
      </w:pPr>
    </w:p>
    <w:p w14:paraId="28D363D6" w14:textId="77777777" w:rsidR="00374FA9" w:rsidRPr="008F5032" w:rsidRDefault="00374FA9" w:rsidP="00374FA9">
      <w:pPr>
        <w:spacing w:line="200" w:lineRule="exact"/>
        <w:rPr>
          <w:lang w:val="it-IT"/>
        </w:rPr>
      </w:pPr>
    </w:p>
    <w:p w14:paraId="26529401" w14:textId="4904AED9" w:rsidR="00374FA9" w:rsidRDefault="00374FA9" w:rsidP="00374FA9">
      <w:pPr>
        <w:ind w:left="-25" w:right="-27" w:hanging="2"/>
        <w:jc w:val="both"/>
        <w:rPr>
          <w:rFonts w:ascii="Arial" w:hAnsi="Arial" w:cs="Arial"/>
          <w:b/>
          <w:spacing w:val="1"/>
        </w:rPr>
      </w:pPr>
    </w:p>
    <w:p w14:paraId="53B4956B" w14:textId="77777777" w:rsidR="00374FA9" w:rsidRPr="00B31C39" w:rsidRDefault="00374FA9" w:rsidP="00374FA9">
      <w:pPr>
        <w:ind w:left="-25" w:right="-27" w:hanging="2"/>
        <w:jc w:val="both"/>
        <w:rPr>
          <w:rFonts w:ascii="Arial" w:hAnsi="Arial" w:cs="Arial"/>
          <w:b/>
          <w:spacing w:val="1"/>
        </w:rPr>
      </w:pPr>
    </w:p>
    <w:tbl>
      <w:tblPr>
        <w:tblStyle w:val="Grigliatabella"/>
        <w:tblpPr w:leftFromText="141" w:rightFromText="141" w:vertAnchor="text" w:horzAnchor="margin" w:tblpX="250" w:tblpY="-64"/>
        <w:tblW w:w="0" w:type="auto"/>
        <w:tblLook w:val="04A0" w:firstRow="1" w:lastRow="0" w:firstColumn="1" w:lastColumn="0" w:noHBand="0" w:noVBand="1"/>
      </w:tblPr>
      <w:tblGrid>
        <w:gridCol w:w="7905"/>
        <w:gridCol w:w="2159"/>
      </w:tblGrid>
      <w:tr w:rsidR="00374FA9" w:rsidRPr="00374FA9" w14:paraId="6C5B4CF5" w14:textId="77777777" w:rsidTr="00E57FAF">
        <w:tc>
          <w:tcPr>
            <w:tcW w:w="7905" w:type="dxa"/>
            <w:shd w:val="clear" w:color="auto" w:fill="D9D9D9" w:themeFill="background1" w:themeFillShade="D9"/>
          </w:tcPr>
          <w:p w14:paraId="51D51ADD" w14:textId="34A4D5D3" w:rsidR="00374FA9" w:rsidRPr="00374FA9" w:rsidRDefault="00374FA9" w:rsidP="00374FA9">
            <w:pPr>
              <w:spacing w:line="200" w:lineRule="exact"/>
              <w:rPr>
                <w:b/>
                <w:lang w:val="it-IT"/>
              </w:rPr>
            </w:pPr>
            <w:r w:rsidRPr="00374FA9">
              <w:rPr>
                <w:b/>
                <w:lang w:val="it-IT"/>
              </w:rPr>
              <w:br/>
              <w:t xml:space="preserve">FASI </w:t>
            </w:r>
            <w:r>
              <w:rPr>
                <w:b/>
                <w:lang w:val="it-IT"/>
              </w:rPr>
              <w:t>3 - 4</w:t>
            </w:r>
            <w:r w:rsidRPr="00374FA9">
              <w:rPr>
                <w:b/>
                <w:lang w:val="it-IT"/>
              </w:rPr>
              <w:t xml:space="preserve">  TOTALE DEI TITOLI DI SPESA OGGETTO DI RENDICONTAZIONE  (€)</w:t>
            </w:r>
          </w:p>
          <w:p w14:paraId="777466D3" w14:textId="77777777" w:rsidR="00374FA9" w:rsidRPr="00374FA9" w:rsidRDefault="00374FA9" w:rsidP="00374FA9">
            <w:pPr>
              <w:spacing w:line="200" w:lineRule="exact"/>
              <w:rPr>
                <w:b/>
                <w:lang w:val="it-IT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99A4FD" w14:textId="77777777" w:rsidR="00374FA9" w:rsidRPr="00374FA9" w:rsidRDefault="00374FA9" w:rsidP="00374FA9">
            <w:pPr>
              <w:spacing w:line="200" w:lineRule="exact"/>
              <w:rPr>
                <w:lang w:val="it-IT"/>
              </w:rPr>
            </w:pPr>
          </w:p>
        </w:tc>
      </w:tr>
    </w:tbl>
    <w:p w14:paraId="202CC264" w14:textId="77777777" w:rsidR="00374FA9" w:rsidRPr="008F5032" w:rsidRDefault="00374FA9" w:rsidP="00374FA9">
      <w:pPr>
        <w:spacing w:line="200" w:lineRule="exact"/>
        <w:rPr>
          <w:lang w:val="it-IT"/>
        </w:rPr>
      </w:pPr>
    </w:p>
    <w:p w14:paraId="56FE8572" w14:textId="77777777" w:rsidR="00374FA9" w:rsidRDefault="00374FA9" w:rsidP="00374FA9">
      <w:pPr>
        <w:ind w:left="-25" w:right="-27" w:hanging="2"/>
        <w:jc w:val="both"/>
        <w:rPr>
          <w:rFonts w:ascii="Arial" w:hAnsi="Arial" w:cs="Arial"/>
          <w:b/>
          <w:spacing w:val="1"/>
        </w:rPr>
      </w:pPr>
      <w:r w:rsidRPr="00B31C39">
        <w:rPr>
          <w:rFonts w:ascii="Arial" w:hAnsi="Arial" w:cs="Arial"/>
          <w:b/>
          <w:spacing w:val="1"/>
        </w:rPr>
        <w:t xml:space="preserve">Allegare al presente documento: copia del/dei contratto/i di consulenza e una relazione dettagliata sull’attività svolta  </w:t>
      </w:r>
    </w:p>
    <w:p w14:paraId="702A2F0C" w14:textId="77777777" w:rsidR="00374FA9" w:rsidRPr="008F5032" w:rsidRDefault="00374FA9" w:rsidP="00374FA9">
      <w:pPr>
        <w:spacing w:line="200" w:lineRule="exact"/>
        <w:rPr>
          <w:lang w:val="it-IT"/>
        </w:rPr>
      </w:pPr>
    </w:p>
    <w:p w14:paraId="1D5BCC75" w14:textId="77777777" w:rsidR="00374FA9" w:rsidRPr="008F5032" w:rsidRDefault="00374FA9" w:rsidP="00374FA9">
      <w:pPr>
        <w:spacing w:line="200" w:lineRule="exact"/>
        <w:rPr>
          <w:lang w:val="it-IT"/>
        </w:rPr>
      </w:pPr>
    </w:p>
    <w:tbl>
      <w:tblPr>
        <w:tblStyle w:val="Grigliatabella"/>
        <w:tblpPr w:leftFromText="141" w:rightFromText="141" w:vertAnchor="text" w:horzAnchor="margin" w:tblpX="250" w:tblpY="-64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7513"/>
        <w:gridCol w:w="2551"/>
      </w:tblGrid>
      <w:tr w:rsidR="00374FA9" w:rsidRPr="008024F6" w14:paraId="2F123C3E" w14:textId="77777777" w:rsidTr="0026537B">
        <w:tc>
          <w:tcPr>
            <w:tcW w:w="7513" w:type="dxa"/>
            <w:shd w:val="clear" w:color="auto" w:fill="B6DDE8" w:themeFill="accent5" w:themeFillTint="66"/>
          </w:tcPr>
          <w:p w14:paraId="65BF69F6" w14:textId="77777777" w:rsidR="00374FA9" w:rsidRDefault="00374FA9" w:rsidP="00E57FAF">
            <w:pPr>
              <w:spacing w:line="200" w:lineRule="exact"/>
              <w:rPr>
                <w:b/>
                <w:lang w:val="it-IT"/>
              </w:rPr>
            </w:pPr>
            <w:r w:rsidRPr="008F5032">
              <w:rPr>
                <w:b/>
                <w:lang w:val="it-IT"/>
              </w:rPr>
              <w:br/>
              <w:t>TOTALE DEI TITOLI DI SPESA OGGETTO DI RENDICONTAZIONE (€)</w:t>
            </w:r>
          </w:p>
          <w:p w14:paraId="7B50EAD0" w14:textId="77777777" w:rsidR="00374FA9" w:rsidRPr="00174806" w:rsidRDefault="00374FA9" w:rsidP="00E57FAF">
            <w:pPr>
              <w:spacing w:line="200" w:lineRule="exact"/>
              <w:rPr>
                <w:b/>
                <w:lang w:val="it-I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4D35B4" w14:textId="77777777" w:rsidR="00374FA9" w:rsidRDefault="00374FA9" w:rsidP="00E57FAF">
            <w:pPr>
              <w:spacing w:line="200" w:lineRule="exact"/>
              <w:rPr>
                <w:lang w:val="it-IT"/>
              </w:rPr>
            </w:pPr>
          </w:p>
        </w:tc>
      </w:tr>
    </w:tbl>
    <w:p w14:paraId="699DE80B" w14:textId="77777777" w:rsidR="00374FA9" w:rsidRPr="00FE6C0C" w:rsidRDefault="00374FA9" w:rsidP="00374FA9">
      <w:pPr>
        <w:spacing w:line="200" w:lineRule="exact"/>
        <w:rPr>
          <w:lang w:val="it-IT"/>
        </w:rPr>
      </w:pPr>
    </w:p>
    <w:p w14:paraId="69DBDFCF" w14:textId="77777777" w:rsidR="00374FA9" w:rsidRDefault="00374FA9" w:rsidP="00374FA9">
      <w:pPr>
        <w:spacing w:before="3" w:line="200" w:lineRule="exact"/>
        <w:ind w:left="142"/>
        <w:rPr>
          <w:b/>
          <w:sz w:val="24"/>
          <w:szCs w:val="24"/>
          <w:lang w:val="it-IT"/>
        </w:rPr>
      </w:pPr>
    </w:p>
    <w:p w14:paraId="33260508" w14:textId="6AB6C3DE" w:rsidR="00374FA9" w:rsidRPr="00CF4487" w:rsidRDefault="00374FA9" w:rsidP="009B002A">
      <w:pPr>
        <w:spacing w:before="3" w:line="200" w:lineRule="exact"/>
        <w:ind w:left="5098" w:firstLine="566"/>
        <w:rPr>
          <w:b/>
          <w:sz w:val="24"/>
          <w:szCs w:val="24"/>
          <w:lang w:val="it-IT"/>
        </w:rPr>
      </w:pPr>
      <w:r w:rsidRPr="00CF4487">
        <w:rPr>
          <w:b/>
          <w:sz w:val="24"/>
          <w:szCs w:val="24"/>
          <w:lang w:val="it-IT"/>
        </w:rPr>
        <w:t>Firma del legale rappresentante</w:t>
      </w:r>
    </w:p>
    <w:p w14:paraId="3A7ADB32" w14:textId="540D8005" w:rsidR="00CF4487" w:rsidRDefault="009B002A">
      <w:pPr>
        <w:spacing w:before="3" w:line="200" w:lineRule="exac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__________________________________</w:t>
      </w:r>
    </w:p>
    <w:p w14:paraId="67D88A35" w14:textId="77777777" w:rsidR="00374FA9" w:rsidRDefault="00374FA9">
      <w:pPr>
        <w:spacing w:before="3" w:line="200" w:lineRule="exact"/>
        <w:rPr>
          <w:lang w:val="it-IT"/>
        </w:rPr>
      </w:pPr>
    </w:p>
    <w:p w14:paraId="220FF715" w14:textId="7B077320" w:rsidR="00374FA9" w:rsidRPr="00FE6C0C" w:rsidRDefault="00374FA9">
      <w:pPr>
        <w:spacing w:before="3" w:line="200" w:lineRule="exact"/>
        <w:rPr>
          <w:lang w:val="it-IT"/>
        </w:rPr>
        <w:sectPr w:rsidR="00374FA9" w:rsidRPr="00FE6C0C" w:rsidSect="002B5616">
          <w:footerReference w:type="default" r:id="rId12"/>
          <w:type w:val="continuous"/>
          <w:pgSz w:w="12240" w:h="15840"/>
          <w:pgMar w:top="1247" w:right="1077" w:bottom="170" w:left="782" w:header="57" w:footer="510" w:gutter="0"/>
          <w:cols w:space="720"/>
          <w:docGrid w:linePitch="272"/>
        </w:sectPr>
      </w:pPr>
    </w:p>
    <w:p w14:paraId="59869381" w14:textId="77777777" w:rsidR="00931245" w:rsidRPr="00FE6C0C" w:rsidRDefault="00C35E3B" w:rsidP="00CF4487">
      <w:pPr>
        <w:spacing w:before="42" w:line="260" w:lineRule="exact"/>
        <w:ind w:left="142"/>
        <w:rPr>
          <w:rFonts w:ascii="Arial" w:hAnsi="Arial" w:cs="Arial"/>
          <w:sz w:val="24"/>
          <w:szCs w:val="24"/>
          <w:lang w:val="it-IT"/>
        </w:rPr>
      </w:pPr>
      <w:r w:rsidRPr="00FE6C0C">
        <w:rPr>
          <w:rFonts w:ascii="Arial" w:hAnsi="Arial" w:cs="Arial"/>
          <w:sz w:val="24"/>
          <w:szCs w:val="24"/>
          <w:lang w:val="it-IT"/>
        </w:rPr>
        <w:br w:type="column"/>
      </w:r>
      <w:r w:rsidR="00CF4487" w:rsidRPr="00FE6C0C">
        <w:rPr>
          <w:rFonts w:ascii="Arial" w:hAnsi="Arial" w:cs="Arial"/>
          <w:sz w:val="24"/>
          <w:szCs w:val="24"/>
          <w:lang w:val="it-IT"/>
        </w:rPr>
        <w:t xml:space="preserve"> </w:t>
      </w:r>
    </w:p>
    <w:sectPr w:rsidR="00931245" w:rsidRPr="00FE6C0C" w:rsidSect="00CF4487">
      <w:type w:val="continuous"/>
      <w:pgSz w:w="12240" w:h="15840"/>
      <w:pgMar w:top="1247" w:right="1077" w:bottom="170" w:left="782" w:header="720" w:footer="720" w:gutter="0"/>
      <w:cols w:num="2" w:space="720" w:equalWidth="0">
        <w:col w:w="3977" w:space="2747"/>
        <w:col w:w="36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BD52" w14:textId="77777777" w:rsidR="003E3684" w:rsidRDefault="003E3684" w:rsidP="00986AA8">
      <w:r>
        <w:separator/>
      </w:r>
    </w:p>
  </w:endnote>
  <w:endnote w:type="continuationSeparator" w:id="0">
    <w:p w14:paraId="40C4D42A" w14:textId="77777777" w:rsidR="003E3684" w:rsidRDefault="003E3684" w:rsidP="0098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170971"/>
      <w:docPartObj>
        <w:docPartGallery w:val="Page Numbers (Bottom of Page)"/>
        <w:docPartUnique/>
      </w:docPartObj>
    </w:sdtPr>
    <w:sdtEndPr/>
    <w:sdtContent>
      <w:p w14:paraId="479669A6" w14:textId="77777777" w:rsidR="00986AA8" w:rsidRDefault="00986A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ED2" w:rsidRPr="00CC5ED2">
          <w:rPr>
            <w:noProof/>
            <w:lang w:val="it-IT"/>
          </w:rPr>
          <w:t>3</w:t>
        </w:r>
        <w:r>
          <w:fldChar w:fldCharType="end"/>
        </w:r>
      </w:p>
    </w:sdtContent>
  </w:sdt>
  <w:p w14:paraId="705FE12A" w14:textId="77777777" w:rsidR="00986AA8" w:rsidRDefault="00986A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6FBA5" w14:textId="77777777" w:rsidR="003E3684" w:rsidRDefault="003E3684" w:rsidP="00986AA8">
      <w:r>
        <w:separator/>
      </w:r>
    </w:p>
  </w:footnote>
  <w:footnote w:type="continuationSeparator" w:id="0">
    <w:p w14:paraId="49EDB64E" w14:textId="77777777" w:rsidR="003E3684" w:rsidRDefault="003E3684" w:rsidP="00986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80"/>
    <w:multiLevelType w:val="hybridMultilevel"/>
    <w:tmpl w:val="B8587726"/>
    <w:lvl w:ilvl="0" w:tplc="AF4C7B82">
      <w:start w:val="1"/>
      <w:numFmt w:val="upperLetter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0DE1251A"/>
    <w:multiLevelType w:val="hybridMultilevel"/>
    <w:tmpl w:val="39A61A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375BA"/>
    <w:multiLevelType w:val="multilevel"/>
    <w:tmpl w:val="6BDA05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D9B59E9"/>
    <w:multiLevelType w:val="hybridMultilevel"/>
    <w:tmpl w:val="DBB42340"/>
    <w:lvl w:ilvl="0" w:tplc="C9B22800">
      <w:start w:val="1"/>
      <w:numFmt w:val="lowerLetter"/>
      <w:lvlText w:val="%1)"/>
      <w:lvlJc w:val="left"/>
      <w:pPr>
        <w:ind w:left="5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4" w:hanging="360"/>
      </w:pPr>
    </w:lvl>
    <w:lvl w:ilvl="2" w:tplc="0410001B" w:tentative="1">
      <w:start w:val="1"/>
      <w:numFmt w:val="lowerRoman"/>
      <w:lvlText w:val="%3."/>
      <w:lvlJc w:val="right"/>
      <w:pPr>
        <w:ind w:left="1974" w:hanging="180"/>
      </w:pPr>
    </w:lvl>
    <w:lvl w:ilvl="3" w:tplc="0410000F" w:tentative="1">
      <w:start w:val="1"/>
      <w:numFmt w:val="decimal"/>
      <w:lvlText w:val="%4."/>
      <w:lvlJc w:val="left"/>
      <w:pPr>
        <w:ind w:left="2694" w:hanging="360"/>
      </w:pPr>
    </w:lvl>
    <w:lvl w:ilvl="4" w:tplc="04100019" w:tentative="1">
      <w:start w:val="1"/>
      <w:numFmt w:val="lowerLetter"/>
      <w:lvlText w:val="%5."/>
      <w:lvlJc w:val="left"/>
      <w:pPr>
        <w:ind w:left="3414" w:hanging="360"/>
      </w:pPr>
    </w:lvl>
    <w:lvl w:ilvl="5" w:tplc="0410001B" w:tentative="1">
      <w:start w:val="1"/>
      <w:numFmt w:val="lowerRoman"/>
      <w:lvlText w:val="%6."/>
      <w:lvlJc w:val="right"/>
      <w:pPr>
        <w:ind w:left="4134" w:hanging="180"/>
      </w:pPr>
    </w:lvl>
    <w:lvl w:ilvl="6" w:tplc="0410000F" w:tentative="1">
      <w:start w:val="1"/>
      <w:numFmt w:val="decimal"/>
      <w:lvlText w:val="%7."/>
      <w:lvlJc w:val="left"/>
      <w:pPr>
        <w:ind w:left="4854" w:hanging="360"/>
      </w:pPr>
    </w:lvl>
    <w:lvl w:ilvl="7" w:tplc="04100019" w:tentative="1">
      <w:start w:val="1"/>
      <w:numFmt w:val="lowerLetter"/>
      <w:lvlText w:val="%8."/>
      <w:lvlJc w:val="left"/>
      <w:pPr>
        <w:ind w:left="5574" w:hanging="360"/>
      </w:pPr>
    </w:lvl>
    <w:lvl w:ilvl="8" w:tplc="0410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4CFA4732"/>
    <w:multiLevelType w:val="hybridMultilevel"/>
    <w:tmpl w:val="3AA64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10A6"/>
    <w:multiLevelType w:val="hybridMultilevel"/>
    <w:tmpl w:val="3AA640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245"/>
    <w:rsid w:val="0001169B"/>
    <w:rsid w:val="0003399E"/>
    <w:rsid w:val="00036508"/>
    <w:rsid w:val="00050F9D"/>
    <w:rsid w:val="00054EEE"/>
    <w:rsid w:val="000A2A9C"/>
    <w:rsid w:val="000A3DB6"/>
    <w:rsid w:val="001367AE"/>
    <w:rsid w:val="00174806"/>
    <w:rsid w:val="00177AE2"/>
    <w:rsid w:val="0026537B"/>
    <w:rsid w:val="002B5616"/>
    <w:rsid w:val="002C1194"/>
    <w:rsid w:val="002E3AE4"/>
    <w:rsid w:val="002F10BE"/>
    <w:rsid w:val="00315603"/>
    <w:rsid w:val="003625C2"/>
    <w:rsid w:val="00374FA9"/>
    <w:rsid w:val="003A369A"/>
    <w:rsid w:val="003E3684"/>
    <w:rsid w:val="00452E3D"/>
    <w:rsid w:val="00522D51"/>
    <w:rsid w:val="005471A9"/>
    <w:rsid w:val="005629E3"/>
    <w:rsid w:val="00610479"/>
    <w:rsid w:val="006A1074"/>
    <w:rsid w:val="006B5710"/>
    <w:rsid w:val="006C6D7A"/>
    <w:rsid w:val="006E638F"/>
    <w:rsid w:val="00782B5B"/>
    <w:rsid w:val="00783763"/>
    <w:rsid w:val="007C788C"/>
    <w:rsid w:val="007E6594"/>
    <w:rsid w:val="008024F6"/>
    <w:rsid w:val="0080274A"/>
    <w:rsid w:val="008F5032"/>
    <w:rsid w:val="00931245"/>
    <w:rsid w:val="009366EF"/>
    <w:rsid w:val="00961298"/>
    <w:rsid w:val="00986AA8"/>
    <w:rsid w:val="009B002A"/>
    <w:rsid w:val="00AE3E0D"/>
    <w:rsid w:val="00B12152"/>
    <w:rsid w:val="00B31C39"/>
    <w:rsid w:val="00B573DD"/>
    <w:rsid w:val="00B72837"/>
    <w:rsid w:val="00B92884"/>
    <w:rsid w:val="00C35E3B"/>
    <w:rsid w:val="00CC5ED2"/>
    <w:rsid w:val="00CF4487"/>
    <w:rsid w:val="00D774E5"/>
    <w:rsid w:val="00D86FB5"/>
    <w:rsid w:val="00E01C64"/>
    <w:rsid w:val="00E423AE"/>
    <w:rsid w:val="00E95059"/>
    <w:rsid w:val="00F3144A"/>
    <w:rsid w:val="00F960B9"/>
    <w:rsid w:val="00FC7917"/>
    <w:rsid w:val="00FE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E7FC3"/>
  <w15:docId w15:val="{FD1E1AA4-722A-4347-9A92-AF4C8E5B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qFormat/>
    <w:rsid w:val="008027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0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86A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6AA8"/>
  </w:style>
  <w:style w:type="paragraph" w:styleId="Pidipagina">
    <w:name w:val="footer"/>
    <w:basedOn w:val="Normale"/>
    <w:link w:val="PidipaginaCarattere"/>
    <w:uiPriority w:val="99"/>
    <w:unhideWhenUsed/>
    <w:rsid w:val="00986A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AA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2E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2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Peruzzi</dc:creator>
  <cp:lastModifiedBy>Giuseppe Barberi</cp:lastModifiedBy>
  <cp:revision>51</cp:revision>
  <cp:lastPrinted>2021-04-02T08:35:00Z</cp:lastPrinted>
  <dcterms:created xsi:type="dcterms:W3CDTF">2016-03-29T15:26:00Z</dcterms:created>
  <dcterms:modified xsi:type="dcterms:W3CDTF">2021-06-08T14:16:00Z</dcterms:modified>
</cp:coreProperties>
</file>