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B549" w14:textId="77777777" w:rsidR="00284AAB" w:rsidRDefault="00284AAB"/>
    <w:p w14:paraId="6BD32CE1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Allegato 1</w:t>
      </w:r>
    </w:p>
    <w:p w14:paraId="1F6DA867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045EECF" w14:textId="6DDE6030" w:rsidR="00AF511F" w:rsidRPr="00AF22BD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5050A"/>
          <w:sz w:val="24"/>
          <w:szCs w:val="24"/>
        </w:rPr>
      </w:pPr>
      <w:r w:rsidRPr="00D77B67"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AVVISO PER MANIFESTAZIONE DI INTERESSE PER LA PARTECIPAZIONE </w:t>
      </w:r>
      <w:r>
        <w:rPr>
          <w:rFonts w:ascii="Times New Roman" w:eastAsia="Arial" w:hAnsi="Times New Roman" w:cs="Times New Roman"/>
          <w:b/>
          <w:color w:val="05050A"/>
          <w:sz w:val="24"/>
          <w:szCs w:val="24"/>
        </w:rPr>
        <w:t>ALLA FIERA</w:t>
      </w:r>
      <w:r w:rsidR="0081536F"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 TURISTICA</w:t>
      </w:r>
      <w:r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 INTERNAZIONALE </w:t>
      </w:r>
      <w:r w:rsidR="00860E7E">
        <w:rPr>
          <w:rFonts w:ascii="Times New Roman" w:eastAsia="Arial" w:hAnsi="Times New Roman" w:cs="Times New Roman"/>
          <w:b/>
          <w:color w:val="05050A"/>
          <w:sz w:val="24"/>
          <w:szCs w:val="24"/>
        </w:rPr>
        <w:t>“</w:t>
      </w:r>
      <w:r>
        <w:rPr>
          <w:rFonts w:ascii="Times New Roman" w:eastAsia="Arial" w:hAnsi="Times New Roman" w:cs="Times New Roman"/>
          <w:b/>
          <w:color w:val="05050A"/>
          <w:sz w:val="24"/>
          <w:szCs w:val="24"/>
        </w:rPr>
        <w:t>WTM</w:t>
      </w:r>
      <w:r w:rsidR="00860E7E">
        <w:rPr>
          <w:rFonts w:ascii="Times New Roman" w:eastAsia="Arial" w:hAnsi="Times New Roman" w:cs="Times New Roman"/>
          <w:b/>
          <w:color w:val="05050A"/>
          <w:sz w:val="24"/>
          <w:szCs w:val="24"/>
        </w:rPr>
        <w:t xml:space="preserve"> LONDRA”</w:t>
      </w:r>
    </w:p>
    <w:p w14:paraId="35E731F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174EED5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Il/La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sottoscritto/a </w:t>
      </w:r>
    </w:p>
    <w:p w14:paraId="7DFB1EE4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nato/a</w:t>
      </w:r>
    </w:p>
    <w:p w14:paraId="25DD15E7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a</w:t>
      </w:r>
    </w:p>
    <w:p w14:paraId="2D9E14B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Prov.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</w:t>
      </w:r>
    </w:p>
    <w:p w14:paraId="248D6322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il</w:t>
      </w:r>
    </w:p>
    <w:p w14:paraId="5F20E11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Codice Fiscale </w:t>
      </w:r>
    </w:p>
    <w:p w14:paraId="0B685C71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residente 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_____________________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Prov.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 </w:t>
      </w:r>
    </w:p>
    <w:p w14:paraId="3DAF2528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in via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ab/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n.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  <w:u w:val="single"/>
        </w:rPr>
        <w:t xml:space="preserve">       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3313BAA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in qualità di rappresentante legale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della seguente impresa</w:t>
      </w:r>
    </w:p>
    <w:p w14:paraId="12CA8ADA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denominazione</w:t>
      </w:r>
    </w:p>
    <w:p w14:paraId="7F3D997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forma giuridica</w:t>
      </w:r>
    </w:p>
    <w:p w14:paraId="7935A459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codice fiscale</w:t>
      </w:r>
    </w:p>
    <w:p w14:paraId="19EEF208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partita IVA</w:t>
      </w:r>
    </w:p>
    <w:p w14:paraId="7EC7CE95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sede legale in </w:t>
      </w:r>
    </w:p>
    <w:p w14:paraId="524D1460" w14:textId="7DC40E60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sede operativa in</w:t>
      </w:r>
      <w:r w:rsidR="00284AAB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72139697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sito web</w:t>
      </w:r>
    </w:p>
    <w:p w14:paraId="74851863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012D90F4" w14:textId="6415EDED" w:rsidR="00860E7E" w:rsidRPr="00860E7E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MANIFESTA INTERESSE A PARTECIPARE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alla Fiera </w:t>
      </w:r>
      <w:r w:rsidR="0081536F">
        <w:rPr>
          <w:rFonts w:ascii="Times New Roman" w:eastAsia="Arial" w:hAnsi="Times New Roman" w:cs="Times New Roman"/>
          <w:b/>
          <w:color w:val="000000"/>
          <w:sz w:val="24"/>
          <w:szCs w:val="24"/>
        </w:rPr>
        <w:t>WTM di Londra</w:t>
      </w:r>
      <w:r w:rsidR="00860E7E" w:rsidRPr="00860E7E">
        <w:t xml:space="preserve"> 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dal 1 al 3 novembre 2021 </w:t>
      </w:r>
      <w:r w:rsid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>a</w:t>
      </w:r>
      <w:r w:rsidR="00860E7E" w:rsidRPr="00860E7E">
        <w:rPr>
          <w:rFonts w:ascii="Times New Roman" w:eastAsia="Arial" w:hAnsi="Times New Roman" w:cs="Times New Roman"/>
          <w:b/>
          <w:color w:val="000000"/>
          <w:sz w:val="24"/>
          <w:szCs w:val="24"/>
        </w:rPr>
        <w:t>l costo di 550,00 euro iva inclusa</w:t>
      </w:r>
    </w:p>
    <w:p w14:paraId="31057FC8" w14:textId="4C1E91CB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6A75168B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28EEBAA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citato,</w:t>
      </w:r>
    </w:p>
    <w:p w14:paraId="697B3836" w14:textId="77777777" w:rsidR="00AF511F" w:rsidRPr="00AF22BD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7285B84" w14:textId="77777777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>DICHIARA</w:t>
      </w:r>
    </w:p>
    <w:p w14:paraId="1EBAE0BC" w14:textId="57173D21" w:rsidR="00AF511F" w:rsidRPr="0081536F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</w:p>
    <w:p w14:paraId="024C5282" w14:textId="3C8BF7F8" w:rsidR="00AF511F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D</w:t>
      </w:r>
      <w:r w:rsidR="00AF511F" w:rsidRPr="00AF22BD">
        <w:rPr>
          <w:rFonts w:ascii="Times New Roman" w:eastAsia="Arial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possedere i requisiti previsti dal regolamento</w:t>
      </w:r>
      <w:r w:rsidRPr="00860E7E">
        <w:t xml:space="preserve"> 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>per la partecipazione delle imprese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alle manifestazioni di promozione turistica della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R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egione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U</w:t>
      </w:r>
      <w:r w:rsidRPr="00860E7E">
        <w:rPr>
          <w:rFonts w:ascii="Times New Roman" w:eastAsia="Arial" w:hAnsi="Times New Roman" w:cs="Times New Roman"/>
          <w:color w:val="000000"/>
          <w:sz w:val="24"/>
          <w:szCs w:val="24"/>
        </w:rPr>
        <w:t>mbria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;</w:t>
      </w:r>
    </w:p>
    <w:p w14:paraId="60B4C2D4" w14:textId="7209648B" w:rsidR="00860E7E" w:rsidRPr="00860E7E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Di impegnarsi a provvedere al pagamento della quota di partecipazione fissata in 550,00 euro iva inclusa.</w:t>
      </w:r>
    </w:p>
    <w:p w14:paraId="02E3B24F" w14:textId="77777777" w:rsidR="00860E7E" w:rsidRDefault="00860E7E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bookmarkStart w:id="0" w:name="_Hlk79156361"/>
    </w:p>
    <w:p w14:paraId="3823C753" w14:textId="77777777" w:rsidR="00404051" w:rsidRDefault="00404051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14:paraId="0681FB7C" w14:textId="12D608FF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C2092D">
        <w:rPr>
          <w:rFonts w:ascii="Times New Roman" w:eastAsia="Arial" w:hAnsi="Times New Roman" w:cs="Times New Roman"/>
          <w:i/>
          <w:sz w:val="24"/>
          <w:szCs w:val="24"/>
        </w:rPr>
        <w:t xml:space="preserve">Documento firmato digitalmente </w:t>
      </w:r>
      <w:r>
        <w:rPr>
          <w:rFonts w:ascii="Times New Roman" w:eastAsia="Arial" w:hAnsi="Times New Roman" w:cs="Times New Roman"/>
          <w:i/>
          <w:sz w:val="24"/>
          <w:szCs w:val="24"/>
        </w:rPr>
        <w:t>dal</w:t>
      </w:r>
    </w:p>
    <w:p w14:paraId="72A22E88" w14:textId="4B6F06D6" w:rsidR="00860E7E" w:rsidRDefault="00AF511F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2092D">
        <w:rPr>
          <w:rFonts w:ascii="Times New Roman" w:eastAsia="Arial" w:hAnsi="Times New Roman" w:cs="Times New Roman"/>
          <w:i/>
          <w:sz w:val="24"/>
          <w:szCs w:val="24"/>
        </w:rPr>
        <w:t>Legale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C2092D">
        <w:rPr>
          <w:rFonts w:ascii="Times New Roman" w:eastAsia="Arial" w:hAnsi="Times New Roman" w:cs="Times New Roman"/>
          <w:i/>
          <w:sz w:val="24"/>
          <w:szCs w:val="24"/>
        </w:rPr>
        <w:t>Rappresentante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o Delegato</w:t>
      </w:r>
    </w:p>
    <w:p w14:paraId="7D6617DB" w14:textId="77777777" w:rsidR="00404051" w:rsidRDefault="00404051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14:paraId="648A69C2" w14:textId="50AE1DC6" w:rsidR="00860E7E" w:rsidRDefault="00860E7E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="00655FD8">
        <w:rPr>
          <w:rFonts w:ascii="Times New Roman" w:eastAsia="Arial" w:hAnsi="Times New Roman" w:cs="Times New Roman"/>
          <w:i/>
          <w:sz w:val="24"/>
          <w:szCs w:val="24"/>
        </w:rPr>
        <w:t>O</w:t>
      </w:r>
    </w:p>
    <w:p w14:paraId="42B92074" w14:textId="77777777" w:rsidR="00404051" w:rsidRDefault="00404051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eastAsia="Arial" w:hAnsi="Times New Roman" w:cs="Times New Roman"/>
          <w:i/>
          <w:sz w:val="24"/>
          <w:szCs w:val="24"/>
        </w:rPr>
      </w:pPr>
    </w:p>
    <w:p w14:paraId="62C99E85" w14:textId="41F70AC6" w:rsidR="00AF511F" w:rsidRPr="00655FD8" w:rsidRDefault="00860E7E" w:rsidP="00655FD8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left="4956" w:right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>Firma autografa con documento d’identità allegato</w:t>
      </w:r>
      <w:bookmarkEnd w:id="0"/>
    </w:p>
    <w:sectPr w:rsidR="00AF511F" w:rsidRPr="00655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284AAB"/>
    <w:rsid w:val="00404051"/>
    <w:rsid w:val="00655FD8"/>
    <w:rsid w:val="0081536F"/>
    <w:rsid w:val="00860E7E"/>
    <w:rsid w:val="00963FC4"/>
    <w:rsid w:val="00A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dcterms:created xsi:type="dcterms:W3CDTF">2021-09-03T10:22:00Z</dcterms:created>
  <dcterms:modified xsi:type="dcterms:W3CDTF">2021-09-03T10:22:00Z</dcterms:modified>
</cp:coreProperties>
</file>