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0F2E" w14:textId="77777777" w:rsidR="00036C25" w:rsidRDefault="00036C25" w:rsidP="00036C25"/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6C25" w14:paraId="63E7552E" w14:textId="77777777" w:rsidTr="005707B7">
        <w:trPr>
          <w:trHeight w:val="1395"/>
        </w:trPr>
        <w:tc>
          <w:tcPr>
            <w:tcW w:w="2263" w:type="dxa"/>
            <w:shd w:val="clear" w:color="auto" w:fill="auto"/>
          </w:tcPr>
          <w:p w14:paraId="7C2B2269" w14:textId="48689F4B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1FCF5986" wp14:editId="1BDB556B">
                  <wp:extent cx="952500" cy="428625"/>
                  <wp:effectExtent l="0" t="0" r="0" b="0"/>
                  <wp:docPr id="1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1DD41A05" w14:textId="17080DFD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5A205844" wp14:editId="1A1AF3CF">
                  <wp:extent cx="466725" cy="523875"/>
                  <wp:effectExtent l="0" t="0" r="0" b="0"/>
                  <wp:docPr id="2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CF6FFAA" w14:textId="105294CC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045C8692" wp14:editId="4145080C">
                  <wp:extent cx="1123950" cy="504825"/>
                  <wp:effectExtent l="0" t="0" r="0" b="0"/>
                  <wp:docPr id="3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5ABB1265" w14:textId="32CDE7D4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4753C877" wp14:editId="7AE809D3">
                  <wp:extent cx="657225" cy="657225"/>
                  <wp:effectExtent l="0" t="0" r="0" b="0"/>
                  <wp:docPr id="4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5BD8D6C" w14:textId="4657CD0F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2E8D5CFC" wp14:editId="663CD22C">
                  <wp:extent cx="981075" cy="561975"/>
                  <wp:effectExtent l="0" t="0" r="0" b="0"/>
                  <wp:docPr id="5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7FEEEA" w14:textId="4E04E36C" w:rsidR="00036C25" w:rsidRPr="00E1001B" w:rsidRDefault="00036C25" w:rsidP="00034FA3">
      <w:pPr>
        <w:spacing w:before="120" w:after="0" w:line="240" w:lineRule="auto"/>
        <w:rPr>
          <w:b/>
        </w:rPr>
      </w:pPr>
      <w:r w:rsidRPr="00E1001B">
        <w:rPr>
          <w:b/>
        </w:rPr>
        <w:t>Allegato</w:t>
      </w:r>
      <w:r w:rsidR="00CB61E6" w:rsidRPr="00E1001B">
        <w:rPr>
          <w:b/>
        </w:rPr>
        <w:t xml:space="preserve"> </w:t>
      </w:r>
      <w:r w:rsidR="00396162">
        <w:rPr>
          <w:b/>
        </w:rPr>
        <w:t>G</w:t>
      </w:r>
      <w:r w:rsidRPr="00E1001B">
        <w:rPr>
          <w:b/>
        </w:rPr>
        <w:t xml:space="preserve">) Dichiarazione “De </w:t>
      </w:r>
      <w:proofErr w:type="spellStart"/>
      <w:r w:rsidRPr="00E1001B">
        <w:rPr>
          <w:b/>
        </w:rPr>
        <w:t>Minimis</w:t>
      </w:r>
      <w:proofErr w:type="spellEnd"/>
      <w:r w:rsidRPr="00E1001B">
        <w:rPr>
          <w:b/>
        </w:rPr>
        <w:t xml:space="preserve"> </w:t>
      </w:r>
      <w:r w:rsidR="00396162">
        <w:rPr>
          <w:b/>
        </w:rPr>
        <w:t>impresa unica</w:t>
      </w:r>
    </w:p>
    <w:p w14:paraId="69CD6C4D" w14:textId="1D720ED4" w:rsidR="00D13D82" w:rsidRDefault="00D13D82" w:rsidP="00034FA3">
      <w:pPr>
        <w:spacing w:before="120" w:after="0" w:line="240" w:lineRule="auto"/>
        <w:rPr>
          <w:rFonts w:cs="Arial"/>
          <w:i/>
          <w:color w:val="000000"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36C25" w14:paraId="6C5F40D1" w14:textId="77777777" w:rsidTr="00032949">
        <w:tc>
          <w:tcPr>
            <w:tcW w:w="10490" w:type="dxa"/>
          </w:tcPr>
          <w:p w14:paraId="08C0B9BE" w14:textId="77777777" w:rsidR="00036C25" w:rsidRPr="007C41D9" w:rsidRDefault="00036C25" w:rsidP="000972EE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 xml:space="preserve">«de </w:t>
            </w:r>
            <w:proofErr w:type="spellStart"/>
            <w:r w:rsidRPr="007C41D9">
              <w:rPr>
                <w:i/>
                <w:iCs/>
              </w:rPr>
              <w:t>minimis</w:t>
            </w:r>
            <w:proofErr w:type="spellEnd"/>
            <w:r w:rsidRPr="007C41D9">
              <w:rPr>
                <w:i/>
                <w:iCs/>
              </w:rPr>
              <w:t>»</w:t>
            </w:r>
            <w:r w:rsidRPr="007C41D9">
              <w:t>,</w:t>
            </w:r>
          </w:p>
          <w:p w14:paraId="64A2537C" w14:textId="77777777" w:rsidR="00036C25" w:rsidRPr="007C41D9" w:rsidRDefault="00036C25" w:rsidP="000972EE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14:paraId="4269B55B" w14:textId="19CB84A8" w:rsidR="00036C25" w:rsidRPr="007C41D9" w:rsidRDefault="00960B57" w:rsidP="000972EE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 w:rsidR="00336DAD">
              <w:rPr>
                <w:b/>
                <w:bCs/>
                <w:i/>
                <w:sz w:val="24"/>
                <w:szCs w:val="24"/>
              </w:rPr>
              <w:t>F</w:t>
            </w:r>
            <w:r w:rsidR="00032949">
              <w:rPr>
                <w:b/>
                <w:bCs/>
                <w:i/>
                <w:sz w:val="24"/>
                <w:szCs w:val="24"/>
              </w:rPr>
              <w:t>)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14:paraId="1D468D2F" w14:textId="77777777" w:rsidR="00036C25" w:rsidRDefault="00036C25" w:rsidP="00034FA3">
      <w:pPr>
        <w:spacing w:before="120" w:after="0" w:line="240" w:lineRule="auto"/>
        <w:rPr>
          <w:b/>
        </w:rPr>
      </w:pPr>
    </w:p>
    <w:p w14:paraId="36A31645" w14:textId="77777777" w:rsidR="00B4140C" w:rsidRDefault="00B4140C" w:rsidP="00034FA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84630" w:rsidRPr="00ED616A" w14:paraId="1C849AC1" w14:textId="77777777" w:rsidTr="005707B7">
        <w:tc>
          <w:tcPr>
            <w:tcW w:w="10467" w:type="dxa"/>
            <w:gridSpan w:val="7"/>
            <w:shd w:val="clear" w:color="auto" w:fill="BFBFBF"/>
          </w:tcPr>
          <w:p w14:paraId="299A38DF" w14:textId="77777777" w:rsidR="00784630" w:rsidRPr="00ED616A" w:rsidRDefault="00784630" w:rsidP="002D56A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84630" w:rsidRPr="00ED616A" w14:paraId="08DCAF90" w14:textId="77777777" w:rsidTr="002D56AF">
        <w:tc>
          <w:tcPr>
            <w:tcW w:w="1678" w:type="dxa"/>
            <w:vMerge w:val="restart"/>
            <w:vAlign w:val="center"/>
          </w:tcPr>
          <w:p w14:paraId="2631AC7D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5AB31119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22A3D62F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025C8459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324DF1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7334753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3E817E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784630" w:rsidRPr="00ED616A" w14:paraId="4AF94C11" w14:textId="77777777" w:rsidTr="002D56AF">
        <w:tc>
          <w:tcPr>
            <w:tcW w:w="1678" w:type="dxa"/>
            <w:vMerge/>
          </w:tcPr>
          <w:p w14:paraId="1547DA1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0876A39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02BE75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517FBA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5B9DACC1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784630" w:rsidRPr="00ED616A" w14:paraId="0F01130B" w14:textId="77777777" w:rsidTr="002D56AF">
        <w:tc>
          <w:tcPr>
            <w:tcW w:w="1678" w:type="dxa"/>
            <w:vMerge/>
          </w:tcPr>
          <w:p w14:paraId="58E80DDA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6850B1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11EC70B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36ADE5B7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48527C44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F760DED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84630" w:rsidRPr="00ED616A" w14:paraId="023268FD" w14:textId="77777777" w:rsidTr="002D56AF">
        <w:tc>
          <w:tcPr>
            <w:tcW w:w="1678" w:type="dxa"/>
            <w:vMerge/>
          </w:tcPr>
          <w:p w14:paraId="37444D9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613CFF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776DE3BE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4DC6D972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6090DA21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00D1D86" w14:textId="77777777"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62F25413" w14:textId="77777777" w:rsidR="00036C25" w:rsidRDefault="00036C25" w:rsidP="00034FA3">
      <w:pPr>
        <w:spacing w:before="120" w:after="0" w:line="240" w:lineRule="auto"/>
        <w:rPr>
          <w:b/>
          <w:bCs/>
        </w:rPr>
      </w:pPr>
    </w:p>
    <w:p w14:paraId="05905684" w14:textId="77777777" w:rsidR="00B4140C" w:rsidRDefault="00B4140C" w:rsidP="00034FA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983578" w:rsidRPr="00ED616A" w14:paraId="624DA7FD" w14:textId="77777777" w:rsidTr="005707B7">
        <w:tc>
          <w:tcPr>
            <w:tcW w:w="10467" w:type="dxa"/>
            <w:gridSpan w:val="6"/>
            <w:shd w:val="clear" w:color="auto" w:fill="BFBFBF"/>
          </w:tcPr>
          <w:p w14:paraId="0D53C8DE" w14:textId="77777777" w:rsidR="00983578" w:rsidRPr="00ED616A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983578" w:rsidRPr="00ED616A" w14:paraId="69193E91" w14:textId="77777777" w:rsidTr="002D56AF">
        <w:tc>
          <w:tcPr>
            <w:tcW w:w="1606" w:type="dxa"/>
            <w:vMerge w:val="restart"/>
            <w:vAlign w:val="center"/>
          </w:tcPr>
          <w:p w14:paraId="58328FB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6C05485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B774184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983578" w:rsidRPr="00ED616A" w14:paraId="4931B952" w14:textId="77777777" w:rsidTr="002D56AF">
        <w:tc>
          <w:tcPr>
            <w:tcW w:w="1606" w:type="dxa"/>
            <w:vMerge/>
            <w:vAlign w:val="center"/>
          </w:tcPr>
          <w:p w14:paraId="088223CF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03A47B98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8261CF5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983578" w:rsidRPr="00ED616A" w14:paraId="706D739B" w14:textId="77777777" w:rsidTr="002D56AF">
        <w:tc>
          <w:tcPr>
            <w:tcW w:w="1606" w:type="dxa"/>
            <w:vMerge w:val="restart"/>
            <w:vAlign w:val="center"/>
          </w:tcPr>
          <w:p w14:paraId="139F623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487D99B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AB3F24A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7462D8B2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0F202060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E86B22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983578" w:rsidRPr="00ED616A" w14:paraId="3843CB25" w14:textId="77777777" w:rsidTr="002D56AF">
        <w:tc>
          <w:tcPr>
            <w:tcW w:w="1606" w:type="dxa"/>
            <w:vMerge/>
            <w:vAlign w:val="center"/>
          </w:tcPr>
          <w:p w14:paraId="31F901A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8C19014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4C12761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3110A575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6A83EA9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F78CC55" w14:textId="77777777"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983578" w:rsidRPr="00ED616A" w14:paraId="73F59B4B" w14:textId="77777777" w:rsidTr="002D56AF">
        <w:tc>
          <w:tcPr>
            <w:tcW w:w="1606" w:type="dxa"/>
            <w:vMerge w:val="restart"/>
            <w:vAlign w:val="center"/>
          </w:tcPr>
          <w:p w14:paraId="1BD5245C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AE08FB3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983578" w:rsidRPr="00ED616A" w14:paraId="61AC8E70" w14:textId="77777777" w:rsidTr="002D56AF">
        <w:tc>
          <w:tcPr>
            <w:tcW w:w="1606" w:type="dxa"/>
            <w:vMerge/>
          </w:tcPr>
          <w:p w14:paraId="30538136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E90BCED" w14:textId="77777777" w:rsidR="00983578" w:rsidRPr="00ED616A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33E13D53" w14:textId="77777777" w:rsidR="00983578" w:rsidRPr="00B4140C" w:rsidRDefault="00983578" w:rsidP="00034FA3">
      <w:pPr>
        <w:spacing w:before="120" w:after="0" w:line="240" w:lineRule="auto"/>
        <w:rPr>
          <w:b/>
        </w:rPr>
      </w:pPr>
    </w:p>
    <w:p w14:paraId="62FA5C70" w14:textId="77777777" w:rsidR="00983578" w:rsidRDefault="00CE3A92" w:rsidP="00034FA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 w:rsidR="0098357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3578" w14:paraId="0C15DB38" w14:textId="77777777" w:rsidTr="005707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39B912E0" w14:textId="77777777" w:rsidR="00983578" w:rsidRDefault="00983578" w:rsidP="005707B7">
            <w:pPr>
              <w:spacing w:before="120" w:after="0" w:line="240" w:lineRule="auto"/>
              <w:jc w:val="both"/>
            </w:pPr>
          </w:p>
        </w:tc>
      </w:tr>
      <w:tr w:rsidR="00983578" w14:paraId="16B32800" w14:textId="77777777" w:rsidTr="005707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3D879D87" w14:textId="77777777" w:rsidR="00983578" w:rsidRDefault="00983578" w:rsidP="005707B7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14:paraId="72124750" w14:textId="77777777" w:rsidR="00983578" w:rsidRPr="00CE3A92" w:rsidRDefault="00983578" w:rsidP="00983578">
      <w:pPr>
        <w:spacing w:after="0" w:line="240" w:lineRule="auto"/>
        <w:ind w:left="108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880"/>
        <w:gridCol w:w="2835"/>
        <w:gridCol w:w="2126"/>
      </w:tblGrid>
      <w:tr w:rsidR="00983578" w:rsidRPr="00083D1F" w14:paraId="71F3E82A" w14:textId="77777777" w:rsidTr="00D67739">
        <w:trPr>
          <w:trHeight w:val="434"/>
        </w:trPr>
        <w:tc>
          <w:tcPr>
            <w:tcW w:w="1644" w:type="dxa"/>
            <w:vMerge w:val="restart"/>
            <w:vAlign w:val="center"/>
          </w:tcPr>
          <w:p w14:paraId="4246B48F" w14:textId="77777777"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880" w:type="dxa"/>
            <w:shd w:val="clear" w:color="auto" w:fill="BFBFBF"/>
          </w:tcPr>
          <w:p w14:paraId="2D89AC64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2835" w:type="dxa"/>
            <w:shd w:val="clear" w:color="auto" w:fill="BFBFBF"/>
          </w:tcPr>
          <w:p w14:paraId="15A73506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AA9DF9A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6468F8" w:rsidRPr="00962558" w14:paraId="30057CCB" w14:textId="77777777" w:rsidTr="00D67739">
        <w:trPr>
          <w:trHeight w:val="782"/>
        </w:trPr>
        <w:tc>
          <w:tcPr>
            <w:tcW w:w="1644" w:type="dxa"/>
            <w:vMerge/>
          </w:tcPr>
          <w:p w14:paraId="351E8F91" w14:textId="77777777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880" w:type="dxa"/>
          </w:tcPr>
          <w:p w14:paraId="70766E56" w14:textId="65376BCF" w:rsidR="006468F8" w:rsidRPr="00962558" w:rsidRDefault="00D67739" w:rsidP="00D6773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42016">
              <w:rPr>
                <w:sz w:val="20"/>
                <w:szCs w:val="20"/>
              </w:rPr>
              <w:t>AVVISO “TRAVEL” Progetti di promozione dell’export destinati a imprese e loro forme aggregate individuate su base territoriale o settoriale 2021</w:t>
            </w:r>
          </w:p>
        </w:tc>
        <w:tc>
          <w:tcPr>
            <w:tcW w:w="2835" w:type="dxa"/>
          </w:tcPr>
          <w:p w14:paraId="0A73D015" w14:textId="38AA0FE8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Delibera dell’Amministratore Unico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del </w:t>
            </w:r>
          </w:p>
        </w:tc>
        <w:tc>
          <w:tcPr>
            <w:tcW w:w="2126" w:type="dxa"/>
          </w:tcPr>
          <w:p w14:paraId="18026C67" w14:textId="7D97A914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del _________</w:t>
            </w:r>
          </w:p>
        </w:tc>
      </w:tr>
    </w:tbl>
    <w:p w14:paraId="53772DBC" w14:textId="2A2C1E46" w:rsidR="00032949" w:rsidRPr="00586F17" w:rsidRDefault="00032949" w:rsidP="0003294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1E2254A6" w14:textId="77777777" w:rsidR="00032949" w:rsidRPr="00586F17" w:rsidRDefault="00032949" w:rsidP="00032949">
      <w:pPr>
        <w:spacing w:after="0" w:line="240" w:lineRule="auto"/>
      </w:pPr>
      <w:r w:rsidRPr="00586F17">
        <w:lastRenderedPageBreak/>
        <w:t>Nel rispetto di quanto previsto dai seguenti Regolamenti della Commissione:</w:t>
      </w:r>
    </w:p>
    <w:p w14:paraId="261630F5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generale</w:t>
      </w:r>
      <w:r>
        <w:t>; Regolamento 1998/2006;</w:t>
      </w:r>
    </w:p>
    <w:p w14:paraId="3C60F9E0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agricolo</w:t>
      </w:r>
      <w:r>
        <w:t xml:space="preserve">; Regolamento 1535/2007; </w:t>
      </w:r>
    </w:p>
    <w:p w14:paraId="6F5EDC2A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pesca</w:t>
      </w:r>
      <w:r>
        <w:t>; Regolamento 875/2007</w:t>
      </w:r>
    </w:p>
    <w:p w14:paraId="253136A3" w14:textId="77777777" w:rsidR="00032949" w:rsidRPr="00586F17" w:rsidRDefault="00032949" w:rsidP="00032949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SIEG</w:t>
      </w:r>
    </w:p>
    <w:p w14:paraId="5AE3D3C7" w14:textId="0A3B6DD5" w:rsidR="00CE3A92" w:rsidRPr="00CE3A92" w:rsidRDefault="00CE3A92" w:rsidP="00CE3A92">
      <w:pPr>
        <w:spacing w:after="120" w:line="240" w:lineRule="auto"/>
      </w:pPr>
      <w:r w:rsidRPr="00E1001B">
        <w:rPr>
          <w:b/>
          <w:bCs/>
        </w:rPr>
        <w:t xml:space="preserve">PRESA VISIONE </w:t>
      </w:r>
      <w:r w:rsidRPr="00E1001B">
        <w:t xml:space="preserve">delle </w:t>
      </w:r>
      <w:r w:rsidRPr="00E1001B">
        <w:rPr>
          <w:b/>
          <w:bCs/>
        </w:rPr>
        <w:t xml:space="preserve">istruzioni per la predisposizione della presente dichiarazione (Allegato </w:t>
      </w:r>
      <w:r w:rsidR="00032949">
        <w:rPr>
          <w:b/>
          <w:bCs/>
        </w:rPr>
        <w:t>8c</w:t>
      </w:r>
      <w:r w:rsidRPr="00E1001B">
        <w:rPr>
          <w:b/>
          <w:bCs/>
        </w:rPr>
        <w:t>)</w:t>
      </w:r>
      <w:r w:rsidRPr="00E1001B">
        <w:t>;</w:t>
      </w:r>
    </w:p>
    <w:p w14:paraId="7140542E" w14:textId="77777777" w:rsidR="002A4812" w:rsidRDefault="00CE3A92" w:rsidP="00CE3A92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14:paraId="76EDB709" w14:textId="77777777" w:rsidR="008F097A" w:rsidRPr="008F097A" w:rsidRDefault="008F097A" w:rsidP="002C3F3F">
      <w:pPr>
        <w:spacing w:before="120"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14:paraId="1893CE1B" w14:textId="77777777" w:rsidR="002A4812" w:rsidRPr="002A4812" w:rsidRDefault="00634989" w:rsidP="00A20BB5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t>□</w:t>
      </w:r>
      <w:r w:rsidR="00A20BB5">
        <w:rPr>
          <w:rFonts w:ascii="Verdana" w:hAnsi="Verdana" w:cs="Palatino Linotype"/>
          <w:sz w:val="20"/>
          <w:szCs w:val="20"/>
        </w:rPr>
        <w:t xml:space="preserve"> </w:t>
      </w:r>
      <w:r w:rsidR="002A4812" w:rsidRPr="0028644F">
        <w:rPr>
          <w:b/>
        </w:rPr>
        <w:t>1</w:t>
      </w:r>
      <w:r w:rsidR="002A4812" w:rsidRPr="002A4812">
        <w:rPr>
          <w:b/>
          <w:bCs/>
        </w:rPr>
        <w:t xml:space="preserve">.1 -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NON </w:t>
      </w:r>
      <w:proofErr w:type="gramStart"/>
      <w:r w:rsidR="002A4812" w:rsidRPr="002A4812">
        <w:rPr>
          <w:b/>
          <w:bCs/>
        </w:rPr>
        <w:t>E’</w:t>
      </w:r>
      <w:proofErr w:type="gramEnd"/>
      <w:r w:rsidR="002A4812" w:rsidRPr="002A4812">
        <w:rPr>
          <w:b/>
          <w:bCs/>
        </w:rPr>
        <w:t xml:space="preserve"> STATO CONCESSO </w:t>
      </w:r>
      <w:r w:rsidR="002A4812" w:rsidRPr="002A4812">
        <w:rPr>
          <w:bCs/>
        </w:rPr>
        <w:t>nell’esercizio finanziario corrente e nei due esercizi finanziari precedenti alcun aiuto «</w:t>
      </w:r>
      <w:r w:rsidR="002A4812" w:rsidRPr="002A4812">
        <w:rPr>
          <w:bCs/>
          <w:i/>
          <w:iCs/>
        </w:rPr>
        <w:t xml:space="preserve">de </w:t>
      </w:r>
      <w:proofErr w:type="spellStart"/>
      <w:r w:rsidR="002A4812" w:rsidRPr="002A4812">
        <w:rPr>
          <w:bCs/>
          <w:i/>
          <w:iCs/>
        </w:rPr>
        <w:t>minimis</w:t>
      </w:r>
      <w:proofErr w:type="spellEnd"/>
      <w:r w:rsidR="002A4812" w:rsidRPr="002A4812">
        <w:rPr>
          <w:bCs/>
        </w:rPr>
        <w:t>»</w:t>
      </w:r>
      <w:r w:rsidR="002A4812">
        <w:rPr>
          <w:bCs/>
        </w:rPr>
        <w:t>.</w:t>
      </w:r>
    </w:p>
    <w:p w14:paraId="7956A2C5" w14:textId="77777777" w:rsidR="002A4812" w:rsidRPr="002A4812" w:rsidRDefault="00634989" w:rsidP="00A20BB5">
      <w:pPr>
        <w:spacing w:after="120" w:line="240" w:lineRule="auto"/>
        <w:jc w:val="both"/>
        <w:rPr>
          <w:bCs/>
        </w:rPr>
      </w:pPr>
      <w:r>
        <w:rPr>
          <w:rFonts w:cs="Calibri"/>
          <w:color w:val="000000"/>
          <w:sz w:val="36"/>
          <w:szCs w:val="24"/>
        </w:rPr>
        <w:t>□</w:t>
      </w:r>
      <w:r w:rsidR="002A4812">
        <w:rPr>
          <w:b/>
          <w:bCs/>
        </w:rPr>
        <w:t>1</w:t>
      </w:r>
      <w:r w:rsidR="002A4812" w:rsidRPr="002A4812">
        <w:rPr>
          <w:b/>
          <w:bCs/>
        </w:rPr>
        <w:t xml:space="preserve">.2 -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SONO STATI CONCESSI </w:t>
      </w:r>
      <w:r w:rsidR="002A4812" w:rsidRPr="002A4812">
        <w:rPr>
          <w:bCs/>
        </w:rPr>
        <w:t xml:space="preserve">nell’esercizio finanziario corrente e nei due esercizi finanziari precedenti i seguenti aiuti </w:t>
      </w:r>
      <w:r w:rsidR="002A4812" w:rsidRPr="002A4812">
        <w:rPr>
          <w:bCs/>
          <w:i/>
        </w:rPr>
        <w:t xml:space="preserve">«de </w:t>
      </w:r>
      <w:proofErr w:type="spellStart"/>
      <w:r w:rsidR="002A4812" w:rsidRPr="002A4812">
        <w:rPr>
          <w:bCs/>
          <w:i/>
        </w:rPr>
        <w:t>minimis</w:t>
      </w:r>
      <w:proofErr w:type="spellEnd"/>
      <w:r w:rsidR="002A4812" w:rsidRPr="002A4812">
        <w:rPr>
          <w:bCs/>
          <w:i/>
        </w:rPr>
        <w:t>»</w:t>
      </w:r>
      <w:r w:rsidR="002A4812">
        <w:rPr>
          <w:bCs/>
          <w:i/>
        </w:rPr>
        <w:t>.</w:t>
      </w:r>
    </w:p>
    <w:p w14:paraId="0BAF4BEB" w14:textId="77777777" w:rsidR="002A4812" w:rsidRDefault="003C30B9" w:rsidP="002A4812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</w:t>
      </w:r>
      <w:r w:rsidR="00F95958">
        <w:rPr>
          <w:bCs/>
          <w:i/>
          <w:iCs/>
        </w:rPr>
        <w:t xml:space="preserve"> </w:t>
      </w:r>
      <w:r w:rsidR="002A4812"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A37ED" w:rsidRPr="00083D1F" w14:paraId="6407317A" w14:textId="77777777" w:rsidTr="00845135">
        <w:tc>
          <w:tcPr>
            <w:tcW w:w="250" w:type="dxa"/>
            <w:vMerge w:val="restart"/>
            <w:shd w:val="clear" w:color="auto" w:fill="BFBFBF"/>
          </w:tcPr>
          <w:p w14:paraId="5F001CA8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22585244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3158D07F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37437127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3158B6EA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36E0F5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20505341" w14:textId="77777777" w:rsidR="002A37ED" w:rsidRPr="00C117E4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4496B0B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A37ED" w:rsidRPr="00962558" w14:paraId="4D224789" w14:textId="77777777" w:rsidTr="00845135">
        <w:tc>
          <w:tcPr>
            <w:tcW w:w="250" w:type="dxa"/>
            <w:vMerge/>
          </w:tcPr>
          <w:p w14:paraId="030207F7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FF83EC2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8C82E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685B99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2DDD8D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199423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7F8D0EB7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617A762B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32143AD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A37ED" w:rsidRPr="0001373B" w14:paraId="79B8E502" w14:textId="77777777" w:rsidTr="00845135">
        <w:tc>
          <w:tcPr>
            <w:tcW w:w="250" w:type="dxa"/>
          </w:tcPr>
          <w:p w14:paraId="371F2F28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260E9F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BCFA5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59A18A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97189B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7B43F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7EAA8BB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7F197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8DBF7AA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184871FB" w14:textId="77777777" w:rsidTr="00845135">
        <w:tc>
          <w:tcPr>
            <w:tcW w:w="250" w:type="dxa"/>
          </w:tcPr>
          <w:p w14:paraId="45367D08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66766C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DE0BEC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7C48B4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FE17C7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E306D6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C89F58A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39D9901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3003AE74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30934BC9" w14:textId="77777777" w:rsidTr="00845135">
        <w:tc>
          <w:tcPr>
            <w:tcW w:w="250" w:type="dxa"/>
          </w:tcPr>
          <w:p w14:paraId="2E497BDB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542159F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848D81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35599D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BBCE60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E919C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38DFBFE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9093B47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5234043C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5607BBB4" w14:textId="77777777" w:rsidTr="00845135">
        <w:tc>
          <w:tcPr>
            <w:tcW w:w="250" w:type="dxa"/>
          </w:tcPr>
          <w:p w14:paraId="1DCF3DA1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327C1AA3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16AE30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255283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DB34B8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825B79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CFC089F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E3A987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7EBA437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15804CD0" w14:textId="77777777" w:rsidTr="00845135">
        <w:tc>
          <w:tcPr>
            <w:tcW w:w="250" w:type="dxa"/>
          </w:tcPr>
          <w:p w14:paraId="01B8CD8C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29B22F94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D811B1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2B8461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821EE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E78CF0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F168C94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F1C0F36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28077CB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6E546BF8" w14:textId="77777777" w:rsidTr="00845135">
        <w:tc>
          <w:tcPr>
            <w:tcW w:w="250" w:type="dxa"/>
          </w:tcPr>
          <w:p w14:paraId="760F8587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C828534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CEACA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082B7D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7927AA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F362A6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541C557E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E089EC9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BC060F6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50F5E7D4" w14:textId="77777777" w:rsidTr="00845135">
        <w:tc>
          <w:tcPr>
            <w:tcW w:w="250" w:type="dxa"/>
          </w:tcPr>
          <w:p w14:paraId="37BF088C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36B7BBA6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6B283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1B11F3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8C604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559AAC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31B7208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EF26390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73E2702A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01373B" w14:paraId="3BAA14CE" w14:textId="77777777" w:rsidTr="00845135">
        <w:tc>
          <w:tcPr>
            <w:tcW w:w="250" w:type="dxa"/>
          </w:tcPr>
          <w:p w14:paraId="04CB9180" w14:textId="77777777"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0999B0B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DDA9AB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C2F990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ECC747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A5D0F2" w14:textId="77777777"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0D4DD22C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D849801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2C85D24" w14:textId="77777777" w:rsidR="002A37ED" w:rsidRPr="00287F6E" w:rsidRDefault="002A37ED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A37ED" w:rsidRPr="00962558" w14:paraId="2904D179" w14:textId="77777777" w:rsidTr="00845135">
        <w:tc>
          <w:tcPr>
            <w:tcW w:w="6771" w:type="dxa"/>
            <w:gridSpan w:val="6"/>
          </w:tcPr>
          <w:p w14:paraId="06ECFDCD" w14:textId="77777777" w:rsidR="002A37ED" w:rsidRPr="00962558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CD16894" w14:textId="77777777"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993" w:type="dxa"/>
          </w:tcPr>
          <w:p w14:paraId="18A5DE12" w14:textId="77777777"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1494" w:type="dxa"/>
          </w:tcPr>
          <w:p w14:paraId="2E450606" w14:textId="77777777"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</w:tr>
    </w:tbl>
    <w:p w14:paraId="38E4D8C3" w14:textId="385BC0CC" w:rsidR="002A37ED" w:rsidRDefault="002A37ED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DCC5A42" w14:textId="77777777" w:rsidR="00032949" w:rsidRPr="00032949" w:rsidRDefault="00032949" w:rsidP="00032949">
      <w:pPr>
        <w:spacing w:before="240" w:after="240" w:line="240" w:lineRule="auto"/>
      </w:pPr>
      <w:r w:rsidRPr="00032949">
        <w:t>Data____________________</w:t>
      </w:r>
    </w:p>
    <w:p w14:paraId="23255682" w14:textId="4FEEDB1D" w:rsidR="00032949" w:rsidRPr="001D1975" w:rsidRDefault="00032949" w:rsidP="00032949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6A7485F3" w14:textId="77777777" w:rsidR="00032949" w:rsidRDefault="00032949" w:rsidP="00032949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>
        <w:rPr>
          <w:bCs/>
        </w:rPr>
        <w:t>ale rappresentante dell'impresa</w:t>
      </w:r>
    </w:p>
    <w:p w14:paraId="1343BB7C" w14:textId="77777777" w:rsidR="00032949" w:rsidRPr="001D1975" w:rsidRDefault="00032949" w:rsidP="00032949">
      <w:pPr>
        <w:tabs>
          <w:tab w:val="center" w:pos="7088"/>
        </w:tabs>
        <w:spacing w:after="0" w:line="240" w:lineRule="auto"/>
        <w:rPr>
          <w:bCs/>
        </w:rPr>
      </w:pPr>
    </w:p>
    <w:p w14:paraId="3E5C8775" w14:textId="77777777" w:rsidR="008F097A" w:rsidRPr="008F097A" w:rsidRDefault="008F097A" w:rsidP="00034FA3">
      <w:pPr>
        <w:spacing w:before="480" w:after="360" w:line="240" w:lineRule="auto"/>
        <w:jc w:val="both"/>
      </w:pPr>
      <w:r w:rsidRPr="008F097A">
        <w:rPr>
          <w:b/>
          <w:bCs/>
        </w:rPr>
        <w:lastRenderedPageBreak/>
        <w:t>Il sottoscritto</w:t>
      </w:r>
      <w:r w:rsidRPr="008F097A">
        <w:t xml:space="preserve">, infine, tenuto conto di quanto dichiarato, ai sensi dell’art. 13 </w:t>
      </w:r>
      <w:r w:rsidR="007D2537">
        <w:t>del Regolamento UE 2016/679</w:t>
      </w:r>
      <w:r w:rsidRPr="008F097A">
        <w:t xml:space="preserve"> (</w:t>
      </w:r>
      <w:r w:rsidR="007D2537">
        <w:t>art. 21 – Informativa sul trattamento dei dati personali forniti con la richiesta</w:t>
      </w:r>
      <w:r w:rsidRPr="008F097A">
        <w:t>):</w:t>
      </w:r>
    </w:p>
    <w:p w14:paraId="7EC56C71" w14:textId="77777777" w:rsidR="00635355" w:rsidRPr="008E4B75" w:rsidRDefault="00635355" w:rsidP="00635355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14:paraId="76DE1C31" w14:textId="77777777" w:rsidR="00635355" w:rsidRDefault="00635355" w:rsidP="00635355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 w:rsidR="00A9250D"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14:paraId="41EC686E" w14:textId="77777777" w:rsidR="00C00B01" w:rsidRDefault="00C00B01" w:rsidP="00635355">
      <w:pPr>
        <w:spacing w:after="0" w:line="240" w:lineRule="auto"/>
        <w:jc w:val="both"/>
        <w:rPr>
          <w:bCs/>
        </w:rPr>
      </w:pPr>
    </w:p>
    <w:p w14:paraId="256F1BB4" w14:textId="77777777" w:rsidR="00C00B01" w:rsidRDefault="00C00B01" w:rsidP="00C00B01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 w:rsidR="007D2537">
        <w:t>del Regolamento UE 2016/679</w:t>
      </w:r>
      <w:r w:rsidR="007D2537" w:rsidRPr="008F097A">
        <w:t xml:space="preserve"> (</w:t>
      </w:r>
      <w:r w:rsidR="007D2537">
        <w:t>art. 21 – Informativa sul trattamento dei dati personali forniti con la richiesta</w:t>
      </w:r>
      <w:r w:rsidR="007D2537">
        <w:rPr>
          <w:bCs/>
        </w:rPr>
        <w:t>)</w:t>
      </w:r>
      <w:r w:rsidR="00BB7DCC">
        <w:rPr>
          <w:bCs/>
        </w:rPr>
        <w:t xml:space="preserve">, riportato in appendice dell’Avviso pubblico per </w:t>
      </w:r>
      <w:r w:rsidR="00F7589C">
        <w:rPr>
          <w:bCs/>
        </w:rPr>
        <w:t>progetti finalizzati alla partecipazione a fiere internazionali - 201</w:t>
      </w:r>
      <w:r w:rsidR="007D2537">
        <w:rPr>
          <w:bCs/>
        </w:rPr>
        <w:t>9</w:t>
      </w:r>
      <w:r w:rsidR="00BB7DCC">
        <w:rPr>
          <w:bCs/>
        </w:rPr>
        <w:t>, e di autorizzare il trattamento dei propri dati personali secondo le modalità indicate nella sopra citata informativa.</w:t>
      </w:r>
    </w:p>
    <w:p w14:paraId="328696C4" w14:textId="77777777" w:rsidR="00BB7DCC" w:rsidRDefault="00BB7DCC" w:rsidP="00C00B01">
      <w:pPr>
        <w:spacing w:after="0" w:line="240" w:lineRule="auto"/>
        <w:jc w:val="both"/>
        <w:rPr>
          <w:bCs/>
        </w:rPr>
      </w:pPr>
    </w:p>
    <w:p w14:paraId="7052B6E4" w14:textId="77777777" w:rsidR="00BB7DCC" w:rsidRPr="008E4B75" w:rsidRDefault="00BB7DCC" w:rsidP="00C00B01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11FCA" w14:paraId="0243C66A" w14:textId="77777777" w:rsidTr="002C3F3F">
        <w:trPr>
          <w:trHeight w:val="80"/>
        </w:trPr>
        <w:tc>
          <w:tcPr>
            <w:tcW w:w="2122" w:type="dxa"/>
            <w:shd w:val="clear" w:color="auto" w:fill="auto"/>
          </w:tcPr>
          <w:p w14:paraId="303F32EE" w14:textId="77777777" w:rsidR="00411FCA" w:rsidRPr="005707B7" w:rsidRDefault="00411FCA" w:rsidP="005707B7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shd w:val="clear" w:color="auto" w:fill="auto"/>
          </w:tcPr>
          <w:p w14:paraId="03918FBC" w14:textId="77777777" w:rsidR="00411FCA" w:rsidRPr="005707B7" w:rsidRDefault="00411FCA" w:rsidP="005707B7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7D1F7CF0" w14:textId="77777777" w:rsidR="00C00B01" w:rsidRPr="008E4B75" w:rsidRDefault="00C00B01" w:rsidP="00635355">
      <w:pPr>
        <w:spacing w:after="0" w:line="240" w:lineRule="auto"/>
        <w:jc w:val="both"/>
        <w:rPr>
          <w:bCs/>
        </w:rPr>
      </w:pPr>
    </w:p>
    <w:p w14:paraId="3C08F861" w14:textId="77777777" w:rsidR="00635355" w:rsidRPr="001D1975" w:rsidRDefault="00635355" w:rsidP="00635355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3F2D6F17" w14:textId="77777777" w:rsidR="00635355" w:rsidRDefault="00635355" w:rsidP="00635355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 w:rsidR="008C7047">
        <w:rPr>
          <w:bCs/>
        </w:rPr>
        <w:t>ale rappresentante dell'impresa</w:t>
      </w:r>
    </w:p>
    <w:p w14:paraId="4D0B94A1" w14:textId="77777777" w:rsidR="007C41D9" w:rsidRPr="001D1975" w:rsidRDefault="007C41D9" w:rsidP="00635355">
      <w:pPr>
        <w:tabs>
          <w:tab w:val="center" w:pos="7088"/>
        </w:tabs>
        <w:spacing w:after="0" w:line="240" w:lineRule="auto"/>
        <w:rPr>
          <w:bCs/>
        </w:rPr>
      </w:pPr>
    </w:p>
    <w:p w14:paraId="5051C512" w14:textId="77777777" w:rsidR="008F097A" w:rsidRDefault="00635355" w:rsidP="00635355">
      <w:pPr>
        <w:spacing w:after="120" w:line="240" w:lineRule="auto"/>
        <w:jc w:val="center"/>
      </w:pPr>
      <w:r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sectPr w:rsidR="008F097A" w:rsidSect="00B4140C">
      <w:headerReference w:type="default" r:id="rId12"/>
      <w:footerReference w:type="default" r:id="rId13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F4DB0" w14:textId="77777777" w:rsidR="00F84818" w:rsidRDefault="00F84818" w:rsidP="00B4140C">
      <w:pPr>
        <w:spacing w:after="0" w:line="240" w:lineRule="auto"/>
      </w:pPr>
      <w:r>
        <w:separator/>
      </w:r>
    </w:p>
  </w:endnote>
  <w:endnote w:type="continuationSeparator" w:id="0">
    <w:p w14:paraId="02266C7D" w14:textId="77777777" w:rsidR="00F84818" w:rsidRDefault="00F84818" w:rsidP="00B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3F7" w14:textId="77777777" w:rsidR="0021781C" w:rsidRPr="00034FA3" w:rsidRDefault="0021781C">
    <w:pPr>
      <w:pStyle w:val="Pidipagina"/>
      <w:jc w:val="right"/>
      <w:rPr>
        <w:sz w:val="16"/>
        <w:szCs w:val="16"/>
      </w:rPr>
    </w:pPr>
    <w:r w:rsidRPr="00034FA3">
      <w:rPr>
        <w:sz w:val="16"/>
        <w:szCs w:val="16"/>
      </w:rPr>
      <w:fldChar w:fldCharType="begin"/>
    </w:r>
    <w:r w:rsidRPr="00034FA3">
      <w:rPr>
        <w:sz w:val="16"/>
        <w:szCs w:val="16"/>
      </w:rPr>
      <w:instrText>PAGE   \* MERGEFORMAT</w:instrText>
    </w:r>
    <w:r w:rsidRPr="00034FA3">
      <w:rPr>
        <w:sz w:val="16"/>
        <w:szCs w:val="16"/>
      </w:rPr>
      <w:fldChar w:fldCharType="separate"/>
    </w:r>
    <w:r w:rsidR="00D75F59">
      <w:rPr>
        <w:noProof/>
        <w:sz w:val="16"/>
        <w:szCs w:val="16"/>
      </w:rPr>
      <w:t>2</w:t>
    </w:r>
    <w:r w:rsidRPr="00034FA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50386" w14:textId="77777777" w:rsidR="00F84818" w:rsidRDefault="00F84818" w:rsidP="00B4140C">
      <w:pPr>
        <w:spacing w:after="0" w:line="240" w:lineRule="auto"/>
      </w:pPr>
      <w:r>
        <w:separator/>
      </w:r>
    </w:p>
  </w:footnote>
  <w:footnote w:type="continuationSeparator" w:id="0">
    <w:p w14:paraId="4E6E04FA" w14:textId="77777777" w:rsidR="00F84818" w:rsidRDefault="00F84818" w:rsidP="00B4140C">
      <w:pPr>
        <w:spacing w:after="0" w:line="240" w:lineRule="auto"/>
      </w:pPr>
      <w:r>
        <w:continuationSeparator/>
      </w:r>
    </w:p>
  </w:footnote>
  <w:footnote w:id="1">
    <w:p w14:paraId="6C02228C" w14:textId="77777777" w:rsidR="0021781C" w:rsidRDefault="0021781C" w:rsidP="008F097A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28F43AFD" w14:textId="77777777" w:rsidR="00A14523" w:rsidRDefault="00A14523" w:rsidP="008F097A">
      <w:pPr>
        <w:pStyle w:val="Testonotaapidipagina"/>
        <w:spacing w:after="0" w:line="240" w:lineRule="auto"/>
      </w:pPr>
    </w:p>
  </w:footnote>
  <w:footnote w:id="2">
    <w:p w14:paraId="3C87C591" w14:textId="77777777" w:rsidR="002A37ED" w:rsidRPr="007A3AD8" w:rsidRDefault="002A37ED" w:rsidP="002A37ED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3FB3145B" w14:textId="77777777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14:paraId="5420C83D" w14:textId="665BE6CA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BC8E" w14:textId="3179333A" w:rsidR="003A398A" w:rsidRPr="007C3FF7" w:rsidRDefault="007C3FF7" w:rsidP="00AE3C86">
    <w:pPr>
      <w:pStyle w:val="Intestazione"/>
    </w:pPr>
    <w:proofErr w:type="spellStart"/>
    <w:r w:rsidRPr="007C3FF7">
      <w:rPr>
        <w:rFonts w:cstheme="minorHAnsi"/>
      </w:rPr>
      <w:t>Sviluppumbria</w:t>
    </w:r>
    <w:proofErr w:type="spellEnd"/>
    <w:r w:rsidRPr="007C3FF7">
      <w:rPr>
        <w:rFonts w:cstheme="minorHAnsi"/>
      </w:rPr>
      <w:t xml:space="preserve"> S.p.A. - AVVISO TRAVEL </w:t>
    </w:r>
    <w:r>
      <w:rPr>
        <w:rFonts w:cstheme="minorHAnsi"/>
      </w:rPr>
      <w:t xml:space="preserve">- </w:t>
    </w:r>
    <w:r w:rsidRPr="007C3FF7">
      <w:rPr>
        <w:rFonts w:cstheme="minorHAnsi"/>
      </w:rPr>
      <w:t>Progetti di promozione dell’export destinati a imprese e loro forme aggregate individuate su base territoriale o settoriale”.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C"/>
    <w:rsid w:val="000213CC"/>
    <w:rsid w:val="00032949"/>
    <w:rsid w:val="00034FA3"/>
    <w:rsid w:val="00036C25"/>
    <w:rsid w:val="000972EE"/>
    <w:rsid w:val="00144985"/>
    <w:rsid w:val="00144B9E"/>
    <w:rsid w:val="0014644F"/>
    <w:rsid w:val="00172960"/>
    <w:rsid w:val="001D1975"/>
    <w:rsid w:val="0021781C"/>
    <w:rsid w:val="0027165F"/>
    <w:rsid w:val="0028644F"/>
    <w:rsid w:val="00287F6E"/>
    <w:rsid w:val="0029785A"/>
    <w:rsid w:val="002A37ED"/>
    <w:rsid w:val="002A4812"/>
    <w:rsid w:val="002B41AA"/>
    <w:rsid w:val="002C3F3F"/>
    <w:rsid w:val="002D56AF"/>
    <w:rsid w:val="00336DAD"/>
    <w:rsid w:val="00340F6A"/>
    <w:rsid w:val="003836A8"/>
    <w:rsid w:val="00396162"/>
    <w:rsid w:val="003A398A"/>
    <w:rsid w:val="003B135C"/>
    <w:rsid w:val="003C0F6A"/>
    <w:rsid w:val="003C30B9"/>
    <w:rsid w:val="003C6BFA"/>
    <w:rsid w:val="003D1125"/>
    <w:rsid w:val="003E2629"/>
    <w:rsid w:val="00411FCA"/>
    <w:rsid w:val="00431359"/>
    <w:rsid w:val="00465E11"/>
    <w:rsid w:val="0046778C"/>
    <w:rsid w:val="004713AD"/>
    <w:rsid w:val="00473357"/>
    <w:rsid w:val="004A68CF"/>
    <w:rsid w:val="004F6704"/>
    <w:rsid w:val="00504DBA"/>
    <w:rsid w:val="005472AE"/>
    <w:rsid w:val="005707B7"/>
    <w:rsid w:val="005B573A"/>
    <w:rsid w:val="005C002B"/>
    <w:rsid w:val="005C0B9D"/>
    <w:rsid w:val="00605FA4"/>
    <w:rsid w:val="00606FAE"/>
    <w:rsid w:val="00634989"/>
    <w:rsid w:val="00635355"/>
    <w:rsid w:val="00643FBC"/>
    <w:rsid w:val="006468F8"/>
    <w:rsid w:val="00673C24"/>
    <w:rsid w:val="00734EC2"/>
    <w:rsid w:val="00754F78"/>
    <w:rsid w:val="0077384F"/>
    <w:rsid w:val="00784630"/>
    <w:rsid w:val="00785737"/>
    <w:rsid w:val="00790E19"/>
    <w:rsid w:val="007A3AD8"/>
    <w:rsid w:val="007C3FF7"/>
    <w:rsid w:val="007C41D9"/>
    <w:rsid w:val="007D2537"/>
    <w:rsid w:val="0080257F"/>
    <w:rsid w:val="00822CAA"/>
    <w:rsid w:val="0082340F"/>
    <w:rsid w:val="00845135"/>
    <w:rsid w:val="008C7047"/>
    <w:rsid w:val="008E4B75"/>
    <w:rsid w:val="008F097A"/>
    <w:rsid w:val="00912B73"/>
    <w:rsid w:val="009424D4"/>
    <w:rsid w:val="00960B57"/>
    <w:rsid w:val="00962558"/>
    <w:rsid w:val="00983578"/>
    <w:rsid w:val="009D6A25"/>
    <w:rsid w:val="009E076C"/>
    <w:rsid w:val="00A14523"/>
    <w:rsid w:val="00A20BB5"/>
    <w:rsid w:val="00A21BE1"/>
    <w:rsid w:val="00A239EF"/>
    <w:rsid w:val="00A2532F"/>
    <w:rsid w:val="00A51E4C"/>
    <w:rsid w:val="00A616B6"/>
    <w:rsid w:val="00A75062"/>
    <w:rsid w:val="00A9250D"/>
    <w:rsid w:val="00AA1DB7"/>
    <w:rsid w:val="00AE3C86"/>
    <w:rsid w:val="00B4140C"/>
    <w:rsid w:val="00B7214D"/>
    <w:rsid w:val="00B76D86"/>
    <w:rsid w:val="00BB7DCC"/>
    <w:rsid w:val="00BC5962"/>
    <w:rsid w:val="00BE1CE4"/>
    <w:rsid w:val="00C00B01"/>
    <w:rsid w:val="00C12DB3"/>
    <w:rsid w:val="00C352AB"/>
    <w:rsid w:val="00C44DDC"/>
    <w:rsid w:val="00C45F03"/>
    <w:rsid w:val="00CB61E6"/>
    <w:rsid w:val="00CD211E"/>
    <w:rsid w:val="00CD4B2B"/>
    <w:rsid w:val="00CE3A92"/>
    <w:rsid w:val="00D13D82"/>
    <w:rsid w:val="00D57764"/>
    <w:rsid w:val="00D67739"/>
    <w:rsid w:val="00D73AB7"/>
    <w:rsid w:val="00D75F59"/>
    <w:rsid w:val="00D96D68"/>
    <w:rsid w:val="00DC0124"/>
    <w:rsid w:val="00E00675"/>
    <w:rsid w:val="00E1001B"/>
    <w:rsid w:val="00E87169"/>
    <w:rsid w:val="00E91F4D"/>
    <w:rsid w:val="00EF0A64"/>
    <w:rsid w:val="00F0170A"/>
    <w:rsid w:val="00F030FE"/>
    <w:rsid w:val="00F7589C"/>
    <w:rsid w:val="00F84818"/>
    <w:rsid w:val="00F95958"/>
    <w:rsid w:val="00FA0B25"/>
    <w:rsid w:val="00FB651F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150AB"/>
  <w14:defaultImageDpi w14:val="0"/>
  <w15:docId w15:val="{8B4689FB-2469-40A2-81E7-D7C0F1B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40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4140C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4140C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81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A4812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2A48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567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17</cp:revision>
  <dcterms:created xsi:type="dcterms:W3CDTF">2019-07-30T11:44:00Z</dcterms:created>
  <dcterms:modified xsi:type="dcterms:W3CDTF">2021-12-15T10:31:00Z</dcterms:modified>
</cp:coreProperties>
</file>