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DB85" w14:textId="58056757" w:rsidR="009E65FB" w:rsidRDefault="009E65FB" w:rsidP="009E65FB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Allegato 4</w:t>
      </w:r>
    </w:p>
    <w:p w14:paraId="7377460E" w14:textId="77777777" w:rsidR="009E65FB" w:rsidRDefault="009E65FB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06D4FDA1" w14:textId="38BADB2E" w:rsidR="009E65FB" w:rsidRDefault="00A40C7A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Facsimile dichiarazione beni usati</w:t>
      </w:r>
    </w:p>
    <w:p w14:paraId="0D649FCE" w14:textId="067FB090" w:rsidR="00E833E4" w:rsidRDefault="009E65FB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(da produrre su carta intestata del venditore del bene usato)</w:t>
      </w:r>
    </w:p>
    <w:p w14:paraId="271289E4" w14:textId="77777777" w:rsidR="00853233" w:rsidRDefault="00853233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52EC2511" w14:textId="41BB5421" w:rsidR="00853233" w:rsidRDefault="00853233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AVVISO SMALL 2023</w:t>
      </w:r>
    </w:p>
    <w:p w14:paraId="776F7D89" w14:textId="5E894880" w:rsidR="00A40C7A" w:rsidRDefault="00A40C7A" w:rsidP="00E833E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</w:p>
    <w:p w14:paraId="484248EB" w14:textId="77777777" w:rsidR="00A40C7A" w:rsidRDefault="00A40C7A" w:rsidP="005A262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070236C0" w14:textId="00A5E5DA" w:rsidR="005A2628" w:rsidRDefault="005A2628" w:rsidP="005A262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DICHIARAZIONE SOSTITUTIVA DI CERTIFICAZIONE</w:t>
      </w:r>
    </w:p>
    <w:p w14:paraId="7AFB0BD5" w14:textId="77777777" w:rsidR="005A2628" w:rsidRDefault="005A2628" w:rsidP="005A262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D.P.R. 28/12/2000 N. 445 ART. 46</w:t>
      </w:r>
    </w:p>
    <w:p w14:paraId="0C01F167" w14:textId="77777777" w:rsidR="005A2628" w:rsidRDefault="005A2628" w:rsidP="005A2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196BC2F" w14:textId="77777777" w:rsidR="005A2628" w:rsidRDefault="005A2628" w:rsidP="005A2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EBE20A7" w14:textId="77777777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Il/La sottoscritto/a_________________________</w:t>
      </w:r>
    </w:p>
    <w:p w14:paraId="6EF78EBE" w14:textId="77777777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nato/a </w:t>
      </w:r>
      <w:proofErr w:type="spellStart"/>
      <w:r w:rsidRPr="00491C1C">
        <w:rPr>
          <w:rFonts w:ascii="Arial" w:hAnsi="Arial" w:cs="Arial"/>
        </w:rPr>
        <w:t>a</w:t>
      </w:r>
      <w:proofErr w:type="spellEnd"/>
      <w:r w:rsidRPr="00491C1C">
        <w:rPr>
          <w:rFonts w:ascii="Arial" w:hAnsi="Arial" w:cs="Arial"/>
        </w:rPr>
        <w:t xml:space="preserve"> _______________ (___) il __________</w:t>
      </w:r>
    </w:p>
    <w:p w14:paraId="2A2BF454" w14:textId="77777777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residente a _________________ Via _____________________</w:t>
      </w:r>
    </w:p>
    <w:p w14:paraId="5331D4AA" w14:textId="4AFA6F6F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consapevole delle sanzioni penali previste in caso di dichiarazione mendace (art. 76 D.P.R.</w:t>
      </w:r>
      <w:r w:rsidR="009E65FB">
        <w:rPr>
          <w:rFonts w:ascii="Arial" w:hAnsi="Arial" w:cs="Arial"/>
        </w:rPr>
        <w:t xml:space="preserve"> </w:t>
      </w:r>
      <w:r w:rsidRPr="00491C1C">
        <w:rPr>
          <w:rFonts w:ascii="Arial" w:hAnsi="Arial" w:cs="Arial"/>
        </w:rPr>
        <w:t>445/2000 e artt. 476 segg. Codice Penale)</w:t>
      </w:r>
    </w:p>
    <w:p w14:paraId="39B85F17" w14:textId="77777777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in qualità di legale rappresentante della ____________________________________________</w:t>
      </w:r>
    </w:p>
    <w:p w14:paraId="1BE445D7" w14:textId="1643A3A9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_________________________________________________________    </w:t>
      </w:r>
    </w:p>
    <w:p w14:paraId="5C6D60D2" w14:textId="11C38EA2" w:rsidR="005A2628" w:rsidRPr="00491C1C" w:rsidRDefault="00491C1C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5A2628" w:rsidRPr="00491C1C">
        <w:rPr>
          <w:rFonts w:ascii="Arial" w:hAnsi="Arial" w:cs="Arial"/>
        </w:rPr>
        <w:t xml:space="preserve">ornitore del/i bene/i </w:t>
      </w:r>
      <w:r w:rsidR="007963E5" w:rsidRPr="00491C1C">
        <w:rPr>
          <w:rFonts w:ascii="Arial" w:hAnsi="Arial" w:cs="Arial"/>
        </w:rPr>
        <w:t>usato/i</w:t>
      </w:r>
      <w:r w:rsidR="005A2628" w:rsidRPr="00491C1C">
        <w:rPr>
          <w:rFonts w:ascii="Arial" w:hAnsi="Arial" w:cs="Arial"/>
        </w:rPr>
        <w:t>________________________________________________________</w:t>
      </w:r>
    </w:p>
    <w:p w14:paraId="3F1F08A9" w14:textId="3161122C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descritti nella fattura n. _________del___________ al cliente______________________ </w:t>
      </w:r>
    </w:p>
    <w:p w14:paraId="7566E0A8" w14:textId="0EC08778" w:rsidR="00BE4532" w:rsidRPr="00491C1C" w:rsidRDefault="005A2628" w:rsidP="003E00E3">
      <w:pPr>
        <w:jc w:val="center"/>
        <w:rPr>
          <w:rFonts w:ascii="Arial" w:hAnsi="Arial" w:cs="Arial"/>
        </w:rPr>
      </w:pPr>
      <w:r w:rsidRPr="00491C1C">
        <w:rPr>
          <w:rFonts w:ascii="Arial" w:hAnsi="Arial" w:cs="Arial"/>
        </w:rPr>
        <w:t>DICHIARA</w:t>
      </w:r>
    </w:p>
    <w:p w14:paraId="0A0A992D" w14:textId="6DFA1192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che nel rispetto del Decreto del Presidente della Repubblica 5 febbraio 2018, n. 22:</w:t>
      </w:r>
    </w:p>
    <w:p w14:paraId="53A30327" w14:textId="3B4B471B" w:rsidR="007963E5" w:rsidRPr="00491C1C" w:rsidRDefault="007963E5" w:rsidP="003E0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il/i bene/i di cui sopra proviene/provengono da………………………</w:t>
      </w:r>
      <w:proofErr w:type="gramStart"/>
      <w:r w:rsidRPr="00491C1C">
        <w:rPr>
          <w:rFonts w:ascii="Arial" w:hAnsi="Arial" w:cs="Arial"/>
        </w:rPr>
        <w:t>…….</w:t>
      </w:r>
      <w:proofErr w:type="gramEnd"/>
      <w:r w:rsidRPr="00491C1C">
        <w:rPr>
          <w:rFonts w:ascii="Arial" w:hAnsi="Arial" w:cs="Arial"/>
        </w:rPr>
        <w:t>. e che lo/gli stesso/stessi, nel corso degli ultimi sette anni, non ha/hanno a beneficiato di un contributo nazionale o europeo;</w:t>
      </w:r>
    </w:p>
    <w:p w14:paraId="2FBCC4AA" w14:textId="07F0B163" w:rsidR="007963E5" w:rsidRPr="00491C1C" w:rsidRDefault="007963E5" w:rsidP="003E0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il/i prezzo/i del/i beni/i usato/i non è superiore al suo</w:t>
      </w:r>
      <w:r w:rsidR="00A40C7A" w:rsidRPr="00491C1C">
        <w:rPr>
          <w:rFonts w:ascii="Arial" w:hAnsi="Arial" w:cs="Arial"/>
        </w:rPr>
        <w:t>/loro</w:t>
      </w:r>
      <w:r w:rsidRPr="00491C1C">
        <w:rPr>
          <w:rFonts w:ascii="Arial" w:hAnsi="Arial" w:cs="Arial"/>
        </w:rPr>
        <w:t xml:space="preserve"> valore di mercato ed è inferiore al costo di bene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simile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nuovo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>;</w:t>
      </w:r>
    </w:p>
    <w:p w14:paraId="77D16AE5" w14:textId="0602A7E6" w:rsidR="007963E5" w:rsidRPr="00491C1C" w:rsidRDefault="007963E5" w:rsidP="003E0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le caratteristiche tecniche de</w:t>
      </w:r>
      <w:r w:rsidR="00A40C7A" w:rsidRPr="00491C1C">
        <w:rPr>
          <w:rFonts w:ascii="Arial" w:hAnsi="Arial" w:cs="Arial"/>
        </w:rPr>
        <w:t xml:space="preserve">l/i beni </w:t>
      </w:r>
      <w:r w:rsidRPr="00491C1C">
        <w:rPr>
          <w:rFonts w:ascii="Arial" w:hAnsi="Arial" w:cs="Arial"/>
        </w:rPr>
        <w:t>usato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acquisito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sono adeguate alle esigenze dell'operazione e sono conformi alle norme e agli standard pertinenti.</w:t>
      </w:r>
    </w:p>
    <w:p w14:paraId="37FEDBC9" w14:textId="28F1C583" w:rsidR="007963E5" w:rsidRPr="00491C1C" w:rsidRDefault="00A40C7A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Dichiara inoltre che il/i bene/i sopra descritti soddisfano </w:t>
      </w:r>
      <w:r w:rsidR="007963E5" w:rsidRPr="00491C1C">
        <w:rPr>
          <w:rFonts w:ascii="Arial" w:hAnsi="Arial" w:cs="Arial"/>
        </w:rPr>
        <w:t>i seguenti requisiti:</w:t>
      </w:r>
    </w:p>
    <w:p w14:paraId="47428CF4" w14:textId="565F334B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− autonomia funzionale;</w:t>
      </w:r>
    </w:p>
    <w:p w14:paraId="43CB0E3A" w14:textId="0E45DB11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− correlazione dei beni all’attività produttiva svolta dall’impresa</w:t>
      </w:r>
      <w:r w:rsidR="00A40C7A" w:rsidRPr="00491C1C">
        <w:rPr>
          <w:rFonts w:ascii="Arial" w:hAnsi="Arial" w:cs="Arial"/>
        </w:rPr>
        <w:t>.</w:t>
      </w:r>
    </w:p>
    <w:p w14:paraId="3FF9B020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D373777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Luogo e data</w:t>
      </w:r>
    </w:p>
    <w:p w14:paraId="26821D09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      IL DICHIARANTE</w:t>
      </w:r>
    </w:p>
    <w:p w14:paraId="68A0A6C0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________________________</w:t>
      </w:r>
    </w:p>
    <w:p w14:paraId="762A14B3" w14:textId="7C0DB0A1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 (firma per esteso e leggibile)</w:t>
      </w:r>
    </w:p>
    <w:p w14:paraId="1C732CAB" w14:textId="77777777" w:rsidR="009E65FB" w:rsidRDefault="009E65FB" w:rsidP="007963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bookmarkStart w:id="0" w:name="_Hlk146800024"/>
    </w:p>
    <w:p w14:paraId="6E26A8C0" w14:textId="41C778D4" w:rsidR="007963E5" w:rsidRPr="00491C1C" w:rsidRDefault="007963E5" w:rsidP="007963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Allegare documento di identità valido o firmare digitalmente</w:t>
      </w:r>
      <w:bookmarkEnd w:id="0"/>
    </w:p>
    <w:sectPr w:rsidR="007963E5" w:rsidRPr="00491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696E"/>
    <w:multiLevelType w:val="hybridMultilevel"/>
    <w:tmpl w:val="C2105E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E4E"/>
    <w:multiLevelType w:val="hybridMultilevel"/>
    <w:tmpl w:val="300A4B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4A5CC9"/>
    <w:multiLevelType w:val="hybridMultilevel"/>
    <w:tmpl w:val="A648B0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240865">
    <w:abstractNumId w:val="2"/>
  </w:num>
  <w:num w:numId="2" w16cid:durableId="445198599">
    <w:abstractNumId w:val="0"/>
  </w:num>
  <w:num w:numId="3" w16cid:durableId="1913814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A8"/>
    <w:rsid w:val="000834B1"/>
    <w:rsid w:val="00346889"/>
    <w:rsid w:val="003E00E3"/>
    <w:rsid w:val="00491C1C"/>
    <w:rsid w:val="005A2628"/>
    <w:rsid w:val="007963E5"/>
    <w:rsid w:val="00853233"/>
    <w:rsid w:val="009E65FB"/>
    <w:rsid w:val="009F0FC6"/>
    <w:rsid w:val="00A40C7A"/>
    <w:rsid w:val="00BE4532"/>
    <w:rsid w:val="00C55FA8"/>
    <w:rsid w:val="00E8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6262"/>
  <w15:chartTrackingRefBased/>
  <w15:docId w15:val="{E4F4CD3C-EAFA-4B01-B8D5-E46C222D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2628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GianLuigi Aquilini</cp:lastModifiedBy>
  <cp:revision>8</cp:revision>
  <dcterms:created xsi:type="dcterms:W3CDTF">2023-09-22T09:05:00Z</dcterms:created>
  <dcterms:modified xsi:type="dcterms:W3CDTF">2023-09-29T10:27:00Z</dcterms:modified>
</cp:coreProperties>
</file>