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36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6"/>
        <w:gridCol w:w="2913"/>
      </w:tblGrid>
      <w:tr w:rsidR="0058353A" w14:paraId="6C85A00E" w14:textId="77777777" w:rsidTr="00C85563">
        <w:trPr>
          <w:jc w:val="center"/>
        </w:trPr>
        <w:tc>
          <w:tcPr>
            <w:tcW w:w="3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650F" w14:textId="77777777" w:rsidR="0058353A" w:rsidRDefault="0058353A" w:rsidP="00C85563">
            <w:pPr>
              <w:spacing w:after="0" w:line="240" w:lineRule="auto"/>
              <w:jc w:val="center"/>
            </w:pPr>
            <w:r>
              <w:rPr>
                <w:rFonts w:cs="Calibri"/>
                <w:b/>
                <w:noProof/>
                <w:lang w:eastAsia="it-IT"/>
              </w:rPr>
              <w:drawing>
                <wp:inline distT="0" distB="0" distL="0" distR="0" wp14:anchorId="1FC40172" wp14:editId="3D783879">
                  <wp:extent cx="1796960" cy="800100"/>
                  <wp:effectExtent l="0" t="0" r="0" b="0"/>
                  <wp:docPr id="3" name="Immagine 4" descr="U:\AREE DI COORDINAMENTO\17_INTERNAZIONALIZZAZIONE\Loghi Umbria POR FESR\Stringa loghi ok_mar17\Logo Regione Umbr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74" cy="80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BCDAA" w14:textId="77777777" w:rsidR="0058353A" w:rsidRDefault="0058353A" w:rsidP="00C8556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CB84" w14:textId="77777777" w:rsidR="001701FD" w:rsidRDefault="001701FD" w:rsidP="00C85563">
            <w:pPr>
              <w:spacing w:after="0" w:line="240" w:lineRule="auto"/>
              <w:jc w:val="center"/>
              <w:rPr>
                <w:rFonts w:cs="Calibri"/>
                <w:b/>
                <w:noProof/>
                <w:lang w:eastAsia="it-IT"/>
              </w:rPr>
            </w:pPr>
          </w:p>
          <w:p w14:paraId="345081F2" w14:textId="77777777" w:rsidR="001701FD" w:rsidRDefault="001701FD" w:rsidP="00C85563">
            <w:pPr>
              <w:spacing w:after="0" w:line="240" w:lineRule="auto"/>
              <w:jc w:val="center"/>
              <w:rPr>
                <w:rFonts w:cs="Calibri"/>
                <w:noProof/>
                <w:lang w:eastAsia="it-IT"/>
              </w:rPr>
            </w:pPr>
          </w:p>
          <w:p w14:paraId="5D5DA4BC" w14:textId="57535E2B" w:rsidR="0058353A" w:rsidRDefault="0058353A" w:rsidP="00C85563">
            <w:pPr>
              <w:spacing w:after="0" w:line="240" w:lineRule="auto"/>
              <w:jc w:val="center"/>
            </w:pPr>
            <w:r>
              <w:rPr>
                <w:rFonts w:cs="Calibri"/>
                <w:b/>
                <w:noProof/>
                <w:lang w:eastAsia="it-IT"/>
              </w:rPr>
              <w:drawing>
                <wp:inline distT="0" distB="0" distL="0" distR="0" wp14:anchorId="481B4D6D" wp14:editId="5A7635C6">
                  <wp:extent cx="967276" cy="847725"/>
                  <wp:effectExtent l="0" t="0" r="4445" b="0"/>
                  <wp:docPr id="2" name="Immagine 1" descr="1c045a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130" cy="8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33F30" w14:textId="77777777" w:rsidR="0058353A" w:rsidRDefault="0058353A" w:rsidP="0058353A">
      <w:pPr>
        <w:pStyle w:val="Default"/>
        <w:ind w:left="5670"/>
        <w:rPr>
          <w:color w:val="auto"/>
          <w:sz w:val="22"/>
          <w:szCs w:val="22"/>
        </w:rPr>
      </w:pPr>
    </w:p>
    <w:p w14:paraId="198BC94A" w14:textId="77777777" w:rsidR="0058353A" w:rsidRDefault="0058353A" w:rsidP="0058353A">
      <w:pPr>
        <w:spacing w:after="0" w:line="240" w:lineRule="auto"/>
        <w:ind w:left="5670"/>
        <w:rPr>
          <w:rFonts w:cs="Calibri"/>
          <w:color w:val="FF0000"/>
        </w:rPr>
      </w:pPr>
    </w:p>
    <w:p w14:paraId="22B5D50E" w14:textId="77777777" w:rsidR="0058353A" w:rsidRDefault="0058353A" w:rsidP="0058353A">
      <w:pPr>
        <w:pStyle w:val="Default"/>
        <w:jc w:val="center"/>
        <w:rPr>
          <w:b/>
          <w:sz w:val="28"/>
          <w:szCs w:val="28"/>
        </w:rPr>
      </w:pPr>
      <w:bookmarkStart w:id="0" w:name="_Hlk54100768"/>
    </w:p>
    <w:p w14:paraId="34BB4444" w14:textId="77777777" w:rsidR="0058353A" w:rsidRDefault="0058353A" w:rsidP="0058353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AVVISO PUBBLICO</w:t>
      </w:r>
    </w:p>
    <w:bookmarkEnd w:id="0"/>
    <w:p w14:paraId="0F36B7CD" w14:textId="064EC079" w:rsidR="0058353A" w:rsidRDefault="0058353A" w:rsidP="0058353A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Sostegno alle imprese esercenti la vendita della stampa quotidiana e periodica nelle aree del cratere sismico</w:t>
      </w:r>
      <w:r w:rsidR="002C52B1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– Anno 202</w:t>
      </w:r>
      <w:r w:rsidR="001701FD">
        <w:rPr>
          <w:b/>
          <w:bCs/>
          <w:color w:val="auto"/>
          <w:sz w:val="28"/>
          <w:szCs w:val="28"/>
        </w:rPr>
        <w:t>4</w:t>
      </w:r>
      <w:r w:rsidR="002C52B1">
        <w:rPr>
          <w:b/>
          <w:bCs/>
          <w:color w:val="auto"/>
          <w:sz w:val="28"/>
          <w:szCs w:val="28"/>
        </w:rPr>
        <w:t xml:space="preserve"> </w:t>
      </w:r>
      <w:r w:rsidR="004E24A4" w:rsidRPr="00810DF6">
        <w:rPr>
          <w:rFonts w:cstheme="minorHAnsi"/>
          <w:b/>
          <w:bCs/>
        </w:rPr>
        <w:t xml:space="preserve">Cod. Prog </w:t>
      </w:r>
      <w:r w:rsidR="004E24A4" w:rsidRPr="00810DF6">
        <w:rPr>
          <w:b/>
          <w:bCs/>
        </w:rPr>
        <w:t>15.018.21</w:t>
      </w:r>
      <w:r w:rsidR="004E24A4">
        <w:rPr>
          <w:b/>
          <w:bCs/>
          <w:color w:val="auto"/>
          <w:sz w:val="28"/>
          <w:szCs w:val="28"/>
        </w:rPr>
        <w:t xml:space="preserve"> </w:t>
      </w:r>
    </w:p>
    <w:p w14:paraId="4135F7CF" w14:textId="77777777" w:rsidR="0058353A" w:rsidRDefault="0058353A" w:rsidP="0058353A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4E708CDA" w14:textId="77777777" w:rsidR="0058353A" w:rsidRDefault="0058353A" w:rsidP="0058353A">
      <w:pPr>
        <w:jc w:val="both"/>
        <w:rPr>
          <w:rFonts w:cs="Calibri"/>
          <w:b/>
          <w:bCs/>
        </w:rPr>
      </w:pPr>
    </w:p>
    <w:p w14:paraId="6C278BE8" w14:textId="5235482F" w:rsidR="00DE0902" w:rsidRPr="000C0303" w:rsidRDefault="00DE0902" w:rsidP="00DE0902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0C0303">
        <w:rPr>
          <w:rFonts w:ascii="Arial" w:hAnsi="Arial" w:cs="Arial"/>
          <w:b/>
          <w:bCs/>
          <w:sz w:val="20"/>
          <w:szCs w:val="20"/>
        </w:rPr>
        <w:t xml:space="preserve">ALLEGATO 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Pr="000C0303">
        <w:rPr>
          <w:rFonts w:ascii="Arial" w:hAnsi="Arial" w:cs="Arial"/>
          <w:b/>
          <w:bCs/>
          <w:sz w:val="20"/>
          <w:szCs w:val="20"/>
        </w:rPr>
        <w:t>)</w:t>
      </w:r>
    </w:p>
    <w:p w14:paraId="442F21FE" w14:textId="77777777" w:rsidR="00DE0902" w:rsidRPr="000C0303" w:rsidRDefault="00DE0902" w:rsidP="00DE0902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107920244"/>
      <w:r w:rsidRPr="000C0303">
        <w:rPr>
          <w:rFonts w:ascii="Arial" w:hAnsi="Arial" w:cs="Arial"/>
          <w:b/>
          <w:bCs/>
          <w:sz w:val="20"/>
          <w:szCs w:val="20"/>
        </w:rPr>
        <w:t>DICHIARAZIONE SOSTITUTIVA DI ATTO DI NOTORIETA’</w:t>
      </w:r>
    </w:p>
    <w:p w14:paraId="5F37D787" w14:textId="77777777" w:rsidR="00DE0902" w:rsidRPr="000C0303" w:rsidRDefault="00DE0902" w:rsidP="00DE090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C0303">
        <w:rPr>
          <w:rFonts w:ascii="Arial" w:hAnsi="Arial" w:cs="Arial"/>
          <w:b/>
          <w:bCs/>
          <w:sz w:val="20"/>
          <w:szCs w:val="20"/>
        </w:rPr>
        <w:t xml:space="preserve"> (art.47 D.P.R. 445 del 28 dicembre 2000) </w:t>
      </w:r>
    </w:p>
    <w:p w14:paraId="7C54301A" w14:textId="77777777" w:rsidR="00DE0902" w:rsidRPr="000C0303" w:rsidRDefault="00DE0902" w:rsidP="00DE090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C0303">
        <w:rPr>
          <w:rFonts w:ascii="Arial" w:hAnsi="Arial" w:cs="Arial"/>
          <w:b/>
          <w:bCs/>
          <w:sz w:val="20"/>
          <w:szCs w:val="20"/>
        </w:rPr>
        <w:t>CASI DI NON ASSOGGETTABILITA’ ISCRIZIONE INPS E INAIL</w:t>
      </w:r>
    </w:p>
    <w:bookmarkEnd w:id="1"/>
    <w:p w14:paraId="44C66263" w14:textId="77777777" w:rsidR="00DE0902" w:rsidRPr="000C0303" w:rsidRDefault="00DE0902" w:rsidP="00DE0902">
      <w:pPr>
        <w:jc w:val="center"/>
        <w:rPr>
          <w:rFonts w:ascii="Arial" w:hAnsi="Arial" w:cs="Arial"/>
          <w:sz w:val="20"/>
          <w:szCs w:val="20"/>
        </w:rPr>
      </w:pPr>
    </w:p>
    <w:p w14:paraId="09B93D12" w14:textId="77777777" w:rsidR="00DE0902" w:rsidRPr="000C0303" w:rsidRDefault="00DE0902" w:rsidP="00DE0902">
      <w:pPr>
        <w:jc w:val="both"/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 xml:space="preserve">Il/La sottoscritto/a ______________________________ nato/a a ________________________________  </w:t>
      </w:r>
    </w:p>
    <w:p w14:paraId="22688B7F" w14:textId="77777777" w:rsidR="00DE0902" w:rsidRPr="000C0303" w:rsidRDefault="00DE0902" w:rsidP="00DE0902">
      <w:pPr>
        <w:jc w:val="both"/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 xml:space="preserve">(provincia di _____) il __________________ Cod. Fiscale _______________________________________ </w:t>
      </w:r>
    </w:p>
    <w:p w14:paraId="1FBC4435" w14:textId="77777777" w:rsidR="00DE0902" w:rsidRPr="000C0303" w:rsidRDefault="00DE0902" w:rsidP="00DE0902">
      <w:pPr>
        <w:jc w:val="both"/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 xml:space="preserve">e residente a ___________________________ in Via ____________________________________ n. ____  </w:t>
      </w:r>
    </w:p>
    <w:p w14:paraId="14915A28" w14:textId="77777777" w:rsidR="00DE0902" w:rsidRPr="000C0303" w:rsidRDefault="00DE0902" w:rsidP="00DE0902">
      <w:pPr>
        <w:jc w:val="both"/>
        <w:rPr>
          <w:rFonts w:ascii="Arial" w:hAnsi="Arial" w:cs="Arial"/>
          <w:sz w:val="20"/>
          <w:szCs w:val="20"/>
        </w:rPr>
      </w:pPr>
    </w:p>
    <w:p w14:paraId="273C6D26" w14:textId="77777777" w:rsidR="00DE0902" w:rsidRPr="000C0303" w:rsidRDefault="00DE0902" w:rsidP="00DE09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D535E" wp14:editId="6903ED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3421A" id="Rettangolo 5" o:spid="_x0000_s1026" style="position:absolute;margin-left:0;margin-top:0;width:11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" fillcolor="window" strokecolor="#2f528f" strokeweight="1pt"/>
            </w:pict>
          </mc:Fallback>
        </mc:AlternateContent>
      </w:r>
      <w:r w:rsidRPr="000C0303">
        <w:rPr>
          <w:rFonts w:ascii="Arial" w:hAnsi="Arial" w:cs="Arial"/>
          <w:sz w:val="20"/>
          <w:szCs w:val="20"/>
        </w:rPr>
        <w:t xml:space="preserve">Titolare della ditta individuale </w:t>
      </w:r>
    </w:p>
    <w:p w14:paraId="5434229F" w14:textId="77777777" w:rsidR="00DE0902" w:rsidRPr="000C0303" w:rsidRDefault="00DE0902" w:rsidP="00DE09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BD2119" wp14:editId="30ABA4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9612F" id="Rettangolo 6" o:spid="_x0000_s1026" style="position:absolute;margin-left:0;margin-top:0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" fillcolor="window" strokecolor="#2f528f" strokeweight="1pt"/>
            </w:pict>
          </mc:Fallback>
        </mc:AlternateContent>
      </w:r>
      <w:r w:rsidRPr="000C0303">
        <w:rPr>
          <w:rFonts w:ascii="Arial" w:hAnsi="Arial" w:cs="Arial"/>
          <w:sz w:val="20"/>
          <w:szCs w:val="20"/>
        </w:rPr>
        <w:t xml:space="preserve">Legale rappresentante della Società __________________________________________________  </w:t>
      </w:r>
    </w:p>
    <w:p w14:paraId="6F21031A" w14:textId="77777777" w:rsidR="00DE0902" w:rsidRPr="000C0303" w:rsidRDefault="00DE0902" w:rsidP="00DE0902">
      <w:pPr>
        <w:jc w:val="both"/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 xml:space="preserve">con sede legale a _________________________ in Via ___________________________________ n.____ </w:t>
      </w:r>
    </w:p>
    <w:p w14:paraId="6080F860" w14:textId="77777777" w:rsidR="00DE0902" w:rsidRPr="000C0303" w:rsidRDefault="00DE0902" w:rsidP="00DE0902">
      <w:pPr>
        <w:jc w:val="both"/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 xml:space="preserve">e sede operativa a ________________________ in Via ___________________________________ n.____ </w:t>
      </w:r>
    </w:p>
    <w:p w14:paraId="4EC5657F" w14:textId="77777777" w:rsidR="00DE0902" w:rsidRPr="000C0303" w:rsidRDefault="00DE0902" w:rsidP="00DE0902">
      <w:pPr>
        <w:jc w:val="both"/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 xml:space="preserve">Cod.Fisc./P.IVA ____________________ P.E.C.___________________________ </w:t>
      </w:r>
    </w:p>
    <w:p w14:paraId="05D3A530" w14:textId="77777777" w:rsidR="00DE0902" w:rsidRPr="000C0303" w:rsidRDefault="00DE0902" w:rsidP="00DE0902">
      <w:pPr>
        <w:jc w:val="both"/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 xml:space="preserve">Consapevole della responsabilità e delle sanzioni penali previste dall’art. 76 del D.P.R. 445/2000 per false attestazioni e dichiarazioni mendaci e sotto la propria responsabilità </w:t>
      </w:r>
    </w:p>
    <w:p w14:paraId="0340008B" w14:textId="77777777" w:rsidR="00DE0902" w:rsidRDefault="00DE0902" w:rsidP="00DE0902">
      <w:pPr>
        <w:jc w:val="center"/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 xml:space="preserve">  </w:t>
      </w:r>
    </w:p>
    <w:p w14:paraId="2374D311" w14:textId="611F27A0" w:rsidR="00DE0902" w:rsidRPr="00DE0902" w:rsidRDefault="00DE0902" w:rsidP="00DE090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E0902">
        <w:rPr>
          <w:rFonts w:ascii="Arial" w:hAnsi="Arial" w:cs="Arial"/>
          <w:b/>
          <w:bCs/>
          <w:sz w:val="20"/>
          <w:szCs w:val="20"/>
        </w:rPr>
        <w:t>DICHIARA</w:t>
      </w:r>
    </w:p>
    <w:p w14:paraId="53D20898" w14:textId="77777777" w:rsidR="00DE0902" w:rsidRPr="000C0303" w:rsidRDefault="00DE0902" w:rsidP="00DE0902">
      <w:pPr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 xml:space="preserve"> </w:t>
      </w:r>
    </w:p>
    <w:p w14:paraId="3BA08BC1" w14:textId="77777777" w:rsidR="00DE0902" w:rsidRPr="000C0303" w:rsidRDefault="00DE0902" w:rsidP="00DE0902">
      <w:pPr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 xml:space="preserve">Che la Ditta ………………………………………………………… </w:t>
      </w:r>
    </w:p>
    <w:p w14:paraId="191E5178" w14:textId="77777777" w:rsidR="00DE0902" w:rsidRPr="000C0303" w:rsidRDefault="00DE0902" w:rsidP="00DE0902">
      <w:pPr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51669" wp14:editId="4699A332">
                <wp:simplePos x="0" y="0"/>
                <wp:positionH relativeFrom="column">
                  <wp:posOffset>-5715</wp:posOffset>
                </wp:positionH>
                <wp:positionV relativeFrom="paragraph">
                  <wp:posOffset>32385</wp:posOffset>
                </wp:positionV>
                <wp:extent cx="142875" cy="14287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AEF10" id="Rettangolo 7" o:spid="_x0000_s1026" style="position:absolute;margin-left:-.45pt;margin-top:2.55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" fillcolor="window" strokecolor="#2f528f" strokeweight="1pt"/>
            </w:pict>
          </mc:Fallback>
        </mc:AlternateContent>
      </w:r>
      <w:r w:rsidRPr="000C0303">
        <w:rPr>
          <w:rFonts w:ascii="Arial" w:hAnsi="Arial" w:cs="Arial"/>
          <w:sz w:val="20"/>
          <w:szCs w:val="20"/>
        </w:rPr>
        <w:t xml:space="preserve"> </w:t>
      </w:r>
      <w:r w:rsidRPr="000C0303">
        <w:rPr>
          <w:rFonts w:ascii="Arial" w:hAnsi="Arial" w:cs="Arial"/>
          <w:sz w:val="20"/>
          <w:szCs w:val="20"/>
        </w:rPr>
        <w:tab/>
        <w:t>Non è iscritta ad alcuna posizione INPS in quanto __________________________________</w:t>
      </w:r>
    </w:p>
    <w:p w14:paraId="3B2820B7" w14:textId="77777777" w:rsidR="00DE0902" w:rsidRPr="000C0303" w:rsidRDefault="00DE0902" w:rsidP="00DE0902">
      <w:pPr>
        <w:jc w:val="center"/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>Oppure</w:t>
      </w:r>
    </w:p>
    <w:p w14:paraId="0D7BE832" w14:textId="77777777" w:rsidR="00DE0902" w:rsidRPr="000C0303" w:rsidRDefault="00DE0902" w:rsidP="00DE0902">
      <w:pPr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681F8" wp14:editId="6D84C189">
                <wp:simplePos x="0" y="0"/>
                <wp:positionH relativeFrom="column">
                  <wp:posOffset>-5715</wp:posOffset>
                </wp:positionH>
                <wp:positionV relativeFrom="paragraph">
                  <wp:posOffset>32385</wp:posOffset>
                </wp:positionV>
                <wp:extent cx="142875" cy="142875"/>
                <wp:effectExtent l="0" t="0" r="28575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AECBE" id="Rettangolo 8" o:spid="_x0000_s1026" style="position:absolute;margin-left:-.45pt;margin-top:2.55pt;width:11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" fillcolor="window" strokecolor="#2f528f" strokeweight="1pt"/>
            </w:pict>
          </mc:Fallback>
        </mc:AlternateContent>
      </w:r>
      <w:r w:rsidRPr="000C0303">
        <w:rPr>
          <w:rFonts w:ascii="Arial" w:hAnsi="Arial" w:cs="Arial"/>
          <w:sz w:val="20"/>
          <w:szCs w:val="20"/>
        </w:rPr>
        <w:t xml:space="preserve"> </w:t>
      </w:r>
      <w:r w:rsidRPr="000C0303">
        <w:rPr>
          <w:rFonts w:ascii="Arial" w:hAnsi="Arial" w:cs="Arial"/>
          <w:sz w:val="20"/>
          <w:szCs w:val="20"/>
        </w:rPr>
        <w:tab/>
        <w:t xml:space="preserve">è iscritta con numero matricola INPS: _____________________ sede: _________________ </w:t>
      </w:r>
    </w:p>
    <w:p w14:paraId="6587863A" w14:textId="77777777" w:rsidR="00DE0902" w:rsidRPr="000C0303" w:rsidRDefault="00DE0902" w:rsidP="00DE0902">
      <w:pPr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1B354487" w14:textId="53C68FDC" w:rsidR="00DE0902" w:rsidRPr="000C0303" w:rsidRDefault="00DE0902" w:rsidP="00DE0902">
      <w:pPr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198B0" wp14:editId="6D4B4B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B0E2B" id="Rettangolo 9" o:spid="_x0000_s1026" style="position:absolute;margin-left:0;margin-top:0;width:11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" fillcolor="window" strokecolor="#2f528f" strokeweight="1pt"/>
            </w:pict>
          </mc:Fallback>
        </mc:AlternateContent>
      </w:r>
      <w:r w:rsidRPr="000C0303">
        <w:rPr>
          <w:rFonts w:ascii="Arial" w:hAnsi="Arial" w:cs="Arial"/>
          <w:sz w:val="20"/>
          <w:szCs w:val="20"/>
        </w:rPr>
        <w:t xml:space="preserve"> </w:t>
      </w:r>
      <w:r w:rsidRPr="000C0303">
        <w:rPr>
          <w:rFonts w:ascii="Arial" w:hAnsi="Arial" w:cs="Arial"/>
          <w:sz w:val="20"/>
          <w:szCs w:val="20"/>
        </w:rPr>
        <w:tab/>
        <w:t xml:space="preserve">Non è iscritta ad alcuna posizione INAIL in quanto _________________________________ </w:t>
      </w:r>
    </w:p>
    <w:p w14:paraId="6592A045" w14:textId="77777777" w:rsidR="00DE0902" w:rsidRPr="000C0303" w:rsidRDefault="00DE0902" w:rsidP="00DE0902">
      <w:pPr>
        <w:jc w:val="center"/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>Oppure</w:t>
      </w:r>
    </w:p>
    <w:p w14:paraId="451B5DDE" w14:textId="77777777" w:rsidR="00DE0902" w:rsidRPr="000C0303" w:rsidRDefault="00DE0902" w:rsidP="00DE0902">
      <w:pPr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98F32D" wp14:editId="12B60541">
                <wp:simplePos x="0" y="0"/>
                <wp:positionH relativeFrom="column">
                  <wp:posOffset>-5715</wp:posOffset>
                </wp:positionH>
                <wp:positionV relativeFrom="paragraph">
                  <wp:posOffset>32385</wp:posOffset>
                </wp:positionV>
                <wp:extent cx="142875" cy="142875"/>
                <wp:effectExtent l="0" t="0" r="285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B3499" id="Rettangolo 10" o:spid="_x0000_s1026" style="position:absolute;margin-left:-.45pt;margin-top:2.55pt;width:11.2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" fillcolor="window" strokecolor="#2f528f" strokeweight="1pt"/>
            </w:pict>
          </mc:Fallback>
        </mc:AlternateContent>
      </w:r>
      <w:r w:rsidRPr="000C0303">
        <w:rPr>
          <w:rFonts w:ascii="Arial" w:hAnsi="Arial" w:cs="Arial"/>
          <w:sz w:val="20"/>
          <w:szCs w:val="20"/>
        </w:rPr>
        <w:t xml:space="preserve"> </w:t>
      </w:r>
      <w:r w:rsidRPr="000C0303">
        <w:rPr>
          <w:rFonts w:ascii="Arial" w:hAnsi="Arial" w:cs="Arial"/>
          <w:sz w:val="20"/>
          <w:szCs w:val="20"/>
        </w:rPr>
        <w:tab/>
        <w:t xml:space="preserve">è iscritta con numero matricola INAIL: _____________________ sede: _________________ </w:t>
      </w:r>
    </w:p>
    <w:p w14:paraId="45ECEF94" w14:textId="77777777" w:rsidR="00DE0902" w:rsidRPr="000C0303" w:rsidRDefault="00DE0902" w:rsidP="00DE0902">
      <w:pPr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>Tipo di impresa _______________________________________ Numero totale dipendenti _________</w:t>
      </w:r>
    </w:p>
    <w:p w14:paraId="2DAFEA1E" w14:textId="77777777" w:rsidR="00DE0902" w:rsidRPr="000C0303" w:rsidRDefault="00DE0902" w:rsidP="00DE0902">
      <w:pPr>
        <w:rPr>
          <w:rFonts w:ascii="Arial" w:hAnsi="Arial" w:cs="Arial"/>
          <w:sz w:val="20"/>
          <w:szCs w:val="20"/>
        </w:rPr>
      </w:pPr>
    </w:p>
    <w:p w14:paraId="50B54336" w14:textId="77777777" w:rsidR="00DE0902" w:rsidRPr="000C0303" w:rsidRDefault="00DE0902" w:rsidP="00DE0902">
      <w:pPr>
        <w:jc w:val="both"/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 xml:space="preserve">Di essere a conoscenza che le amministrazioni procedenti sono tenute ad effettuare controlli periodici sulla veridicità delle dichiarazioni sostitutive, ai sensi dell’art. 71 del medesimo testo unico di cui al D.P.R. n. 445/2000; </w:t>
      </w:r>
    </w:p>
    <w:p w14:paraId="54E03EF0" w14:textId="77777777" w:rsidR="00DE0902" w:rsidRPr="000C0303" w:rsidRDefault="00DE0902" w:rsidP="00DE0902">
      <w:pPr>
        <w:jc w:val="both"/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 xml:space="preserve">Il sottoscritto dichiara, altresì, di essere informato, ai sensi e per gli effetti di cui all’art. 13 del REG UE 679/2016 e successive modificazioni ed integrazioni, che i dati personali raccolti saranno trattati, anche con strumenti informatici, esclusivamente nell’ambito del procedimento per il quale la presente dichiarazione viene resa. </w:t>
      </w:r>
    </w:p>
    <w:p w14:paraId="39DB729A" w14:textId="77777777" w:rsidR="00DE0902" w:rsidRPr="000C0303" w:rsidRDefault="00DE0902" w:rsidP="00DE0902">
      <w:pPr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 xml:space="preserve">  </w:t>
      </w:r>
    </w:p>
    <w:p w14:paraId="32C849A0" w14:textId="77777777" w:rsidR="00DE0902" w:rsidRPr="006F7331" w:rsidRDefault="00DE0902" w:rsidP="00DE0902">
      <w:pPr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>Data:_________________________</w:t>
      </w:r>
      <w:r w:rsidRPr="000C0303">
        <w:rPr>
          <w:rFonts w:ascii="Arial" w:hAnsi="Arial" w:cs="Arial"/>
          <w:sz w:val="20"/>
          <w:szCs w:val="20"/>
        </w:rPr>
        <w:tab/>
      </w:r>
      <w:r w:rsidRPr="000C0303">
        <w:rPr>
          <w:rFonts w:ascii="Arial" w:hAnsi="Arial" w:cs="Arial"/>
          <w:sz w:val="20"/>
          <w:szCs w:val="20"/>
        </w:rPr>
        <w:tab/>
      </w:r>
      <w:r w:rsidRPr="000C0303">
        <w:rPr>
          <w:rFonts w:ascii="Arial" w:hAnsi="Arial" w:cs="Arial"/>
          <w:sz w:val="20"/>
          <w:szCs w:val="20"/>
        </w:rPr>
        <w:tab/>
      </w:r>
      <w:r w:rsidRPr="006F7331">
        <w:rPr>
          <w:rFonts w:ascii="Arial" w:hAnsi="Arial" w:cs="Arial"/>
          <w:sz w:val="20"/>
          <w:szCs w:val="20"/>
        </w:rPr>
        <w:t xml:space="preserve">Firma del legale rappresentante </w:t>
      </w:r>
    </w:p>
    <w:p w14:paraId="48BD4422" w14:textId="77777777" w:rsidR="00DE0902" w:rsidRPr="006F7331" w:rsidRDefault="00DE0902" w:rsidP="00DE0902">
      <w:pPr>
        <w:rPr>
          <w:rFonts w:ascii="Arial" w:hAnsi="Arial" w:cs="Arial"/>
          <w:sz w:val="20"/>
          <w:szCs w:val="20"/>
        </w:rPr>
      </w:pPr>
    </w:p>
    <w:p w14:paraId="1FEBB15B" w14:textId="77777777" w:rsidR="00DE0902" w:rsidRPr="000C0303" w:rsidRDefault="00DE0902" w:rsidP="00DE0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___________________________</w:t>
      </w:r>
    </w:p>
    <w:p w14:paraId="2FFFC434" w14:textId="77777777" w:rsidR="00DE0902" w:rsidRPr="000C0303" w:rsidRDefault="00DE0902" w:rsidP="00DE0902">
      <w:pPr>
        <w:keepNext/>
        <w:keepLines/>
        <w:spacing w:before="240" w:after="0"/>
        <w:jc w:val="both"/>
        <w:outlineLvl w:val="0"/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>Il sottoscritto dichiara di aver preso visione dell’Informativa ai sensi dell’art. 13 del Regolamento UE 2016/679) di cui all’Articolo 13 – Informativa sul trattamento dei dati personali a valere sull’Avviso di cui all’oggetto</w:t>
      </w:r>
    </w:p>
    <w:p w14:paraId="0216D80F" w14:textId="77777777" w:rsidR="00DE0902" w:rsidRPr="000C0303" w:rsidRDefault="00DE0902" w:rsidP="00DE0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6B70C5" w14:textId="77777777" w:rsidR="00DE0902" w:rsidRPr="000C0303" w:rsidRDefault="00DE0902" w:rsidP="00DE0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 xml:space="preserve">In fede </w:t>
      </w:r>
    </w:p>
    <w:p w14:paraId="51D20DAF" w14:textId="77777777" w:rsidR="00DE0902" w:rsidRPr="000C0303" w:rsidRDefault="00DE0902" w:rsidP="00DE0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0303">
        <w:rPr>
          <w:rFonts w:ascii="Arial" w:hAnsi="Arial" w:cs="Arial"/>
          <w:sz w:val="20"/>
          <w:szCs w:val="20"/>
        </w:rPr>
        <w:t>Luogo e data ________________________________</w:t>
      </w:r>
    </w:p>
    <w:p w14:paraId="0263D46F" w14:textId="77777777" w:rsidR="00DE0902" w:rsidRPr="000C0303" w:rsidRDefault="00DE0902" w:rsidP="00DE0902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</w:p>
    <w:p w14:paraId="4AD96257" w14:textId="77777777" w:rsidR="00DE0902" w:rsidRDefault="00DE0902" w:rsidP="00DE0902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0"/>
          <w:szCs w:val="20"/>
        </w:rPr>
      </w:pPr>
      <w:bookmarkStart w:id="2" w:name="_Hlk122682042"/>
      <w:r w:rsidRPr="000C0303">
        <w:rPr>
          <w:rFonts w:ascii="Arial" w:hAnsi="Arial" w:cs="Arial"/>
          <w:color w:val="000000"/>
          <w:sz w:val="20"/>
          <w:szCs w:val="20"/>
        </w:rPr>
        <w:t xml:space="preserve">Firma del legale rappresentante </w:t>
      </w:r>
    </w:p>
    <w:p w14:paraId="109E9068" w14:textId="77777777" w:rsidR="00DE0902" w:rsidRPr="000C0303" w:rsidRDefault="00DE0902" w:rsidP="00DE0902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0"/>
          <w:szCs w:val="20"/>
        </w:rPr>
      </w:pPr>
    </w:p>
    <w:bookmarkEnd w:id="2"/>
    <w:p w14:paraId="2E16A65F" w14:textId="77777777" w:rsidR="00DE0902" w:rsidRPr="000C0303" w:rsidRDefault="00DE0902" w:rsidP="00DE0902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0"/>
          <w:szCs w:val="20"/>
        </w:rPr>
      </w:pPr>
      <w:r w:rsidRPr="000C0303">
        <w:rPr>
          <w:rFonts w:ascii="Arial" w:hAnsi="Arial" w:cs="Arial"/>
          <w:color w:val="000000"/>
          <w:sz w:val="20"/>
          <w:szCs w:val="20"/>
        </w:rPr>
        <w:t xml:space="preserve">_______________________________________ </w:t>
      </w:r>
    </w:p>
    <w:p w14:paraId="35F95404" w14:textId="77777777" w:rsidR="00DE0902" w:rsidRPr="000C0303" w:rsidRDefault="00DE0902" w:rsidP="00DE0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18FE90" w14:textId="77777777" w:rsidR="00DE0902" w:rsidRPr="000C0303" w:rsidRDefault="00DE0902" w:rsidP="00DE09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EEA9D60" w14:textId="77777777" w:rsidR="00DE0902" w:rsidRPr="000C0303" w:rsidRDefault="00DE0902" w:rsidP="00DE090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9A43527" w14:textId="77777777" w:rsidR="00DE0902" w:rsidRPr="000C0303" w:rsidRDefault="00DE0902" w:rsidP="00DE0902">
      <w:pPr>
        <w:jc w:val="center"/>
        <w:rPr>
          <w:rFonts w:ascii="Arial" w:hAnsi="Arial" w:cs="Arial"/>
          <w:b/>
          <w:sz w:val="20"/>
          <w:szCs w:val="20"/>
        </w:rPr>
      </w:pPr>
    </w:p>
    <w:p w14:paraId="0B980BBD" w14:textId="77777777" w:rsidR="00DE0902" w:rsidRPr="000C0303" w:rsidRDefault="00DE0902" w:rsidP="00DE0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06FAB8" w14:textId="77777777" w:rsidR="00DE0902" w:rsidRPr="000C0303" w:rsidRDefault="00DE0902" w:rsidP="00DE0902">
      <w:pPr>
        <w:jc w:val="center"/>
        <w:rPr>
          <w:rFonts w:ascii="Arial" w:hAnsi="Arial" w:cs="Arial"/>
          <w:b/>
          <w:sz w:val="20"/>
          <w:szCs w:val="20"/>
        </w:rPr>
      </w:pPr>
    </w:p>
    <w:p w14:paraId="7236AF5F" w14:textId="77777777" w:rsidR="00A84289" w:rsidRDefault="00A84289"/>
    <w:sectPr w:rsidR="00A84289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5365" w14:textId="77777777" w:rsidR="001E0BDC" w:rsidRDefault="001E0BDC" w:rsidP="001E0BDC">
      <w:pPr>
        <w:spacing w:after="0" w:line="240" w:lineRule="auto"/>
      </w:pPr>
      <w:r>
        <w:separator/>
      </w:r>
    </w:p>
  </w:endnote>
  <w:endnote w:type="continuationSeparator" w:id="0">
    <w:p w14:paraId="4E0C0CE3" w14:textId="77777777" w:rsidR="001E0BDC" w:rsidRDefault="001E0BDC" w:rsidP="001E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FC184" w14:textId="77777777" w:rsidR="001E0BDC" w:rsidRDefault="001E0BDC" w:rsidP="001E0BDC">
      <w:pPr>
        <w:spacing w:after="0" w:line="240" w:lineRule="auto"/>
      </w:pPr>
      <w:r>
        <w:separator/>
      </w:r>
    </w:p>
  </w:footnote>
  <w:footnote w:type="continuationSeparator" w:id="0">
    <w:p w14:paraId="36625413" w14:textId="77777777" w:rsidR="001E0BDC" w:rsidRDefault="001E0BDC" w:rsidP="001E0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9151" w14:textId="46C547EA" w:rsidR="001E0BDC" w:rsidRDefault="001E0BDC" w:rsidP="001E0BDC">
    <w:pPr>
      <w:spacing w:after="0" w:line="240" w:lineRule="auto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Sviluppumbria S.p.A. Sostegno alle imprese esercenti la vendita della stampa quotidiana e periodica </w:t>
    </w:r>
  </w:p>
  <w:p w14:paraId="7745A7CA" w14:textId="3A3213E8" w:rsidR="001E0BDC" w:rsidRDefault="001E0BDC" w:rsidP="001E0BDC">
    <w:pPr>
      <w:spacing w:after="0" w:line="240" w:lineRule="auto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nelle aree del cratere sismico – ANNO 202</w:t>
    </w:r>
    <w:r w:rsidR="001701FD">
      <w:rPr>
        <w:b/>
        <w:bCs/>
        <w:sz w:val="20"/>
        <w:szCs w:val="20"/>
      </w:rPr>
      <w:t>4</w:t>
    </w:r>
  </w:p>
  <w:p w14:paraId="34561AF0" w14:textId="77777777" w:rsidR="001701FD" w:rsidRDefault="001701FD" w:rsidP="001E0BDC">
    <w:pPr>
      <w:spacing w:after="0" w:line="240" w:lineRule="auto"/>
      <w:jc w:val="center"/>
      <w:rPr>
        <w:b/>
        <w:bCs/>
        <w:sz w:val="20"/>
        <w:szCs w:val="20"/>
      </w:rPr>
    </w:pPr>
  </w:p>
  <w:p w14:paraId="3E54D33C" w14:textId="77777777" w:rsidR="001E0BDC" w:rsidRDefault="001E0B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01BD"/>
    <w:multiLevelType w:val="multilevel"/>
    <w:tmpl w:val="E0E429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0654"/>
    <w:multiLevelType w:val="multilevel"/>
    <w:tmpl w:val="F3F48E50"/>
    <w:styleLink w:val="WWNum8"/>
    <w:lvl w:ilvl="0">
      <w:start w:val="1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1.%2"/>
      <w:lvlJc w:val="left"/>
      <w:pPr>
        <w:ind w:left="1222" w:hanging="360"/>
      </w:pPr>
    </w:lvl>
    <w:lvl w:ilvl="2">
      <w:start w:val="1"/>
      <w:numFmt w:val="lowerRoman"/>
      <w:lvlText w:val="%1.%2.%3"/>
      <w:lvlJc w:val="right"/>
      <w:pPr>
        <w:ind w:left="1942" w:hanging="180"/>
      </w:pPr>
    </w:lvl>
    <w:lvl w:ilvl="3">
      <w:start w:val="1"/>
      <w:numFmt w:val="decimal"/>
      <w:lvlText w:val="%1.%2.%3.%4"/>
      <w:lvlJc w:val="left"/>
      <w:pPr>
        <w:ind w:left="2662" w:hanging="360"/>
      </w:pPr>
    </w:lvl>
    <w:lvl w:ilvl="4">
      <w:start w:val="1"/>
      <w:numFmt w:val="lowerLetter"/>
      <w:lvlText w:val="%1.%2.%3.%4.%5"/>
      <w:lvlJc w:val="left"/>
      <w:pPr>
        <w:ind w:left="3382" w:hanging="360"/>
      </w:pPr>
    </w:lvl>
    <w:lvl w:ilvl="5">
      <w:start w:val="1"/>
      <w:numFmt w:val="lowerRoman"/>
      <w:lvlText w:val="%1.%2.%3.%4.%5.%6"/>
      <w:lvlJc w:val="right"/>
      <w:pPr>
        <w:ind w:left="4102" w:hanging="180"/>
      </w:pPr>
    </w:lvl>
    <w:lvl w:ilvl="6">
      <w:start w:val="1"/>
      <w:numFmt w:val="decimal"/>
      <w:lvlText w:val="%1.%2.%3.%4.%5.%6.%7"/>
      <w:lvlJc w:val="left"/>
      <w:pPr>
        <w:ind w:left="4822" w:hanging="360"/>
      </w:pPr>
    </w:lvl>
    <w:lvl w:ilvl="7">
      <w:start w:val="1"/>
      <w:numFmt w:val="lowerLetter"/>
      <w:lvlText w:val="%1.%2.%3.%4.%5.%6.%7.%8"/>
      <w:lvlJc w:val="left"/>
      <w:pPr>
        <w:ind w:left="5542" w:hanging="360"/>
      </w:pPr>
    </w:lvl>
    <w:lvl w:ilvl="8">
      <w:start w:val="1"/>
      <w:numFmt w:val="lowerRoman"/>
      <w:lvlText w:val="%1.%2.%3.%4.%5.%6.%7.%8.%9"/>
      <w:lvlJc w:val="right"/>
      <w:pPr>
        <w:ind w:left="6262" w:hanging="180"/>
      </w:pPr>
    </w:lvl>
  </w:abstractNum>
  <w:abstractNum w:abstractNumId="2" w15:restartNumberingAfterBreak="0">
    <w:nsid w:val="34EE597B"/>
    <w:multiLevelType w:val="hybridMultilevel"/>
    <w:tmpl w:val="29B0B04C"/>
    <w:lvl w:ilvl="0" w:tplc="E07CA4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07494"/>
    <w:multiLevelType w:val="hybridMultilevel"/>
    <w:tmpl w:val="C3FC123E"/>
    <w:lvl w:ilvl="0" w:tplc="D3B2D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9129D"/>
    <w:multiLevelType w:val="multilevel"/>
    <w:tmpl w:val="E0E429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6485987">
    <w:abstractNumId w:val="0"/>
  </w:num>
  <w:num w:numId="2" w16cid:durableId="1843740391">
    <w:abstractNumId w:val="2"/>
  </w:num>
  <w:num w:numId="3" w16cid:durableId="1886982436">
    <w:abstractNumId w:val="3"/>
  </w:num>
  <w:num w:numId="4" w16cid:durableId="996571475">
    <w:abstractNumId w:val="1"/>
  </w:num>
  <w:num w:numId="5" w16cid:durableId="869798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3A"/>
    <w:rsid w:val="00020559"/>
    <w:rsid w:val="001701FD"/>
    <w:rsid w:val="001E0BDC"/>
    <w:rsid w:val="00256664"/>
    <w:rsid w:val="002C52B1"/>
    <w:rsid w:val="002F33B2"/>
    <w:rsid w:val="003D32ED"/>
    <w:rsid w:val="004A7972"/>
    <w:rsid w:val="004E24A4"/>
    <w:rsid w:val="005446F0"/>
    <w:rsid w:val="0058353A"/>
    <w:rsid w:val="00620220"/>
    <w:rsid w:val="006441B9"/>
    <w:rsid w:val="006805E8"/>
    <w:rsid w:val="00A84289"/>
    <w:rsid w:val="00B61952"/>
    <w:rsid w:val="00B64D1F"/>
    <w:rsid w:val="00C05EE5"/>
    <w:rsid w:val="00D33911"/>
    <w:rsid w:val="00DE0902"/>
    <w:rsid w:val="00E06F56"/>
    <w:rsid w:val="00E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9278"/>
  <w15:chartTrackingRefBased/>
  <w15:docId w15:val="{9F2950CE-700B-4BF7-8F6C-08680447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220"/>
  </w:style>
  <w:style w:type="paragraph" w:styleId="Titolo1">
    <w:name w:val="heading 1"/>
    <w:basedOn w:val="Normale"/>
    <w:next w:val="Normale"/>
    <w:link w:val="Titolo1Carattere"/>
    <w:uiPriority w:val="9"/>
    <w:qFormat/>
    <w:rsid w:val="005835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3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59"/>
    <w:rsid w:val="0058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58353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8353A"/>
    <w:rPr>
      <w:color w:val="0563C1" w:themeColor="hyperlink"/>
      <w:u w:val="single"/>
    </w:rPr>
  </w:style>
  <w:style w:type="paragraph" w:customStyle="1" w:styleId="Default">
    <w:name w:val="Default"/>
    <w:rsid w:val="005835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E0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0BDC"/>
  </w:style>
  <w:style w:type="paragraph" w:styleId="Pidipagina">
    <w:name w:val="footer"/>
    <w:basedOn w:val="Normale"/>
    <w:link w:val="PidipaginaCarattere"/>
    <w:uiPriority w:val="99"/>
    <w:unhideWhenUsed/>
    <w:rsid w:val="001E0B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0BDC"/>
  </w:style>
  <w:style w:type="numbering" w:customStyle="1" w:styleId="WWNum8">
    <w:name w:val="WWNum8"/>
    <w:basedOn w:val="Nessunelenco"/>
    <w:rsid w:val="0062022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Fabio Chinea</cp:lastModifiedBy>
  <cp:revision>19</cp:revision>
  <dcterms:created xsi:type="dcterms:W3CDTF">2022-02-22T14:45:00Z</dcterms:created>
  <dcterms:modified xsi:type="dcterms:W3CDTF">2024-03-19T09:08:00Z</dcterms:modified>
</cp:coreProperties>
</file>