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0C339" w14:textId="03F2AEC4" w:rsidR="0031676B" w:rsidRPr="00484C91" w:rsidRDefault="0031676B" w:rsidP="0031676B">
      <w:pPr>
        <w:ind w:left="0" w:firstLine="0"/>
        <w:jc w:val="left"/>
        <w:rPr>
          <w:rFonts w:ascii="Calibri" w:hAnsi="Calibri" w:cs="Calibri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C2C732" wp14:editId="64A408CE">
            <wp:simplePos x="0" y="0"/>
            <wp:positionH relativeFrom="column">
              <wp:posOffset>784860</wp:posOffset>
            </wp:positionH>
            <wp:positionV relativeFrom="paragraph">
              <wp:posOffset>-394335</wp:posOffset>
            </wp:positionV>
            <wp:extent cx="4600575" cy="714375"/>
            <wp:effectExtent l="0" t="0" r="9525" b="9525"/>
            <wp:wrapNone/>
            <wp:docPr id="11108476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E376E" w14:textId="77777777" w:rsidR="0031676B" w:rsidRPr="00484C91" w:rsidRDefault="0031676B" w:rsidP="0031676B">
      <w:pPr>
        <w:ind w:left="0" w:firstLine="0"/>
        <w:jc w:val="left"/>
        <w:rPr>
          <w:rFonts w:ascii="Calibri" w:hAnsi="Calibri" w:cs="Calibri"/>
          <w:bCs/>
        </w:rPr>
      </w:pPr>
    </w:p>
    <w:p w14:paraId="061122A6" w14:textId="77777777" w:rsidR="0031676B" w:rsidRPr="00484C91" w:rsidRDefault="0031676B" w:rsidP="0031676B">
      <w:pPr>
        <w:ind w:left="0" w:firstLine="0"/>
        <w:jc w:val="left"/>
        <w:rPr>
          <w:rFonts w:ascii="Calibri" w:hAnsi="Calibri" w:cs="Calibri"/>
          <w:bCs/>
        </w:rPr>
      </w:pPr>
    </w:p>
    <w:p w14:paraId="5A6AE9CF" w14:textId="77777777" w:rsidR="0031676B" w:rsidRPr="00484C91" w:rsidRDefault="0031676B" w:rsidP="0031676B">
      <w:pPr>
        <w:ind w:left="0" w:firstLine="0"/>
        <w:jc w:val="right"/>
        <w:rPr>
          <w:rFonts w:ascii="Calibri" w:hAnsi="Calibri" w:cs="Calibri"/>
          <w:b/>
        </w:rPr>
      </w:pPr>
      <w:r w:rsidRPr="00484C91">
        <w:rPr>
          <w:rFonts w:ascii="Calibri" w:hAnsi="Calibri" w:cs="Calibri"/>
          <w:b/>
        </w:rPr>
        <w:t>Allegato L COMUNICAZIONE IBAN</w:t>
      </w:r>
    </w:p>
    <w:p w14:paraId="52988A2E" w14:textId="77777777" w:rsidR="0031676B" w:rsidRPr="00484C91" w:rsidRDefault="0031676B" w:rsidP="0031676B">
      <w:pPr>
        <w:ind w:left="0" w:firstLine="0"/>
        <w:jc w:val="left"/>
        <w:rPr>
          <w:rFonts w:ascii="Calibri" w:hAnsi="Calibri" w:cs="Calibri"/>
          <w:bCs/>
        </w:rPr>
      </w:pPr>
    </w:p>
    <w:p w14:paraId="40F9FAB3" w14:textId="77777777" w:rsidR="0031676B" w:rsidRPr="00484C91" w:rsidRDefault="0031676B" w:rsidP="0031676B">
      <w:pPr>
        <w:ind w:left="0" w:firstLine="0"/>
        <w:jc w:val="center"/>
        <w:rPr>
          <w:rFonts w:ascii="Calibri" w:hAnsi="Calibri" w:cs="Calibri"/>
          <w:b/>
        </w:rPr>
      </w:pPr>
      <w:r w:rsidRPr="00484C91">
        <w:rPr>
          <w:rFonts w:ascii="Calibri" w:hAnsi="Calibri" w:cs="Calibri"/>
          <w:b/>
        </w:rPr>
        <w:t>DICHIARAZIONE DEGLI ESTREMI IDENTIFICATIVI DEL CONTO CORRENTE BANCARIO</w:t>
      </w:r>
    </w:p>
    <w:p w14:paraId="511385C2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</w:p>
    <w:p w14:paraId="74FF506B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Il sottoscritto ………………………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nato a ……………………………………. il ……………………………… residente a …………………………………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 xml:space="preserve">., via ……………………………………. n. ………………. (Prov. &lt; &gt;), codice </w:t>
      </w:r>
      <w:proofErr w:type="gramStart"/>
      <w:r w:rsidRPr="00484C91">
        <w:rPr>
          <w:rFonts w:ascii="Calibri" w:hAnsi="Calibri" w:cs="Calibri"/>
        </w:rPr>
        <w:t>fiscale  …</w:t>
      </w:r>
      <w:proofErr w:type="gramEnd"/>
      <w:r w:rsidRPr="00484C91">
        <w:rPr>
          <w:rFonts w:ascii="Calibri" w:hAnsi="Calibri" w:cs="Calibri"/>
        </w:rPr>
        <w:t>………………………., in qualità di legale rappresentante dell’impresa Denominazione ……………………… con sede legale a …………………………………., via …………………………. n. ……………… (Prov. ………………), avente Codice Fiscale …………………………, Partita IVA ……………………………</w:t>
      </w:r>
    </w:p>
    <w:p w14:paraId="01BD1D20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con riferimento all’AVVISO PUBBLICO TRAVEL 2024 - Avviso pubblico per la presentazione di progetti di internazionalizzazione delle PMI, Consorzi ed aggregazioni di PMI - PR - FESR 2021-2027 Priorità 1 – OS 1.3 - Azione 1.3.2 - Sostegno all’internazionalizzazione delle PMI, 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 445/2000</w:t>
      </w:r>
    </w:p>
    <w:p w14:paraId="4F12F8AA" w14:textId="77777777" w:rsidR="0031676B" w:rsidRPr="00484C91" w:rsidRDefault="0031676B" w:rsidP="0031676B">
      <w:pPr>
        <w:ind w:left="0" w:firstLine="0"/>
        <w:jc w:val="center"/>
        <w:rPr>
          <w:rFonts w:ascii="Calibri" w:hAnsi="Calibri" w:cs="Calibri"/>
          <w:b/>
        </w:rPr>
      </w:pPr>
      <w:r w:rsidRPr="00484C91">
        <w:rPr>
          <w:rFonts w:ascii="Calibri" w:hAnsi="Calibri" w:cs="Calibri"/>
          <w:b/>
        </w:rPr>
        <w:t>DICHIARA:</w:t>
      </w:r>
    </w:p>
    <w:p w14:paraId="25DA79C3" w14:textId="77777777" w:rsidR="0031676B" w:rsidRPr="00484C91" w:rsidRDefault="0031676B" w:rsidP="0031676B">
      <w:pPr>
        <w:numPr>
          <w:ilvl w:val="0"/>
          <w:numId w:val="1"/>
        </w:numPr>
        <w:rPr>
          <w:rFonts w:ascii="Calibri" w:hAnsi="Calibri" w:cs="Calibri"/>
        </w:rPr>
      </w:pPr>
      <w:r w:rsidRPr="00484C91">
        <w:rPr>
          <w:rFonts w:ascii="Calibri" w:hAnsi="Calibri" w:cs="Calibri"/>
        </w:rPr>
        <w:t xml:space="preserve">di assumere a proprio carico tutti gli obblighi di tracciabilità dei flussi finanziari di cui all’art. 3 della L. 13 agosto 2010, n. 136 </w:t>
      </w:r>
      <w:proofErr w:type="spellStart"/>
      <w:r w:rsidRPr="00484C91">
        <w:rPr>
          <w:rFonts w:ascii="Calibri" w:hAnsi="Calibri" w:cs="Calibri"/>
        </w:rPr>
        <w:t>s.m.i.</w:t>
      </w:r>
      <w:proofErr w:type="spellEnd"/>
      <w:r w:rsidRPr="00484C91">
        <w:rPr>
          <w:rFonts w:ascii="Calibri" w:hAnsi="Calibri" w:cs="Calibri"/>
        </w:rPr>
        <w:t>;</w:t>
      </w:r>
    </w:p>
    <w:p w14:paraId="497DFCD0" w14:textId="77777777" w:rsidR="0031676B" w:rsidRPr="00484C91" w:rsidRDefault="0031676B" w:rsidP="0031676B">
      <w:pPr>
        <w:numPr>
          <w:ilvl w:val="0"/>
          <w:numId w:val="1"/>
        </w:numPr>
        <w:rPr>
          <w:rFonts w:ascii="Calibri" w:hAnsi="Calibri" w:cs="Calibri"/>
        </w:rPr>
      </w:pPr>
      <w:r w:rsidRPr="00484C91">
        <w:rPr>
          <w:rFonts w:ascii="Calibri" w:hAnsi="Calibri" w:cs="Calibri"/>
        </w:rPr>
        <w:t xml:space="preserve">che ai sensi e per gli effetti di cui agli artt. 46 e 47 del D.P.R. n. 445/2000 gli estremi del conto corrente dedicato ai sensi dell’art. 3 L. 13.08.2010, n. 136 </w:t>
      </w:r>
      <w:proofErr w:type="spellStart"/>
      <w:r w:rsidRPr="00484C91">
        <w:rPr>
          <w:rFonts w:ascii="Calibri" w:hAnsi="Calibri" w:cs="Calibri"/>
        </w:rPr>
        <w:t>s.m.i.</w:t>
      </w:r>
      <w:proofErr w:type="spellEnd"/>
      <w:r w:rsidRPr="00484C91">
        <w:rPr>
          <w:rFonts w:ascii="Calibri" w:hAnsi="Calibri" w:cs="Calibri"/>
        </w:rPr>
        <w:t xml:space="preserve"> al contratto sopra indicato sono i seguenti:</w:t>
      </w:r>
    </w:p>
    <w:p w14:paraId="0158A2A4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CONTO CORRENTE: n. ………………, intestato a: 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in essere presso 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Agenzia 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(ABI ………….  – CAB ……………… - IBAN ……………………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);</w:t>
      </w:r>
    </w:p>
    <w:p w14:paraId="40641058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che le persone delegate ad operare sul sopra indicato conto corrente sono:</w:t>
      </w:r>
    </w:p>
    <w:p w14:paraId="59D3E499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Nome e Cognome 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nato a …………………… il …………………. residente a ………………. via ……………………. n. 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(Prov. …………….), codice fiscale ………………, in qualità di ……………………….;</w:t>
      </w:r>
    </w:p>
    <w:p w14:paraId="30F5A4B7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Nome e Cognome 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nato a …………………… il …………………. residente a ………………. via ……………………. n. 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(Prov. …………….), codice fiscale ………………, in qualità di ……………………….;</w:t>
      </w:r>
    </w:p>
    <w:p w14:paraId="5ABCBFDE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Il sottoscritto si impegna, altresì, a comunicare a Codesta Amministrazione ogni modifica ai dati trasmessi.</w:t>
      </w:r>
    </w:p>
    <w:p w14:paraId="16199B1E" w14:textId="77777777" w:rsidR="0031676B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Il sottoscritto, inoltre, ai sensi dell’art. 13 del Regolamento UE n. 679/2016 (GDPR)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 w14:paraId="6F607DDA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</w:p>
    <w:p w14:paraId="63C8F7A0" w14:textId="77777777" w:rsidR="0031676B" w:rsidRPr="00484C91" w:rsidRDefault="0031676B" w:rsidP="0031676B">
      <w:pPr>
        <w:ind w:left="0" w:firstLine="0"/>
        <w:rPr>
          <w:rFonts w:ascii="Calibri" w:hAnsi="Calibri" w:cs="Calibri"/>
          <w:bCs/>
        </w:rPr>
      </w:pPr>
      <w:r w:rsidRPr="00484C91">
        <w:rPr>
          <w:rFonts w:ascii="Calibri" w:hAnsi="Calibri" w:cs="Calibri"/>
          <w:bCs/>
        </w:rPr>
        <w:t>Luogo e data ……………</w:t>
      </w:r>
      <w:r>
        <w:rPr>
          <w:rFonts w:ascii="Calibri" w:hAnsi="Calibri" w:cs="Calibri"/>
          <w:bCs/>
        </w:rPr>
        <w:t>………………….</w:t>
      </w:r>
    </w:p>
    <w:p w14:paraId="2FD09077" w14:textId="77777777" w:rsidR="0031676B" w:rsidRDefault="0031676B" w:rsidP="0031676B">
      <w:pPr>
        <w:ind w:left="0" w:firstLine="0"/>
        <w:rPr>
          <w:rFonts w:ascii="Calibri" w:hAnsi="Calibri" w:cs="Calibri"/>
        </w:rPr>
      </w:pPr>
    </w:p>
    <w:p w14:paraId="6F42E8D0" w14:textId="77777777" w:rsidR="0031676B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In fede</w:t>
      </w:r>
    </w:p>
    <w:p w14:paraId="74EA6D9E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</w:p>
    <w:p w14:paraId="607C428E" w14:textId="77777777" w:rsidR="0031676B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(legale rappresentante dell'impresa)</w:t>
      </w:r>
    </w:p>
    <w:p w14:paraId="1A121AAE" w14:textId="77777777" w:rsidR="0031676B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(firma digitale)</w:t>
      </w:r>
      <w:r w:rsidRPr="00484C91">
        <w:rPr>
          <w:rFonts w:ascii="Calibri" w:hAnsi="Calibri" w:cs="Calibri"/>
        </w:rPr>
        <w:tab/>
      </w:r>
    </w:p>
    <w:p w14:paraId="43963790" w14:textId="77777777" w:rsidR="0031676B" w:rsidRPr="00484C91" w:rsidRDefault="0031676B" w:rsidP="0031676B">
      <w:pPr>
        <w:ind w:left="0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___________________________________</w:t>
      </w:r>
    </w:p>
    <w:p w14:paraId="133E1C74" w14:textId="77777777" w:rsidR="00A84289" w:rsidRDefault="00A84289"/>
    <w:sectPr w:rsidR="00A84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402AC"/>
    <w:multiLevelType w:val="hybridMultilevel"/>
    <w:tmpl w:val="49E655B4"/>
    <w:lvl w:ilvl="0" w:tplc="6B9E10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6B"/>
    <w:rsid w:val="0031676B"/>
    <w:rsid w:val="00A84289"/>
    <w:rsid w:val="00B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79BB56"/>
  <w15:chartTrackingRefBased/>
  <w15:docId w15:val="{B7FAF47B-4DE0-4BDB-87A7-452D14C6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76B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1</cp:revision>
  <dcterms:created xsi:type="dcterms:W3CDTF">2024-07-31T10:36:00Z</dcterms:created>
  <dcterms:modified xsi:type="dcterms:W3CDTF">2024-07-31T10:36:00Z</dcterms:modified>
</cp:coreProperties>
</file>