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5FFF" w14:textId="6CC103B8" w:rsidR="00A3118F" w:rsidRPr="0091244A" w:rsidRDefault="0091244A" w:rsidP="0091244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91244A">
        <w:rPr>
          <w:rFonts w:asciiTheme="minorHAnsi" w:hAnsiTheme="minorHAnsi" w:cstheme="minorHAnsi"/>
          <w:b/>
          <w:bCs/>
        </w:rPr>
        <w:t>Allegato a.1) DSAN documenti di spesa</w:t>
      </w:r>
    </w:p>
    <w:p w14:paraId="1ABFE9CE" w14:textId="77777777" w:rsidR="0091244A" w:rsidRPr="000041C7" w:rsidRDefault="0091244A" w:rsidP="00A3118F">
      <w:pPr>
        <w:jc w:val="center"/>
        <w:rPr>
          <w:rFonts w:cstheme="minorHAnsi"/>
          <w:b/>
        </w:rPr>
      </w:pPr>
    </w:p>
    <w:p w14:paraId="67980207" w14:textId="43B891D8" w:rsidR="00A3118F" w:rsidRPr="000041C7" w:rsidRDefault="00A3118F" w:rsidP="00A3118F">
      <w:pPr>
        <w:jc w:val="center"/>
        <w:rPr>
          <w:rFonts w:cstheme="minorHAnsi"/>
          <w:b/>
        </w:rPr>
      </w:pPr>
      <w:r w:rsidRPr="000041C7">
        <w:rPr>
          <w:rFonts w:cstheme="minorHAnsi"/>
          <w:b/>
        </w:rPr>
        <w:t xml:space="preserve">DICHIARAZIONE SOSTITUTIVA DELL’ATTO DI NOTORIETA’ (Art. 47 e Art. 38 del D.P.R. 28 dicembre 2000, n. 445) e </w:t>
      </w:r>
      <w:proofErr w:type="spellStart"/>
      <w:r w:rsidRPr="000041C7">
        <w:rPr>
          <w:rFonts w:cstheme="minorHAnsi"/>
          <w:b/>
        </w:rPr>
        <w:t>s.m.i.</w:t>
      </w:r>
      <w:proofErr w:type="spellEnd"/>
      <w:r w:rsidRPr="000041C7">
        <w:rPr>
          <w:rFonts w:cstheme="minorHAnsi"/>
          <w:b/>
        </w:rPr>
        <w:t xml:space="preserve"> esente da bollo ai sensi dell’art. 37 D.P.R. 445/2000 e </w:t>
      </w:r>
      <w:proofErr w:type="spellStart"/>
      <w:r w:rsidRPr="000041C7">
        <w:rPr>
          <w:rFonts w:cstheme="minorHAnsi"/>
          <w:b/>
        </w:rPr>
        <w:t>s.m.i.</w:t>
      </w:r>
      <w:proofErr w:type="spellEnd"/>
    </w:p>
    <w:p w14:paraId="2C09526F" w14:textId="7CAC3B12" w:rsidR="003D538E" w:rsidRPr="000041C7" w:rsidRDefault="003D538E" w:rsidP="003D538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631E11" w14:textId="77777777" w:rsidR="003D538E" w:rsidRPr="000041C7" w:rsidRDefault="003D538E" w:rsidP="003D538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E2279A9" w14:textId="77777777" w:rsidR="003D538E" w:rsidRPr="000041C7" w:rsidRDefault="003D538E" w:rsidP="00A311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Il/La Sottoscritto/a _______________________________________________ (cognome) (nome) nato/a </w:t>
      </w:r>
      <w:proofErr w:type="spellStart"/>
      <w:r w:rsidRPr="000041C7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spellEnd"/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 ( ) il ________________ residente a ___________________ ( ) in _________________________________________(luogo) (prov.) (indirizzo) </w:t>
      </w:r>
    </w:p>
    <w:p w14:paraId="7BA22707" w14:textId="77777777" w:rsidR="003D538E" w:rsidRPr="000041C7" w:rsidRDefault="003D538E" w:rsidP="00A311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in qualità di legale rappresentante dell’impresa _______________________________________________ </w:t>
      </w:r>
    </w:p>
    <w:p w14:paraId="16C02132" w14:textId="77777777" w:rsidR="003D538E" w:rsidRPr="000041C7" w:rsidRDefault="003D538E" w:rsidP="00A311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avente sede operativa in _______________________________ </w:t>
      </w:r>
      <w:proofErr w:type="spellStart"/>
      <w:r w:rsidRPr="000041C7">
        <w:rPr>
          <w:rFonts w:asciiTheme="minorHAnsi" w:hAnsiTheme="minorHAnsi" w:cstheme="minorHAnsi"/>
          <w:color w:val="auto"/>
          <w:sz w:val="22"/>
          <w:szCs w:val="22"/>
        </w:rPr>
        <w:t>prov</w:t>
      </w:r>
      <w:proofErr w:type="spellEnd"/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 (____) via ______________________________________________________________________________________ </w:t>
      </w:r>
    </w:p>
    <w:p w14:paraId="63C63322" w14:textId="18363E6E" w:rsidR="003D538E" w:rsidRPr="000041C7" w:rsidRDefault="003D538E" w:rsidP="00A311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041C7">
        <w:rPr>
          <w:rFonts w:asciiTheme="minorHAnsi" w:hAnsiTheme="minorHAnsi" w:cstheme="minorHAnsi"/>
          <w:color w:val="auto"/>
          <w:sz w:val="22"/>
          <w:szCs w:val="22"/>
        </w:rPr>
        <w:t>P.Iva</w:t>
      </w:r>
      <w:proofErr w:type="spellEnd"/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/C.F. ________________________________ PEC _________________________________________ </w:t>
      </w:r>
    </w:p>
    <w:p w14:paraId="7405D235" w14:textId="77777777" w:rsidR="00A3118F" w:rsidRPr="000041C7" w:rsidRDefault="00A3118F" w:rsidP="00A311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A4937E" w14:textId="53856E2E" w:rsidR="003D538E" w:rsidRPr="000041C7" w:rsidRDefault="003D538E" w:rsidP="00A311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 w:rsidRPr="000041C7">
        <w:rPr>
          <w:rFonts w:asciiTheme="minorHAnsi" w:hAnsiTheme="minorHAnsi" w:cstheme="minorHAnsi"/>
          <w:color w:val="auto"/>
          <w:sz w:val="22"/>
          <w:szCs w:val="22"/>
        </w:rPr>
        <w:t>s.m.i.</w:t>
      </w:r>
      <w:proofErr w:type="spellEnd"/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40E0CC3A" w14:textId="77777777" w:rsidR="003D538E" w:rsidRPr="000041C7" w:rsidRDefault="003D538E" w:rsidP="00A311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BB1114" w14:textId="40AC1E08" w:rsidR="003D538E" w:rsidRPr="000041C7" w:rsidRDefault="003D538E" w:rsidP="00A311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</w:t>
      </w:r>
    </w:p>
    <w:p w14:paraId="2608EA6E" w14:textId="77777777" w:rsidR="003D538E" w:rsidRPr="000041C7" w:rsidRDefault="003D538E" w:rsidP="000A2AB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16D8BA" w14:textId="11D89040" w:rsidR="003D538E" w:rsidRPr="000041C7" w:rsidRDefault="003D538E" w:rsidP="005E35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041C7">
        <w:rPr>
          <w:rFonts w:cstheme="minorHAnsi"/>
          <w:sz w:val="24"/>
          <w:szCs w:val="24"/>
        </w:rPr>
        <w:t xml:space="preserve">con riferimento all’obbligo di apporre, su ogni documento giustificativo di spesa, un timbro recante la dicitura </w:t>
      </w:r>
      <w:r w:rsidR="000A2AB7" w:rsidRPr="000041C7">
        <w:rPr>
          <w:rFonts w:cstheme="minorHAnsi"/>
          <w:sz w:val="24"/>
          <w:szCs w:val="24"/>
        </w:rPr>
        <w:t>“</w:t>
      </w:r>
      <w:r w:rsidR="005E352C" w:rsidRPr="000041C7">
        <w:rPr>
          <w:rFonts w:cstheme="minorHAnsi"/>
          <w:b/>
          <w:bCs/>
        </w:rPr>
        <w:t xml:space="preserve">PR - FESR 2021-2027 - Priorità 1 - OS 1.3 - Azione 1.3.2 - Sostegno all’internazionalizzazione delle PMI – Avviso pubblico per la presentazione di progetti di internazionalizzazione delle PMI </w:t>
      </w:r>
      <w:r w:rsidR="00CD5AC4" w:rsidRPr="000041C7">
        <w:rPr>
          <w:rFonts w:cstheme="minorHAnsi"/>
          <w:b/>
          <w:bCs/>
        </w:rPr>
        <w:t xml:space="preserve">– AVVISO TRAVEL 2024 - </w:t>
      </w:r>
      <w:r w:rsidR="000A2AB7" w:rsidRPr="000041C7">
        <w:rPr>
          <w:rFonts w:cstheme="minorHAnsi"/>
          <w:b/>
          <w:bCs/>
        </w:rPr>
        <w:t>CUP</w:t>
      </w:r>
      <w:proofErr w:type="gramStart"/>
      <w:r w:rsidR="00894BFD" w:rsidRPr="000041C7">
        <w:rPr>
          <w:rFonts w:cstheme="minorHAnsi"/>
          <w:b/>
          <w:bCs/>
        </w:rPr>
        <w:t xml:space="preserve"> </w:t>
      </w:r>
      <w:r w:rsidR="000A2AB7" w:rsidRPr="000041C7">
        <w:rPr>
          <w:rFonts w:cstheme="minorHAnsi"/>
          <w:b/>
          <w:bCs/>
        </w:rPr>
        <w:t>….</w:t>
      </w:r>
      <w:proofErr w:type="gramEnd"/>
      <w:r w:rsidR="000A2AB7" w:rsidRPr="000041C7">
        <w:rPr>
          <w:rFonts w:cstheme="minorHAnsi"/>
          <w:b/>
          <w:bCs/>
        </w:rPr>
        <w:t>……………………</w:t>
      </w:r>
      <w:proofErr w:type="gramStart"/>
      <w:r w:rsidR="000A2AB7" w:rsidRPr="000041C7">
        <w:rPr>
          <w:rFonts w:cstheme="minorHAnsi"/>
          <w:b/>
          <w:bCs/>
        </w:rPr>
        <w:t>…….</w:t>
      </w:r>
      <w:proofErr w:type="gramEnd"/>
      <w:r w:rsidR="000A2AB7" w:rsidRPr="000041C7">
        <w:rPr>
          <w:rFonts w:cstheme="minorHAnsi"/>
          <w:b/>
          <w:bCs/>
        </w:rPr>
        <w:t>”</w:t>
      </w:r>
      <w:r w:rsidR="000A2AB7" w:rsidRPr="000041C7">
        <w:rPr>
          <w:rFonts w:cstheme="minorHAnsi"/>
          <w:sz w:val="32"/>
          <w:szCs w:val="32"/>
        </w:rPr>
        <w:t xml:space="preserve"> </w:t>
      </w:r>
      <w:r w:rsidRPr="000041C7">
        <w:rPr>
          <w:rFonts w:cstheme="minorHAnsi"/>
          <w:sz w:val="24"/>
          <w:szCs w:val="24"/>
        </w:rPr>
        <w:t>come da Avviso Pubblico:</w:t>
      </w:r>
    </w:p>
    <w:p w14:paraId="0C6B93D6" w14:textId="77777777" w:rsidR="000A2AB7" w:rsidRPr="000041C7" w:rsidRDefault="000A2AB7" w:rsidP="000A2AB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3E3BFC" w14:textId="642667C2" w:rsidR="003D538E" w:rsidRPr="000041C7" w:rsidRDefault="003D538E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="Segoe UI Symbol" w:eastAsia="MS Gothic" w:hAnsi="Segoe UI Symbol" w:cs="Segoe UI Symbol"/>
          <w:sz w:val="28"/>
          <w:szCs w:val="28"/>
        </w:rPr>
        <w:t>➢</w:t>
      </w:r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="000A2AB7" w:rsidRPr="000041C7">
        <w:rPr>
          <w:rFonts w:asciiTheme="minorHAnsi" w:hAnsiTheme="minorHAnsi" w:cstheme="minorHAnsi"/>
          <w:color w:val="auto"/>
          <w:sz w:val="22"/>
          <w:szCs w:val="22"/>
        </w:rPr>
        <w:t>per le</w:t>
      </w:r>
      <w:r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 fatture</w:t>
      </w:r>
      <w:r w:rsidR="000A2AB7"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 di seguito</w:t>
      </w:r>
    </w:p>
    <w:p w14:paraId="3729070F" w14:textId="77777777" w:rsidR="00A3118F" w:rsidRPr="000041C7" w:rsidRDefault="00A3118F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B2C8A1" w14:textId="353FB323" w:rsidR="003D538E" w:rsidRPr="000041C7" w:rsidRDefault="003D538E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15"/>
          <w:szCs w:val="15"/>
        </w:rPr>
        <w:t xml:space="preserve"> </w:t>
      </w:r>
      <w:r w:rsidRPr="000041C7">
        <w:rPr>
          <w:rFonts w:asciiTheme="minorHAnsi" w:hAnsiTheme="minorHAnsi" w:cstheme="minorHAnsi"/>
          <w:color w:val="auto"/>
          <w:sz w:val="22"/>
          <w:szCs w:val="22"/>
        </w:rPr>
        <w:t>n. ____ del _____________ fornitore __________________________________________</w:t>
      </w:r>
    </w:p>
    <w:p w14:paraId="3131867D" w14:textId="77777777" w:rsidR="003D538E" w:rsidRPr="000041C7" w:rsidRDefault="003D538E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>n. ____ del _____________ fornitore __________________________________________</w:t>
      </w:r>
    </w:p>
    <w:p w14:paraId="5401310B" w14:textId="77777777" w:rsidR="003D538E" w:rsidRPr="000041C7" w:rsidRDefault="003D538E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>n. ____ del _____________ fornitore __________________________________________</w:t>
      </w:r>
    </w:p>
    <w:p w14:paraId="4CC3565A" w14:textId="77777777" w:rsidR="003D538E" w:rsidRPr="000041C7" w:rsidRDefault="003D538E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>n. ____ del _____________ fornitore __________________________________________</w:t>
      </w:r>
    </w:p>
    <w:p w14:paraId="72154688" w14:textId="4B9595C3" w:rsidR="003D538E" w:rsidRPr="000041C7" w:rsidRDefault="000A2AB7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>…</w:t>
      </w:r>
    </w:p>
    <w:p w14:paraId="29D3944A" w14:textId="77777777" w:rsidR="000A2AB7" w:rsidRPr="000041C7" w:rsidRDefault="000A2AB7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36E56E" w14:textId="43C2BA11" w:rsidR="005E352C" w:rsidRPr="000041C7" w:rsidRDefault="003D538E" w:rsidP="00A3118F">
      <w:pPr>
        <w:pStyle w:val="Default"/>
        <w:spacing w:after="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41C7">
        <w:rPr>
          <w:rFonts w:asciiTheme="minorHAnsi" w:hAnsiTheme="minorHAnsi" w:cstheme="minorHAnsi"/>
          <w:color w:val="auto"/>
          <w:sz w:val="22"/>
          <w:szCs w:val="22"/>
        </w:rPr>
        <w:t>non è in condizione di apporre la suddetta dicitura sugli originali</w:t>
      </w:r>
      <w:r w:rsidR="005E352C" w:rsidRPr="000041C7">
        <w:rPr>
          <w:rFonts w:asciiTheme="minorHAnsi" w:hAnsiTheme="minorHAnsi" w:cstheme="minorHAnsi"/>
          <w:color w:val="auto"/>
          <w:sz w:val="22"/>
          <w:szCs w:val="22"/>
        </w:rPr>
        <w:t xml:space="preserve"> in quanto:</w:t>
      </w:r>
    </w:p>
    <w:p w14:paraId="060132A2" w14:textId="6CA69F72" w:rsidR="0091244A" w:rsidRDefault="0091244A" w:rsidP="0091244A">
      <w:pPr>
        <w:pStyle w:val="Default"/>
        <w:spacing w:before="120" w:after="31"/>
        <w:jc w:val="both"/>
        <w:rPr>
          <w:rFonts w:eastAsia="Times New Roman"/>
          <w:b/>
          <w:bCs/>
          <w:lang w:eastAsia="it-IT"/>
        </w:rPr>
      </w:pPr>
      <w:r>
        <w:rPr>
          <w:rFonts w:eastAsia="Times New Roman"/>
          <w:b/>
          <w:bCs/>
          <w:lang w:eastAsia="it-IT"/>
        </w:rPr>
        <w:sym w:font="Wingdings" w:char="F06F"/>
      </w:r>
      <w:r>
        <w:rPr>
          <w:rFonts w:eastAsia="Times New Roman"/>
          <w:b/>
          <w:bCs/>
          <w:lang w:eastAsia="it-IT"/>
        </w:rPr>
        <w:t xml:space="preserve"> </w:t>
      </w:r>
      <w:r w:rsidRPr="00DD44C6">
        <w:rPr>
          <w:rFonts w:eastAsia="Times New Roman"/>
          <w:b/>
          <w:bCs/>
          <w:lang w:eastAsia="it-IT"/>
        </w:rPr>
        <w:t xml:space="preserve">non si </w:t>
      </w:r>
      <w:r>
        <w:rPr>
          <w:rFonts w:eastAsia="Times New Roman"/>
          <w:b/>
          <w:bCs/>
          <w:lang w:eastAsia="it-IT"/>
        </w:rPr>
        <w:t xml:space="preserve">era </w:t>
      </w:r>
      <w:r w:rsidRPr="00DD44C6">
        <w:rPr>
          <w:rFonts w:eastAsia="Times New Roman"/>
          <w:b/>
          <w:bCs/>
          <w:lang w:eastAsia="it-IT"/>
        </w:rPr>
        <w:t>in possesso del CUP alla data di ricevimento della</w:t>
      </w:r>
      <w:r>
        <w:rPr>
          <w:rFonts w:eastAsia="Times New Roman"/>
          <w:b/>
          <w:bCs/>
          <w:lang w:eastAsia="it-IT"/>
        </w:rPr>
        <w:t>/e</w:t>
      </w:r>
      <w:r w:rsidRPr="00DD44C6">
        <w:rPr>
          <w:rFonts w:eastAsia="Times New Roman"/>
          <w:b/>
          <w:bCs/>
          <w:lang w:eastAsia="it-IT"/>
        </w:rPr>
        <w:t xml:space="preserve"> fattura</w:t>
      </w:r>
      <w:r>
        <w:rPr>
          <w:rFonts w:eastAsia="Times New Roman"/>
          <w:b/>
          <w:bCs/>
          <w:lang w:eastAsia="it-IT"/>
        </w:rPr>
        <w:t>/e;</w:t>
      </w:r>
    </w:p>
    <w:p w14:paraId="6C4433D6" w14:textId="31F522FA" w:rsidR="0091244A" w:rsidRPr="0091244A" w:rsidRDefault="0091244A" w:rsidP="0091244A">
      <w:pPr>
        <w:pStyle w:val="Default"/>
        <w:spacing w:before="120" w:after="31"/>
        <w:jc w:val="both"/>
        <w:rPr>
          <w:rFonts w:eastAsia="Times New Roman"/>
          <w:b/>
          <w:bCs/>
          <w:lang w:eastAsia="it-IT"/>
        </w:rPr>
      </w:pPr>
      <w:r>
        <w:rPr>
          <w:rFonts w:eastAsia="Times New Roman"/>
          <w:b/>
          <w:bCs/>
          <w:lang w:eastAsia="it-IT"/>
        </w:rPr>
        <w:sym w:font="Wingdings" w:char="F06F"/>
      </w:r>
      <w:r>
        <w:rPr>
          <w:rFonts w:eastAsia="Times New Roman"/>
          <w:b/>
          <w:bCs/>
          <w:lang w:eastAsia="it-IT"/>
        </w:rPr>
        <w:t xml:space="preserve"> </w:t>
      </w:r>
      <w:r w:rsidRPr="0091244A">
        <w:rPr>
          <w:rFonts w:eastAsia="Times New Roman"/>
          <w:b/>
          <w:bCs/>
          <w:lang w:eastAsia="it-IT"/>
        </w:rPr>
        <w:t xml:space="preserve">Fattura/e emessa/e da fornitore/consulente estero ai sensi </w:t>
      </w:r>
      <w:r w:rsidRPr="0091244A">
        <w:rPr>
          <w:rFonts w:eastAsia="Times New Roman"/>
          <w:b/>
          <w:bCs/>
          <w:lang w:eastAsia="it-IT"/>
        </w:rPr>
        <w:t>del DPR 633/72</w:t>
      </w:r>
    </w:p>
    <w:p w14:paraId="72F71100" w14:textId="5441ECC3" w:rsidR="003D538E" w:rsidRPr="000041C7" w:rsidRDefault="003D538E" w:rsidP="000041C7">
      <w:pPr>
        <w:pStyle w:val="Paragrafoelenco"/>
        <w:numPr>
          <w:ilvl w:val="0"/>
          <w:numId w:val="1"/>
        </w:numPr>
        <w:spacing w:before="120" w:line="240" w:lineRule="auto"/>
        <w:ind w:left="357" w:hanging="357"/>
        <w:jc w:val="both"/>
        <w:rPr>
          <w:rFonts w:cstheme="minorHAnsi"/>
        </w:rPr>
      </w:pPr>
      <w:r w:rsidRPr="000041C7">
        <w:rPr>
          <w:rFonts w:cstheme="minorHAnsi"/>
        </w:rPr>
        <w:t xml:space="preserve">che la quota parte della fattura rendicontata non è stata utilizzata per ottenere altri finanziamenti pubblici; </w:t>
      </w:r>
    </w:p>
    <w:p w14:paraId="0B541514" w14:textId="17606EF6" w:rsidR="003D538E" w:rsidRPr="000041C7" w:rsidRDefault="003D538E" w:rsidP="000041C7">
      <w:pPr>
        <w:pStyle w:val="Paragrafoelenco"/>
        <w:numPr>
          <w:ilvl w:val="0"/>
          <w:numId w:val="1"/>
        </w:numPr>
        <w:spacing w:before="120" w:line="240" w:lineRule="auto"/>
        <w:ind w:left="357" w:hanging="357"/>
        <w:contextualSpacing w:val="0"/>
        <w:jc w:val="both"/>
        <w:rPr>
          <w:rFonts w:cstheme="minorHAnsi"/>
        </w:rPr>
      </w:pPr>
      <w:r w:rsidRPr="000041C7">
        <w:rPr>
          <w:rFonts w:cstheme="minorHAnsi"/>
        </w:rPr>
        <w:t xml:space="preserve">che si impegna a non utilizzare la medesima quota parte della stessa fattura per ottenere altri finanziamenti pubblici. </w:t>
      </w:r>
    </w:p>
    <w:p w14:paraId="2CCA965C" w14:textId="77777777" w:rsidR="003D538E" w:rsidRPr="000041C7" w:rsidRDefault="003D538E" w:rsidP="003D538E">
      <w:pPr>
        <w:pStyle w:val="Default"/>
        <w:spacing w:after="31"/>
        <w:rPr>
          <w:rFonts w:asciiTheme="minorHAnsi" w:hAnsiTheme="minorHAnsi" w:cstheme="minorHAnsi"/>
          <w:color w:val="auto"/>
          <w:sz w:val="22"/>
          <w:szCs w:val="22"/>
        </w:rPr>
      </w:pPr>
    </w:p>
    <w:p w14:paraId="2DD25570" w14:textId="77777777" w:rsidR="003D538E" w:rsidRPr="000041C7" w:rsidRDefault="003D538E" w:rsidP="003D538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9246747" w14:textId="0A9A3903" w:rsidR="003D538E" w:rsidRPr="008A465C" w:rsidRDefault="003D538E" w:rsidP="003D538E">
      <w:pPr>
        <w:pStyle w:val="Default"/>
        <w:rPr>
          <w:rFonts w:asciiTheme="minorHAnsi" w:hAnsiTheme="minorHAnsi" w:cstheme="minorHAnsi"/>
          <w:color w:val="auto"/>
        </w:rPr>
      </w:pPr>
      <w:r w:rsidRPr="008A465C">
        <w:rPr>
          <w:rFonts w:asciiTheme="minorHAnsi" w:hAnsiTheme="minorHAnsi" w:cstheme="minorHAnsi"/>
          <w:color w:val="auto"/>
        </w:rPr>
        <w:t xml:space="preserve">Luogo e data </w:t>
      </w:r>
      <w:r w:rsidRPr="008A465C">
        <w:rPr>
          <w:rFonts w:asciiTheme="minorHAnsi" w:hAnsiTheme="minorHAnsi" w:cstheme="minorHAnsi"/>
          <w:color w:val="auto"/>
        </w:rPr>
        <w:tab/>
      </w:r>
      <w:r w:rsidRPr="008A465C">
        <w:rPr>
          <w:rFonts w:asciiTheme="minorHAnsi" w:hAnsiTheme="minorHAnsi" w:cstheme="minorHAnsi"/>
          <w:color w:val="auto"/>
        </w:rPr>
        <w:tab/>
      </w:r>
      <w:r w:rsidRPr="008A465C">
        <w:rPr>
          <w:rFonts w:asciiTheme="minorHAnsi" w:hAnsiTheme="minorHAnsi" w:cstheme="minorHAnsi"/>
          <w:color w:val="auto"/>
        </w:rPr>
        <w:tab/>
      </w:r>
      <w:r w:rsidRPr="008A465C">
        <w:rPr>
          <w:rFonts w:asciiTheme="minorHAnsi" w:hAnsiTheme="minorHAnsi" w:cstheme="minorHAnsi"/>
          <w:color w:val="auto"/>
        </w:rPr>
        <w:tab/>
      </w:r>
      <w:r w:rsidRPr="008A465C">
        <w:rPr>
          <w:rFonts w:asciiTheme="minorHAnsi" w:hAnsiTheme="minorHAnsi" w:cstheme="minorHAnsi"/>
          <w:color w:val="auto"/>
        </w:rPr>
        <w:tab/>
      </w:r>
      <w:r w:rsidRPr="008A465C">
        <w:rPr>
          <w:rFonts w:asciiTheme="minorHAnsi" w:hAnsiTheme="minorHAnsi" w:cstheme="minorHAnsi"/>
          <w:color w:val="auto"/>
        </w:rPr>
        <w:tab/>
        <w:t xml:space="preserve">Firma del legale rappresentante digitale* </w:t>
      </w:r>
    </w:p>
    <w:p w14:paraId="7729AF5D" w14:textId="15397162" w:rsidR="003D538E" w:rsidRPr="0091244A" w:rsidRDefault="003D538E" w:rsidP="003D538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7BF73F9" w14:textId="77777777" w:rsidR="003D538E" w:rsidRPr="0091244A" w:rsidRDefault="003D538E" w:rsidP="003D538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60E63BE" w14:textId="049AF47A" w:rsidR="00DC7196" w:rsidRPr="0091244A" w:rsidRDefault="003D538E" w:rsidP="003D538E">
      <w:pPr>
        <w:jc w:val="both"/>
        <w:rPr>
          <w:rFonts w:cstheme="minorHAnsi"/>
        </w:rPr>
      </w:pPr>
      <w:r w:rsidRPr="0091244A">
        <w:rPr>
          <w:rFonts w:cstheme="minorHAnsi"/>
          <w:sz w:val="20"/>
          <w:szCs w:val="20"/>
        </w:rPr>
        <w:t xml:space="preserve">*La dichiarazione è sottoscritta digitalmente, oppure sottoscritta e inviata assieme alla fotocopia del documento di identità via fax, a mezzo posta ordinaria o elettronica o tramite un incaricato (art. 38 D.P.R. 445/2000) e </w:t>
      </w:r>
      <w:proofErr w:type="spellStart"/>
      <w:proofErr w:type="gramStart"/>
      <w:r w:rsidRPr="0091244A">
        <w:rPr>
          <w:rFonts w:cstheme="minorHAnsi"/>
          <w:sz w:val="20"/>
          <w:szCs w:val="20"/>
        </w:rPr>
        <w:t>s.m.i.</w:t>
      </w:r>
      <w:proofErr w:type="spellEnd"/>
      <w:r w:rsidRPr="0091244A">
        <w:rPr>
          <w:rFonts w:cstheme="minorHAnsi"/>
          <w:sz w:val="20"/>
          <w:szCs w:val="20"/>
        </w:rPr>
        <w:t>.</w:t>
      </w:r>
      <w:proofErr w:type="gramEnd"/>
      <w:r w:rsidRPr="0091244A">
        <w:rPr>
          <w:rFonts w:cstheme="minorHAnsi"/>
          <w:sz w:val="20"/>
          <w:szCs w:val="20"/>
        </w:rPr>
        <w:t xml:space="preserve"> INFORMATIVA AI SENSI DEGLI ARTT. 7,18 e 19 DELLA LEGGE 196/2003 (“riservatezza”): i dati sopra riportati sono previsti dalle disposizioni vigenti ai fini del procedimento amministrativo per il quale sono richiesti</w:t>
      </w:r>
    </w:p>
    <w:sectPr w:rsidR="00DC7196" w:rsidRPr="0091244A" w:rsidSect="000041C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E287F"/>
    <w:multiLevelType w:val="hybridMultilevel"/>
    <w:tmpl w:val="AC6887EA"/>
    <w:lvl w:ilvl="0" w:tplc="E7181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35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8E"/>
    <w:rsid w:val="000041C7"/>
    <w:rsid w:val="000427D4"/>
    <w:rsid w:val="000A2AB7"/>
    <w:rsid w:val="001F1E8A"/>
    <w:rsid w:val="003D538E"/>
    <w:rsid w:val="005E352C"/>
    <w:rsid w:val="00650E98"/>
    <w:rsid w:val="0065422E"/>
    <w:rsid w:val="006F3EB3"/>
    <w:rsid w:val="00894BFD"/>
    <w:rsid w:val="008A465C"/>
    <w:rsid w:val="0091244A"/>
    <w:rsid w:val="00A3118F"/>
    <w:rsid w:val="00A62138"/>
    <w:rsid w:val="00C434A8"/>
    <w:rsid w:val="00CD5AC4"/>
    <w:rsid w:val="00DC7196"/>
    <w:rsid w:val="00E02AB3"/>
    <w:rsid w:val="00E044EC"/>
    <w:rsid w:val="00E0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3BF2"/>
  <w15:chartTrackingRefBased/>
  <w15:docId w15:val="{14D6105E-5390-4018-9993-8E57CB34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53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Argenti</dc:creator>
  <cp:keywords/>
  <dc:description/>
  <cp:lastModifiedBy>Paolo Bordoni</cp:lastModifiedBy>
  <cp:revision>14</cp:revision>
  <dcterms:created xsi:type="dcterms:W3CDTF">2023-05-10T10:55:00Z</dcterms:created>
  <dcterms:modified xsi:type="dcterms:W3CDTF">2025-05-13T08:06:00Z</dcterms:modified>
</cp:coreProperties>
</file>