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A5D" w14:textId="333A470E" w:rsidR="002642FB" w:rsidRPr="00680E9A" w:rsidRDefault="002642FB" w:rsidP="00680E9A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>Allegato A)</w:t>
      </w: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2045EECF" w14:textId="71678963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TURISTICA</w:t>
      </w:r>
      <w:r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5F01C7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85616C">
        <w:rPr>
          <w:rFonts w:asciiTheme="minorHAnsi" w:eastAsia="Arial" w:hAnsiTheme="minorHAnsi" w:cstheme="minorHAnsi"/>
          <w:b/>
          <w:color w:val="05050A"/>
          <w:u w:val="single"/>
        </w:rPr>
        <w:t>6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5DCD8EF0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proofErr w:type="gramStart"/>
      <w:r w:rsidR="00364D33"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364D33" w:rsidRPr="0044047A">
        <w:rPr>
          <w:rFonts w:asciiTheme="minorHAnsi" w:eastAsia="Arial" w:hAnsiTheme="minorHAnsi" w:cstheme="minorHAnsi"/>
          <w:color w:val="000000"/>
        </w:rPr>
        <w:t>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926CA5">
        <w:rPr>
          <w:rFonts w:asciiTheme="minorHAnsi" w:eastAsia="Arial" w:hAnsiTheme="minorHAnsi" w:cstheme="minorHAnsi"/>
          <w:color w:val="000000"/>
        </w:rPr>
        <w:t>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6F3CF426" w14:textId="5DC4B395" w:rsidR="00926CA5" w:rsidRDefault="00AF511F" w:rsidP="00680E9A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0645BEB4" w14:textId="52D2434E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in qualità di rappresentante legale della seguente impresa</w:t>
      </w:r>
      <w:r w:rsidR="00926CA5">
        <w:rPr>
          <w:rFonts w:asciiTheme="minorHAnsi" w:eastAsia="Arial" w:hAnsiTheme="minorHAnsi" w:cstheme="minorHAnsi"/>
          <w:color w:val="000000"/>
        </w:rPr>
        <w:t>: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1A646FF9" w:rsidR="00AF511F" w:rsidRPr="00442AD9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442AD9">
        <w:rPr>
          <w:rFonts w:asciiTheme="minorHAnsi" w:eastAsia="Arial" w:hAnsiTheme="minorHAnsi" w:cstheme="minorHAnsi"/>
          <w:b/>
          <w:bCs/>
          <w:color w:val="000000"/>
        </w:rPr>
        <w:t>denominazione turistica</w:t>
      </w:r>
      <w:r w:rsidR="00D73CBB" w:rsidRPr="00442AD9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="004A5E9B" w:rsidRPr="00442AD9">
        <w:rPr>
          <w:rFonts w:asciiTheme="minorHAnsi" w:eastAsia="Arial" w:hAnsiTheme="minorHAnsi" w:cstheme="minorHAnsi"/>
          <w:b/>
          <w:bCs/>
          <w:color w:val="000000"/>
        </w:rPr>
        <w:t>………………</w:t>
      </w:r>
      <w:proofErr w:type="gramStart"/>
      <w:r w:rsidR="004A5E9B" w:rsidRPr="00442AD9">
        <w:rPr>
          <w:rFonts w:asciiTheme="minorHAnsi" w:eastAsia="Arial" w:hAnsiTheme="minorHAnsi" w:cstheme="minorHAnsi"/>
          <w:b/>
          <w:bCs/>
          <w:color w:val="000000"/>
        </w:rPr>
        <w:t>…….</w:t>
      </w:r>
      <w:proofErr w:type="gramEnd"/>
      <w:r w:rsidR="004A5E9B" w:rsidRPr="00442AD9">
        <w:rPr>
          <w:rFonts w:asciiTheme="minorHAnsi" w:eastAsia="Arial" w:hAnsiTheme="minorHAnsi" w:cstheme="minorHAnsi"/>
          <w:b/>
          <w:bCs/>
          <w:color w:val="000000"/>
        </w:rPr>
        <w:t>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 w:rsidR="00863865">
        <w:rPr>
          <w:rFonts w:asciiTheme="minorHAnsi" w:eastAsia="Arial" w:hAnsiTheme="minorHAnsi" w:cstheme="minorHAnsi"/>
          <w:color w:val="000000"/>
        </w:rPr>
        <w:t xml:space="preserve">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4EB1A86" w14:textId="77777777" w:rsidR="00A409EC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  <w:r w:rsidR="00D73CBB">
        <w:rPr>
          <w:rFonts w:asciiTheme="minorHAnsi" w:eastAsia="Arial" w:hAnsiTheme="minorHAnsi" w:cstheme="minorHAnsi"/>
          <w:color w:val="000000"/>
        </w:rPr>
        <w:t xml:space="preserve"> </w:t>
      </w:r>
      <w:r w:rsidR="00D73CBB">
        <w:rPr>
          <w:rFonts w:asciiTheme="minorHAnsi" w:eastAsia="Arial" w:hAnsiTheme="minorHAnsi" w:cstheme="minorHAnsi"/>
          <w:color w:val="000000"/>
        </w:rPr>
        <w:tab/>
      </w:r>
    </w:p>
    <w:p w14:paraId="5EF53752" w14:textId="77777777" w:rsidR="00A409EC" w:rsidRDefault="00A409E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3A65658A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0402028" w14:textId="77777777" w:rsidR="00D73CBB" w:rsidRDefault="00D73CBB" w:rsidP="00D73CB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00583CFA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proofErr w:type="spellStart"/>
      <w:r w:rsidRPr="0044047A">
        <w:rPr>
          <w:rFonts w:asciiTheme="minorHAnsi" w:eastAsia="Arial" w:hAnsiTheme="minorHAnsi" w:cstheme="minorHAnsi"/>
          <w:color w:val="000000"/>
        </w:rPr>
        <w:t>pec</w:t>
      </w:r>
      <w:proofErr w:type="spellEnd"/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488E580" w14:textId="77777777" w:rsidR="00442AD9" w:rsidRDefault="00442AD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680BD49" w14:textId="77777777" w:rsidR="00442AD9" w:rsidRPr="00442AD9" w:rsidRDefault="00442AD9" w:rsidP="00442AD9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442AD9">
        <w:rPr>
          <w:rFonts w:asciiTheme="minorHAnsi" w:eastAsia="Arial" w:hAnsiTheme="minorHAnsi" w:cstheme="minorHAnsi"/>
          <w:b/>
          <w:bCs/>
          <w:color w:val="000000"/>
        </w:rPr>
        <w:t>codice univoco……………………………</w:t>
      </w:r>
      <w:proofErr w:type="gramStart"/>
      <w:r w:rsidRPr="00442AD9">
        <w:rPr>
          <w:rFonts w:asciiTheme="minorHAnsi" w:eastAsia="Arial" w:hAnsiTheme="minorHAnsi" w:cstheme="minorHAnsi"/>
          <w:b/>
          <w:bCs/>
          <w:color w:val="000000"/>
        </w:rPr>
        <w:t>…….</w:t>
      </w:r>
      <w:proofErr w:type="gramEnd"/>
      <w:r w:rsidRPr="00442AD9">
        <w:rPr>
          <w:rFonts w:asciiTheme="minorHAnsi" w:eastAsia="Arial" w:hAnsiTheme="minorHAnsi" w:cstheme="minorHAnsi"/>
          <w:b/>
          <w:bCs/>
          <w:color w:val="000000"/>
        </w:rPr>
        <w:t>.</w:t>
      </w:r>
    </w:p>
    <w:p w14:paraId="2553AF81" w14:textId="77777777" w:rsidR="00442AD9" w:rsidRDefault="00442AD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54A7CC69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D26C32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8779BE">
        <w:rPr>
          <w:rFonts w:asciiTheme="minorHAnsi" w:eastAsia="Arial" w:hAnsiTheme="minorHAnsi" w:cstheme="minorHAnsi"/>
          <w:b/>
          <w:color w:val="05050A"/>
          <w:u w:val="single"/>
        </w:rPr>
        <w:t>5</w:t>
      </w:r>
      <w:r w:rsidR="00D26C32" w:rsidRPr="00D26C32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A114CD">
        <w:rPr>
          <w:rFonts w:asciiTheme="minorHAnsi" w:eastAsia="Arial" w:hAnsiTheme="minorHAnsi" w:cstheme="minorHAnsi"/>
          <w:b/>
          <w:color w:val="000000"/>
        </w:rPr>
        <w:t>10</w:t>
      </w:r>
      <w:r w:rsidR="008779BE">
        <w:rPr>
          <w:rFonts w:asciiTheme="minorHAnsi" w:eastAsia="Arial" w:hAnsiTheme="minorHAnsi" w:cstheme="minorHAnsi"/>
          <w:b/>
          <w:color w:val="000000"/>
        </w:rPr>
        <w:t xml:space="preserve"> al</w:t>
      </w:r>
      <w:r w:rsidR="00A114CD">
        <w:rPr>
          <w:rFonts w:asciiTheme="minorHAnsi" w:eastAsia="Arial" w:hAnsiTheme="minorHAnsi" w:cstheme="minorHAnsi"/>
          <w:b/>
          <w:color w:val="000000"/>
        </w:rPr>
        <w:t xml:space="preserve"> 12 </w:t>
      </w:r>
      <w:r w:rsidR="008779BE">
        <w:rPr>
          <w:rFonts w:asciiTheme="minorHAnsi" w:eastAsia="Arial" w:hAnsiTheme="minorHAnsi" w:cstheme="minorHAnsi"/>
          <w:b/>
          <w:color w:val="000000"/>
        </w:rPr>
        <w:t xml:space="preserve">febbraio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202</w:t>
      </w:r>
      <w:r w:rsidR="00A114CD">
        <w:rPr>
          <w:rFonts w:asciiTheme="minorHAnsi" w:eastAsia="Arial" w:hAnsiTheme="minorHAnsi" w:cstheme="minorHAnsi"/>
          <w:b/>
          <w:color w:val="000000"/>
        </w:rPr>
        <w:t>6</w:t>
      </w:r>
      <w:r w:rsidR="00855AAF">
        <w:rPr>
          <w:rFonts w:asciiTheme="minorHAnsi" w:eastAsia="Arial" w:hAnsiTheme="minorHAnsi" w:cstheme="minorHAnsi"/>
          <w:b/>
          <w:color w:val="000000"/>
        </w:rPr>
        <w:t xml:space="preserve"> presso Fiera Rho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38A9F62C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</w:p>
    <w:p w14:paraId="60B4C2D4" w14:textId="0D4254C5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>
        <w:rPr>
          <w:rFonts w:asciiTheme="minorHAnsi" w:eastAsia="Arial" w:hAnsiTheme="minorHAnsi" w:cstheme="minorHAnsi"/>
          <w:color w:val="000000"/>
        </w:rPr>
        <w:t>1.000</w:t>
      </w:r>
      <w:r w:rsidRPr="0044047A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817BF"/>
    <w:rsid w:val="00103A47"/>
    <w:rsid w:val="0019672C"/>
    <w:rsid w:val="001C566C"/>
    <w:rsid w:val="002105ED"/>
    <w:rsid w:val="002517A6"/>
    <w:rsid w:val="002642FB"/>
    <w:rsid w:val="002844C9"/>
    <w:rsid w:val="00284AAB"/>
    <w:rsid w:val="00293AA3"/>
    <w:rsid w:val="002A457D"/>
    <w:rsid w:val="002E07E1"/>
    <w:rsid w:val="00364D33"/>
    <w:rsid w:val="003B740E"/>
    <w:rsid w:val="00404051"/>
    <w:rsid w:val="0044047A"/>
    <w:rsid w:val="00442AD9"/>
    <w:rsid w:val="00480F8B"/>
    <w:rsid w:val="00490168"/>
    <w:rsid w:val="004A5E9B"/>
    <w:rsid w:val="005E5482"/>
    <w:rsid w:val="005F01C7"/>
    <w:rsid w:val="00612363"/>
    <w:rsid w:val="00655FD8"/>
    <w:rsid w:val="00680E9A"/>
    <w:rsid w:val="0081536F"/>
    <w:rsid w:val="00855AAF"/>
    <w:rsid w:val="0085616C"/>
    <w:rsid w:val="00860E7E"/>
    <w:rsid w:val="00863865"/>
    <w:rsid w:val="00875816"/>
    <w:rsid w:val="008779BE"/>
    <w:rsid w:val="00926CA5"/>
    <w:rsid w:val="00993E6D"/>
    <w:rsid w:val="00A114CD"/>
    <w:rsid w:val="00A32D4B"/>
    <w:rsid w:val="00A409EC"/>
    <w:rsid w:val="00A4499A"/>
    <w:rsid w:val="00A70BF1"/>
    <w:rsid w:val="00AB1DB4"/>
    <w:rsid w:val="00AD31F8"/>
    <w:rsid w:val="00AF511F"/>
    <w:rsid w:val="00B56D04"/>
    <w:rsid w:val="00CB54D5"/>
    <w:rsid w:val="00D26C32"/>
    <w:rsid w:val="00D73CBB"/>
    <w:rsid w:val="00E50CA3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dcterms:created xsi:type="dcterms:W3CDTF">2025-12-10T09:31:00Z</dcterms:created>
  <dcterms:modified xsi:type="dcterms:W3CDTF">2025-12-10T09:31:00Z</dcterms:modified>
</cp:coreProperties>
</file>