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BDD0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t>Spett.le</w:t>
      </w:r>
    </w:p>
    <w:p w14:paraId="10958738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Sviluppumbria Spa</w:t>
      </w:r>
    </w:p>
    <w:p w14:paraId="53711ABA" w14:textId="10BD9601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Via Don Bosco,11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- PERUGIA</w:t>
      </w:r>
    </w:p>
    <w:p w14:paraId="351B31EE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Alla c.a. del Responsabile Unico del Procedimento</w:t>
      </w:r>
    </w:p>
    <w:p w14:paraId="6F574190" w14:textId="62C3F25F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Pec: </w:t>
      </w:r>
      <w:hyperlink r:id="rId5" w:history="1">
        <w:r w:rsidR="00CE3642" w:rsidRPr="009D3573">
          <w:rPr>
            <w:rStyle w:val="Collegamentoipertestuale"/>
            <w:rFonts w:eastAsia="Times New Roman" w:cstheme="minorHAnsi"/>
            <w:iCs/>
            <w:sz w:val="24"/>
            <w:szCs w:val="24"/>
            <w:lang w:eastAsia="it-IT"/>
          </w:rPr>
          <w:t>sviluppumbria@legalmail.it</w:t>
        </w:r>
      </w:hyperlink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017B23CF" w14:textId="77777777" w:rsidR="007E03B8" w:rsidRDefault="007E03B8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1A9E8B44" w14:textId="77777777" w:rsidR="00891611" w:rsidRDefault="00891611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6C195E4A" w14:textId="69BD34C6" w:rsidR="00242251" w:rsidRPr="00242251" w:rsidRDefault="00F75B5B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  <w:r w:rsidRPr="00242251">
        <w:rPr>
          <w:rFonts w:eastAsia="Times New Roman" w:cstheme="minorHAnsi"/>
          <w:b/>
          <w:iCs/>
          <w:sz w:val="24"/>
          <w:szCs w:val="24"/>
          <w:lang w:eastAsia="it-IT"/>
        </w:rPr>
        <w:t>DICHIARAZIONE SOSTITUTIVA DI ATTO DI NOTORIETA’</w:t>
      </w:r>
    </w:p>
    <w:p w14:paraId="3ACF86A2" w14:textId="4DBBADED" w:rsidR="00C77947" w:rsidRPr="00C77947" w:rsidRDefault="00C77947" w:rsidP="00CE3642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  <w:r>
        <w:rPr>
          <w:rFonts w:eastAsia="Times New Roman" w:cstheme="minorHAnsi"/>
          <w:b/>
          <w:iCs/>
          <w:sz w:val="24"/>
          <w:szCs w:val="24"/>
          <w:lang w:eastAsia="it-IT"/>
        </w:rPr>
        <w:t>(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Art. 47 e Art. 38 del D.P.R. 28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 xml:space="preserve"> 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dicembre 2000, n. 445) e s.m.i. esente da bollo ai sensi dell’art.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 xml:space="preserve">      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37 D.P.R. 445/2000 e s.m.i.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>)</w:t>
      </w:r>
    </w:p>
    <w:p w14:paraId="7E148F05" w14:textId="77777777" w:rsidR="00242251" w:rsidRPr="00376F7F" w:rsidRDefault="00242251" w:rsidP="00CE3642">
      <w:pPr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75BF9B7D" w14:textId="77777777" w:rsidR="00242251" w:rsidRPr="00376F7F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Il/La sottoscritto/a ______________________________ nato/a a __________________________  </w:t>
      </w:r>
    </w:p>
    <w:p w14:paraId="52BD012C" w14:textId="77777777" w:rsidR="00242251" w:rsidRPr="00376F7F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(provincia di _____) il __________________ Cod. Fiscale ______________________________________ </w:t>
      </w:r>
    </w:p>
    <w:p w14:paraId="12958CCB" w14:textId="7DD388FA" w:rsidR="00242251" w:rsidRPr="00376F7F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>e residente a __________________________ in Via _______________________________ n.</w:t>
      </w:r>
      <w:r w:rsidR="0039313B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____  </w:t>
      </w:r>
    </w:p>
    <w:p w14:paraId="373ACFBD" w14:textId="77777777" w:rsidR="00A13C8F" w:rsidRPr="00376F7F" w:rsidRDefault="00A13C8F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0E470903" w14:textId="27080A34" w:rsidR="00242251" w:rsidRPr="00376F7F" w:rsidRDefault="00242251" w:rsidP="0089161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7B2F5" wp14:editId="1A595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8B1E7" id="Rettangolo 4" o:spid="_x0000_s1026" style="position:absolute;margin-left:0;margin-top:0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" fillcolor="white [3212]" strokecolor="#1f3763 [1604]" strokeweight="1pt"/>
            </w:pict>
          </mc:Fallback>
        </mc:AlternateConten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Titolare della ditta individuale </w:t>
      </w:r>
      <w:r w:rsidR="00891611" w:rsidRPr="00376F7F">
        <w:rPr>
          <w:rFonts w:eastAsia="Times New Roman" w:cstheme="minorHAnsi"/>
          <w:iCs/>
          <w:sz w:val="24"/>
          <w:szCs w:val="24"/>
          <w:lang w:eastAsia="it-IT"/>
        </w:rPr>
        <w:t>___________________________________________</w:t>
      </w:r>
    </w:p>
    <w:p w14:paraId="501F3D1E" w14:textId="4C3A6BAB" w:rsidR="00891611" w:rsidRPr="00376F7F" w:rsidRDefault="00891611" w:rsidP="0024225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82A9B0" wp14:editId="76B4C0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28950" id="Rettangolo 3" o:spid="_x0000_s1026" style="position:absolute;margin-left:0;margin-top:-.05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" fillcolor="white [3212]" strokecolor="#1f3763 [1604]" strokeweight="1pt"/>
            </w:pict>
          </mc:Fallback>
        </mc:AlternateContent>
      </w:r>
      <w:r w:rsidR="00A13C8F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Legale rappresentante della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Associazione___________________________________</w:t>
      </w:r>
    </w:p>
    <w:p w14:paraId="56317395" w14:textId="556DA0C3" w:rsidR="00242251" w:rsidRPr="00376F7F" w:rsidRDefault="00242251" w:rsidP="0089161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E2E89" wp14:editId="653C42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D5F49" id="Rettangolo 5" o:spid="_x0000_s1026" style="position:absolute;margin-left:0;margin-top:0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" fillcolor="white [3212]" strokecolor="#1f3763 [1604]" strokeweight="1pt"/>
            </w:pict>
          </mc:Fallback>
        </mc:AlternateConten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Legale rappresentante della Società ______________________________________</w:t>
      </w:r>
      <w:r w:rsidR="00891611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422BFD83" w14:textId="77777777" w:rsidR="00242251" w:rsidRPr="00376F7F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con sede legale a _________________________ in Via ____________________________________ n.____ </w:t>
      </w:r>
    </w:p>
    <w:p w14:paraId="2CA95106" w14:textId="77777777" w:rsidR="00242251" w:rsidRPr="00376F7F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e sede operativa a ________________________ in Via ____________________________________ n.____ </w:t>
      </w:r>
    </w:p>
    <w:p w14:paraId="76962320" w14:textId="6B9360E3" w:rsidR="00242251" w:rsidRPr="00376F7F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>Cod.</w:t>
      </w:r>
      <w:r w:rsidR="00935610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Fisc./P.IVA ____________________ P.E.C.___________________________ </w:t>
      </w:r>
    </w:p>
    <w:p w14:paraId="78CE7B8E" w14:textId="77777777" w:rsidR="00242251" w:rsidRPr="00376F7F" w:rsidRDefault="00242251" w:rsidP="00242251">
      <w:pPr>
        <w:jc w:val="center"/>
        <w:rPr>
          <w:rFonts w:eastAsia="Times New Roman" w:cstheme="minorHAnsi"/>
          <w:iCs/>
          <w:sz w:val="24"/>
          <w:szCs w:val="24"/>
          <w:lang w:eastAsia="it-IT"/>
        </w:rPr>
      </w:pPr>
    </w:p>
    <w:p w14:paraId="2466FD62" w14:textId="77777777" w:rsidR="00242251" w:rsidRPr="00376F7F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Consapevole della responsabilità e delle sanzioni penali previste dall’art. 76 del D.P.R. 445/2000 per false attestazioni e dichiarazioni mendaci e sotto la propria responsabilità </w:t>
      </w:r>
    </w:p>
    <w:p w14:paraId="5F1240DA" w14:textId="77777777" w:rsidR="00CE3642" w:rsidRPr="00376F7F" w:rsidRDefault="00CE3642" w:rsidP="00CE3642">
      <w:pPr>
        <w:jc w:val="center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69CCB9B9" w14:textId="5D534887" w:rsidR="00C25F63" w:rsidRPr="00376F7F" w:rsidRDefault="00242251" w:rsidP="00CE3642">
      <w:pPr>
        <w:jc w:val="center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 </w:t>
      </w:r>
      <w:r w:rsidR="00C25F63" w:rsidRPr="00376F7F">
        <w:rPr>
          <w:rFonts w:eastAsia="Times New Roman" w:cstheme="minorHAnsi"/>
          <w:b/>
          <w:iCs/>
          <w:sz w:val="24"/>
          <w:szCs w:val="24"/>
          <w:lang w:eastAsia="it-IT"/>
        </w:rPr>
        <w:t>DICHIARA</w:t>
      </w:r>
      <w:r w:rsidR="00C25F63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0D8DD96D" w14:textId="51C96031" w:rsidR="00C77947" w:rsidRPr="00376F7F" w:rsidRDefault="00C77947" w:rsidP="001B6E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>con riferimento all’obbligo di apporre, su ogni documento giustificativo di spesa, la dicitura “</w:t>
      </w:r>
      <w:r w:rsidRPr="00376F7F">
        <w:rPr>
          <w:rFonts w:eastAsia="Times New Roman" w:cstheme="minorHAnsi"/>
          <w:i/>
          <w:sz w:val="24"/>
          <w:szCs w:val="24"/>
          <w:lang w:eastAsia="it-IT"/>
        </w:rPr>
        <w:t xml:space="preserve">PR </w:t>
      </w:r>
      <w:r w:rsidR="00CE3642" w:rsidRPr="00376F7F">
        <w:rPr>
          <w:rFonts w:eastAsia="Times New Roman" w:cstheme="minorHAnsi"/>
          <w:i/>
          <w:sz w:val="24"/>
          <w:szCs w:val="24"/>
          <w:lang w:eastAsia="it-IT"/>
        </w:rPr>
        <w:t>F</w:t>
      </w:r>
      <w:r w:rsidRPr="00376F7F">
        <w:rPr>
          <w:rFonts w:eastAsia="Times New Roman" w:cstheme="minorHAnsi"/>
          <w:i/>
          <w:sz w:val="24"/>
          <w:szCs w:val="24"/>
          <w:lang w:eastAsia="it-IT"/>
        </w:rPr>
        <w:t>ESR</w:t>
      </w:r>
      <w:r w:rsidR="00CE3642" w:rsidRPr="00376F7F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/>
          <w:sz w:val="24"/>
          <w:szCs w:val="24"/>
          <w:lang w:eastAsia="it-IT"/>
        </w:rPr>
        <w:t>20</w:t>
      </w:r>
      <w:r w:rsidR="00CE3642" w:rsidRPr="00376F7F">
        <w:rPr>
          <w:rFonts w:eastAsia="Times New Roman" w:cstheme="minorHAnsi"/>
          <w:i/>
          <w:sz w:val="24"/>
          <w:szCs w:val="24"/>
          <w:lang w:eastAsia="it-IT"/>
        </w:rPr>
        <w:t>21</w:t>
      </w:r>
      <w:r w:rsidRPr="00376F7F">
        <w:rPr>
          <w:rFonts w:eastAsia="Times New Roman" w:cstheme="minorHAnsi"/>
          <w:i/>
          <w:sz w:val="24"/>
          <w:szCs w:val="24"/>
          <w:lang w:eastAsia="it-IT"/>
        </w:rPr>
        <w:t>-202</w:t>
      </w:r>
      <w:r w:rsidR="00CE3642" w:rsidRPr="00376F7F">
        <w:rPr>
          <w:rFonts w:eastAsia="Times New Roman" w:cstheme="minorHAnsi"/>
          <w:i/>
          <w:sz w:val="24"/>
          <w:szCs w:val="24"/>
          <w:lang w:eastAsia="it-IT"/>
        </w:rPr>
        <w:t>7</w:t>
      </w:r>
      <w:r w:rsidRPr="00376F7F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CE3642" w:rsidRPr="00376F7F">
        <w:rPr>
          <w:rFonts w:eastAsia="Times New Roman" w:cstheme="minorHAnsi"/>
          <w:i/>
          <w:sz w:val="24"/>
          <w:szCs w:val="24"/>
          <w:lang w:eastAsia="it-IT"/>
        </w:rPr>
        <w:t>-</w:t>
      </w:r>
      <w:r w:rsidRPr="00376F7F">
        <w:rPr>
          <w:rFonts w:eastAsia="Times New Roman" w:cstheme="minorHAnsi"/>
          <w:i/>
          <w:sz w:val="24"/>
          <w:szCs w:val="24"/>
          <w:lang w:eastAsia="it-IT"/>
        </w:rPr>
        <w:t xml:space="preserve"> Azione </w:t>
      </w:r>
      <w:r w:rsidR="00CE3642" w:rsidRPr="00376F7F">
        <w:rPr>
          <w:rFonts w:eastAsia="Times New Roman" w:cstheme="minorHAnsi"/>
          <w:i/>
          <w:sz w:val="24"/>
          <w:szCs w:val="24"/>
          <w:lang w:eastAsia="it-IT"/>
        </w:rPr>
        <w:t>1.3.4.</w:t>
      </w:r>
      <w:r w:rsidRPr="00376F7F">
        <w:rPr>
          <w:rFonts w:eastAsia="Times New Roman" w:cstheme="minorHAnsi"/>
          <w:i/>
          <w:sz w:val="24"/>
          <w:szCs w:val="24"/>
          <w:lang w:eastAsia="it-IT"/>
        </w:rPr>
        <w:t xml:space="preserve"> – “Bando per il sostegno di progetti nel settore del</w:t>
      </w:r>
      <w:r w:rsidR="00935610" w:rsidRPr="00376F7F">
        <w:rPr>
          <w:rFonts w:eastAsia="Times New Roman" w:cstheme="minorHAnsi"/>
          <w:i/>
          <w:sz w:val="24"/>
          <w:szCs w:val="24"/>
          <w:lang w:eastAsia="it-IT"/>
        </w:rPr>
        <w:t xml:space="preserve"> Welfare culturale</w:t>
      </w:r>
      <w:r w:rsidR="00CE3642" w:rsidRPr="00376F7F">
        <w:rPr>
          <w:rFonts w:eastAsia="Times New Roman" w:cstheme="minorHAnsi"/>
          <w:i/>
          <w:sz w:val="24"/>
          <w:szCs w:val="24"/>
          <w:lang w:eastAsia="it-IT"/>
        </w:rPr>
        <w:t xml:space="preserve"> - anno 202</w:t>
      </w:r>
      <w:r w:rsidR="001B6EC8" w:rsidRPr="00376F7F">
        <w:rPr>
          <w:rFonts w:eastAsia="Times New Roman" w:cstheme="minorHAnsi"/>
          <w:i/>
          <w:sz w:val="24"/>
          <w:szCs w:val="24"/>
          <w:lang w:eastAsia="it-IT"/>
        </w:rPr>
        <w:t>4</w:t>
      </w:r>
      <w:r w:rsidR="00CE3642" w:rsidRPr="00376F7F">
        <w:rPr>
          <w:rFonts w:eastAsia="Times New Roman" w:cstheme="minorHAnsi"/>
          <w:i/>
          <w:sz w:val="24"/>
          <w:szCs w:val="24"/>
          <w:lang w:eastAsia="it-IT"/>
        </w:rPr>
        <w:t>”</w:t>
      </w:r>
      <w:r w:rsidR="00E67A08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e l’indicazione del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CUP</w:t>
      </w:r>
      <w:r w:rsidR="001B6EC8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n.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________</w:t>
      </w:r>
      <w:r w:rsidR="00E67A08" w:rsidRPr="00376F7F">
        <w:rPr>
          <w:rFonts w:eastAsia="Times New Roman" w:cstheme="minorHAnsi"/>
          <w:iCs/>
          <w:sz w:val="24"/>
          <w:szCs w:val="24"/>
          <w:lang w:eastAsia="it-IT"/>
        </w:rPr>
        <w:t>__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_______</w:t>
      </w:r>
      <w:r w:rsidR="00C0700E">
        <w:rPr>
          <w:rFonts w:eastAsia="Times New Roman" w:cstheme="minorHAnsi"/>
          <w:iCs/>
          <w:sz w:val="24"/>
          <w:szCs w:val="24"/>
          <w:lang w:eastAsia="it-IT"/>
        </w:rPr>
        <w:t>_____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_______ </w:t>
      </w:r>
      <w:r w:rsidR="00E67A08" w:rsidRPr="00376F7F">
        <w:rPr>
          <w:rFonts w:eastAsia="Times New Roman" w:cstheme="minorHAnsi"/>
          <w:iCs/>
          <w:sz w:val="24"/>
          <w:szCs w:val="24"/>
          <w:lang w:eastAsia="it-IT"/>
        </w:rPr>
        <w:t>(</w:t>
      </w:r>
      <w:r w:rsidR="001F13AE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ex </w:t>
      </w:r>
      <w:r w:rsidR="001F13AE" w:rsidRPr="00376F7F">
        <w:rPr>
          <w:rFonts w:cstheme="minorHAnsi"/>
          <w:sz w:val="24"/>
          <w:szCs w:val="24"/>
        </w:rPr>
        <w:t>L.</w:t>
      </w:r>
      <w:r w:rsidR="00935610" w:rsidRPr="00376F7F">
        <w:rPr>
          <w:rFonts w:cstheme="minorHAnsi"/>
          <w:sz w:val="24"/>
          <w:szCs w:val="24"/>
        </w:rPr>
        <w:t xml:space="preserve"> </w:t>
      </w:r>
      <w:r w:rsidR="001F13AE" w:rsidRPr="00376F7F">
        <w:rPr>
          <w:rFonts w:cstheme="minorHAnsi"/>
          <w:sz w:val="24"/>
          <w:szCs w:val="24"/>
        </w:rPr>
        <w:t>n</w:t>
      </w:r>
      <w:r w:rsidR="007627D7" w:rsidRPr="00376F7F">
        <w:rPr>
          <w:rFonts w:cstheme="minorHAnsi"/>
          <w:sz w:val="24"/>
          <w:szCs w:val="24"/>
        </w:rPr>
        <w:t>°</w:t>
      </w:r>
      <w:r w:rsidR="001F13AE" w:rsidRPr="00376F7F">
        <w:rPr>
          <w:rFonts w:cstheme="minorHAnsi"/>
          <w:sz w:val="24"/>
          <w:szCs w:val="24"/>
        </w:rPr>
        <w:t xml:space="preserve">41 del 21/04/2023 </w:t>
      </w:r>
      <w:r w:rsidR="00935610" w:rsidRPr="00376F7F">
        <w:rPr>
          <w:rFonts w:cstheme="minorHAnsi"/>
          <w:sz w:val="24"/>
          <w:szCs w:val="24"/>
        </w:rPr>
        <w:t xml:space="preserve">e </w:t>
      </w:r>
      <w:r w:rsidR="001F13AE" w:rsidRPr="00376F7F">
        <w:rPr>
          <w:rFonts w:cstheme="minorHAnsi"/>
          <w:i/>
          <w:iCs/>
          <w:sz w:val="24"/>
          <w:szCs w:val="24"/>
        </w:rPr>
        <w:t>Circolare in materia di apposizione del codice unico progetto (CUP) alle fatture per gli acquisti di beni e servizi oggetto di incentivi pubblici</w:t>
      </w:r>
      <w:r w:rsidR="001F13AE" w:rsidRPr="00376F7F">
        <w:rPr>
          <w:rFonts w:cstheme="minorHAnsi"/>
          <w:sz w:val="24"/>
          <w:szCs w:val="24"/>
        </w:rPr>
        <w:t xml:space="preserve"> n°1/2025 del Ministero dell’Economia e Finanze)</w:t>
      </w:r>
      <w:r w:rsidR="00E67A08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come previsto da Bando:</w:t>
      </w:r>
    </w:p>
    <w:p w14:paraId="53F1135F" w14:textId="77777777" w:rsidR="00C77947" w:rsidRPr="00376F7F" w:rsidRDefault="00C77947" w:rsidP="00CE364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</w:p>
    <w:p w14:paraId="4E2AE385" w14:textId="602F2B46" w:rsidR="00C77947" w:rsidRPr="00376F7F" w:rsidRDefault="00C77947" w:rsidP="00376F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lastRenderedPageBreak/>
        <w:t xml:space="preserve"> che</w:t>
      </w:r>
      <w:r w:rsidR="001C2F3E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vista</w:t>
      </w:r>
      <w:r w:rsidR="00B74896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l’emissione </w:t>
      </w:r>
      <w:r w:rsidR="001C2F3E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in data precedente </w:t>
      </w:r>
      <w:r w:rsidR="00B74896" w:rsidRPr="00376F7F">
        <w:rPr>
          <w:rFonts w:eastAsia="Times New Roman" w:cstheme="minorHAnsi"/>
          <w:iCs/>
          <w:sz w:val="24"/>
          <w:szCs w:val="24"/>
          <w:lang w:eastAsia="it-IT"/>
        </w:rPr>
        <w:t>la comunicazione della concessione del contributo</w:t>
      </w:r>
      <w:r w:rsidR="001C2F3E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del</w:t>
      </w:r>
      <w:r w:rsidR="00B74896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la fattura elettronica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n. ______ del ___________</w:t>
      </w:r>
      <w:r w:rsidR="00B74896" w:rsidRPr="00376F7F">
        <w:rPr>
          <w:rFonts w:eastAsia="Times New Roman" w:cstheme="minorHAnsi"/>
          <w:iCs/>
          <w:sz w:val="24"/>
          <w:szCs w:val="24"/>
          <w:lang w:eastAsia="it-IT"/>
        </w:rPr>
        <w:t>,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il Fornitore</w:t>
      </w:r>
      <w:r w:rsidR="00CE3642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_________________</w:t>
      </w:r>
      <w:r w:rsidR="00CE3642" w:rsidRPr="00376F7F">
        <w:rPr>
          <w:rFonts w:eastAsia="Times New Roman" w:cstheme="minorHAnsi"/>
          <w:iCs/>
          <w:sz w:val="24"/>
          <w:szCs w:val="24"/>
          <w:lang w:eastAsia="it-IT"/>
        </w:rPr>
        <w:t>___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____________ non è in condizione di apporre </w:t>
      </w:r>
      <w:r w:rsidR="001C2F3E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sugli originali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la</w:t>
      </w:r>
      <w:r w:rsidR="00CE3642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suddetta dicitura </w:t>
      </w:r>
      <w:r w:rsidR="001C2F3E" w:rsidRPr="00376F7F">
        <w:rPr>
          <w:rFonts w:eastAsia="Times New Roman" w:cstheme="minorHAnsi"/>
          <w:iCs/>
          <w:sz w:val="24"/>
          <w:szCs w:val="24"/>
          <w:lang w:eastAsia="it-IT"/>
        </w:rPr>
        <w:t>e il CUP assegnato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, in quanto non detenut</w:t>
      </w:r>
      <w:r w:rsidR="001C2F3E" w:rsidRPr="00376F7F">
        <w:rPr>
          <w:rFonts w:eastAsia="Times New Roman" w:cstheme="minorHAnsi"/>
          <w:iCs/>
          <w:sz w:val="24"/>
          <w:szCs w:val="24"/>
          <w:lang w:eastAsia="it-IT"/>
        </w:rPr>
        <w:t>i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al momento</w:t>
      </w:r>
      <w:r w:rsidR="00CE3642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dell’emissione</w:t>
      </w:r>
      <w:r w:rsidR="001C2F3E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della medesima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;</w:t>
      </w:r>
    </w:p>
    <w:p w14:paraId="0961B8EC" w14:textId="77777777" w:rsidR="00C77947" w:rsidRPr="00376F7F" w:rsidRDefault="00C77947" w:rsidP="00376F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3A506ECF" w14:textId="0C9BFB24" w:rsidR="00C77947" w:rsidRPr="00376F7F" w:rsidRDefault="00C77947" w:rsidP="00376F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che la quota parte della fattura rendicontata non è stata utilizzata per ottenere altri</w:t>
      </w:r>
      <w:r w:rsidR="00CE3642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  fi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nanziamenti pubblici;</w:t>
      </w:r>
    </w:p>
    <w:p w14:paraId="6A3ABBEC" w14:textId="77777777" w:rsidR="00C77947" w:rsidRPr="00376F7F" w:rsidRDefault="00C77947" w:rsidP="00376F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35A35E47" w14:textId="7C65E1C6" w:rsidR="00C77947" w:rsidRPr="00376F7F" w:rsidRDefault="00C77947" w:rsidP="00376F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che si impegna a non utilizzare la medesima quota parte della stessa fattura per ottenere altri</w:t>
      </w:r>
      <w:r w:rsidR="00935610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>finanziamenti pubblici.</w:t>
      </w:r>
    </w:p>
    <w:p w14:paraId="16CDD7E2" w14:textId="77777777" w:rsidR="00C25F63" w:rsidRPr="00376F7F" w:rsidRDefault="00C25F63" w:rsidP="001C2F3E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71DFB32B" w14:textId="77777777" w:rsidR="007E03B8" w:rsidRPr="00376F7F" w:rsidRDefault="007E03B8" w:rsidP="001C2F3E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Di essere a conoscenza che le amministrazioni procedenti sono tenute ad effettuare controlli periodici sulla veridicità delle dichiarazioni sostitutive, ai sensi dell’art. 71 del medesimo testo unico di cui al D.P.R. n. 445/2000; </w:t>
      </w:r>
    </w:p>
    <w:p w14:paraId="6F7CB79A" w14:textId="48C329DC" w:rsidR="007E03B8" w:rsidRPr="00376F7F" w:rsidRDefault="007E03B8" w:rsidP="00CE3642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Il sottoscritto dichiara, altresì, di essere informato, ai sensi e per gli effetti di cui all’art. 13 del </w:t>
      </w:r>
      <w:r w:rsidR="00FA6798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REG UE 679/2016 </w:t>
      </w: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e successive modificazioni ed integrazioni, che i dati personali raccolti saranno trattati, anche con strumenti informatici, esclusivamente nell’ambito del procedimento per il quale la presente dichiarazione viene resa. </w:t>
      </w:r>
    </w:p>
    <w:p w14:paraId="1E9C8C14" w14:textId="77777777" w:rsidR="00C25F63" w:rsidRPr="00376F7F" w:rsidRDefault="007E03B8" w:rsidP="007E03B8">
      <w:pPr>
        <w:rPr>
          <w:rFonts w:eastAsia="Times New Roman" w:cstheme="minorHAnsi"/>
          <w:iCs/>
          <w:sz w:val="24"/>
          <w:szCs w:val="24"/>
          <w:lang w:eastAsia="it-IT"/>
        </w:rPr>
      </w:pPr>
      <w:r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="00C25F63" w:rsidRPr="00376F7F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2A465C32" w14:textId="5A01DAB6" w:rsidR="00C77947" w:rsidRPr="00376F7F" w:rsidRDefault="00C77947" w:rsidP="00C7794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6F7F">
        <w:rPr>
          <w:rFonts w:cstheme="minorHAnsi"/>
          <w:sz w:val="24"/>
          <w:szCs w:val="24"/>
        </w:rPr>
        <w:t xml:space="preserve">Luogo e data ____________ </w:t>
      </w:r>
      <w:r w:rsidRPr="00376F7F">
        <w:rPr>
          <w:rFonts w:cstheme="minorHAnsi"/>
          <w:sz w:val="24"/>
          <w:szCs w:val="24"/>
        </w:rPr>
        <w:tab/>
      </w:r>
      <w:r w:rsidRPr="00376F7F">
        <w:rPr>
          <w:rFonts w:cstheme="minorHAnsi"/>
          <w:sz w:val="24"/>
          <w:szCs w:val="24"/>
        </w:rPr>
        <w:tab/>
      </w:r>
      <w:r w:rsidRPr="00376F7F">
        <w:rPr>
          <w:rFonts w:cstheme="minorHAnsi"/>
          <w:sz w:val="24"/>
          <w:szCs w:val="24"/>
        </w:rPr>
        <w:tab/>
        <w:t xml:space="preserve"> Firma digitale del legale rappresentante*</w:t>
      </w:r>
    </w:p>
    <w:p w14:paraId="72810112" w14:textId="77777777" w:rsidR="00AA7088" w:rsidRPr="00376F7F" w:rsidRDefault="00AA7088" w:rsidP="00C77947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14:paraId="5688C9EF" w14:textId="60B74939" w:rsidR="00C25F63" w:rsidRPr="00376F7F" w:rsidRDefault="00C77947" w:rsidP="00C77947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4"/>
          <w:szCs w:val="24"/>
        </w:rPr>
      </w:pPr>
      <w:r w:rsidRPr="00376F7F">
        <w:rPr>
          <w:rFonts w:cstheme="minorHAnsi"/>
          <w:sz w:val="24"/>
          <w:szCs w:val="24"/>
        </w:rPr>
        <w:t xml:space="preserve"> ______________________________________</w:t>
      </w:r>
    </w:p>
    <w:p w14:paraId="063DBC94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1F76D6A4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02AF66B5" w14:textId="51D268E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 xml:space="preserve">*La dichiarazione è sottoscritta dal legale rappresentante digitalmente, oppure sottoscritta e corredata da fotocopia del documento di identità unitamente alla/e fatture per le quali non è possibile indicare la dicitura </w:t>
      </w:r>
      <w:r w:rsidR="00C02A73">
        <w:rPr>
          <w:rFonts w:ascii="CIDFont+F2" w:hAnsi="CIDFont+F2" w:cs="CIDFont+F2"/>
          <w:sz w:val="19"/>
          <w:szCs w:val="19"/>
        </w:rPr>
        <w:t xml:space="preserve">e il CUP </w:t>
      </w:r>
      <w:r>
        <w:rPr>
          <w:rFonts w:ascii="CIDFont+F2" w:hAnsi="CIDFont+F2" w:cs="CIDFont+F2"/>
          <w:sz w:val="19"/>
          <w:szCs w:val="19"/>
        </w:rPr>
        <w:t>di cui sopra. I dati sopra riportati sono previsti dalle disposizioni vigenti ai fini del procedimento amministrativo per il quale sono richiesti.</w:t>
      </w:r>
    </w:p>
    <w:p w14:paraId="632FEC66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7B3DDB99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7932D4AE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2"/>
          <w:szCs w:val="12"/>
        </w:rPr>
      </w:pPr>
    </w:p>
    <w:p w14:paraId="204AF228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2"/>
          <w:szCs w:val="12"/>
        </w:rPr>
      </w:pPr>
    </w:p>
    <w:p w14:paraId="1596C99A" w14:textId="39DE55FE" w:rsidR="00C77947" w:rsidRDefault="00C77947" w:rsidP="00C02A7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it-IT"/>
        </w:rPr>
      </w:pPr>
      <w:r>
        <w:rPr>
          <w:rFonts w:ascii="CIDFont+F6" w:hAnsi="CIDFont+F6" w:cs="CIDFont+F6"/>
          <w:sz w:val="12"/>
          <w:szCs w:val="12"/>
        </w:rPr>
        <w:t xml:space="preserve">1 </w:t>
      </w:r>
      <w:r>
        <w:rPr>
          <w:rFonts w:ascii="CIDFont+F6" w:hAnsi="CIDFont+F6" w:cs="CIDFont+F6"/>
          <w:sz w:val="19"/>
          <w:szCs w:val="19"/>
        </w:rPr>
        <w:t>Per fattura elettronica s</w:t>
      </w:r>
      <w:r w:rsidR="007627D7">
        <w:rPr>
          <w:rFonts w:ascii="CIDFont+F6" w:hAnsi="CIDFont+F6" w:cs="CIDFont+F6"/>
          <w:sz w:val="19"/>
          <w:szCs w:val="19"/>
        </w:rPr>
        <w:t xml:space="preserve">i </w:t>
      </w:r>
      <w:r>
        <w:rPr>
          <w:rFonts w:ascii="CIDFont+F6" w:hAnsi="CIDFont+F6" w:cs="CIDFont+F6"/>
          <w:sz w:val="19"/>
          <w:szCs w:val="19"/>
        </w:rPr>
        <w:t>intende un documento digitale elettronico prodotto in formato .xml, secondo gli</w:t>
      </w:r>
      <w:r w:rsidR="00C02A73">
        <w:rPr>
          <w:rFonts w:ascii="CIDFont+F6" w:hAnsi="CIDFont+F6" w:cs="CIDFont+F6"/>
          <w:sz w:val="19"/>
          <w:szCs w:val="19"/>
        </w:rPr>
        <w:t xml:space="preserve"> </w:t>
      </w:r>
      <w:r>
        <w:rPr>
          <w:rFonts w:ascii="CIDFont+F6" w:hAnsi="CIDFont+F6" w:cs="CIDFont+F6"/>
          <w:sz w:val="19"/>
          <w:szCs w:val="19"/>
        </w:rPr>
        <w:t>standard tecnici definiti da Sogei, il cui contenuto deve essere nel tempo immutabile e non alterabile</w:t>
      </w:r>
      <w:r w:rsidR="007627D7">
        <w:rPr>
          <w:rFonts w:ascii="CIDFont+F6" w:hAnsi="CIDFont+F6" w:cs="CIDFont+F6"/>
          <w:sz w:val="19"/>
          <w:szCs w:val="19"/>
        </w:rPr>
        <w:t>.</w:t>
      </w:r>
    </w:p>
    <w:p w14:paraId="686CCE5C" w14:textId="77777777" w:rsidR="00C77947" w:rsidRPr="00242251" w:rsidRDefault="00C77947" w:rsidP="00C779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</w:p>
    <w:sectPr w:rsidR="00C77947" w:rsidRPr="00242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A70CF"/>
    <w:multiLevelType w:val="hybridMultilevel"/>
    <w:tmpl w:val="2C82D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035B4"/>
    <w:multiLevelType w:val="multilevel"/>
    <w:tmpl w:val="0F9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137102">
    <w:abstractNumId w:val="1"/>
  </w:num>
  <w:num w:numId="2" w16cid:durableId="63067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7"/>
    <w:rsid w:val="000F721B"/>
    <w:rsid w:val="001B6EC8"/>
    <w:rsid w:val="001C2F3E"/>
    <w:rsid w:val="001F13AE"/>
    <w:rsid w:val="00242251"/>
    <w:rsid w:val="00265CAC"/>
    <w:rsid w:val="002932C4"/>
    <w:rsid w:val="002B43EC"/>
    <w:rsid w:val="002D318F"/>
    <w:rsid w:val="00376F7F"/>
    <w:rsid w:val="0039313B"/>
    <w:rsid w:val="0060775E"/>
    <w:rsid w:val="006948B5"/>
    <w:rsid w:val="006B17AE"/>
    <w:rsid w:val="00700A8B"/>
    <w:rsid w:val="007627D7"/>
    <w:rsid w:val="007672D1"/>
    <w:rsid w:val="0078015B"/>
    <w:rsid w:val="007C3CC9"/>
    <w:rsid w:val="007E03B8"/>
    <w:rsid w:val="0085050A"/>
    <w:rsid w:val="0085341B"/>
    <w:rsid w:val="00891611"/>
    <w:rsid w:val="009006AB"/>
    <w:rsid w:val="0091160C"/>
    <w:rsid w:val="00935610"/>
    <w:rsid w:val="00977A3A"/>
    <w:rsid w:val="009A0FD9"/>
    <w:rsid w:val="009A5227"/>
    <w:rsid w:val="00A13C8F"/>
    <w:rsid w:val="00A2039B"/>
    <w:rsid w:val="00AA7088"/>
    <w:rsid w:val="00B74896"/>
    <w:rsid w:val="00BA7F99"/>
    <w:rsid w:val="00BC35D5"/>
    <w:rsid w:val="00C02A73"/>
    <w:rsid w:val="00C0700E"/>
    <w:rsid w:val="00C077B3"/>
    <w:rsid w:val="00C25F63"/>
    <w:rsid w:val="00C77947"/>
    <w:rsid w:val="00CA1C0C"/>
    <w:rsid w:val="00CE3642"/>
    <w:rsid w:val="00DE5352"/>
    <w:rsid w:val="00E67A08"/>
    <w:rsid w:val="00F349CA"/>
    <w:rsid w:val="00F75B5B"/>
    <w:rsid w:val="00F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AA5D"/>
  <w15:chartTrackingRefBased/>
  <w15:docId w15:val="{FE47BCCC-5AEA-40B1-BA1B-7D86F91B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A5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227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522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36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64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luppumbr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cp:lastPrinted>2024-06-14T09:10:00Z</cp:lastPrinted>
  <dcterms:created xsi:type="dcterms:W3CDTF">2025-12-17T10:12:00Z</dcterms:created>
  <dcterms:modified xsi:type="dcterms:W3CDTF">2025-12-17T10:12:00Z</dcterms:modified>
</cp:coreProperties>
</file>