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9861" w14:textId="04DFCBA2" w:rsidR="00550BC9" w:rsidRDefault="009E65FB" w:rsidP="009E65FB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  <w:r w:rsidRPr="00550BC9">
        <w:rPr>
          <w:rFonts w:ascii="Arial-BoldMT" w:hAnsi="Arial-BoldMT" w:cs="Arial-BoldMT"/>
          <w:b/>
          <w:bCs/>
        </w:rPr>
        <w:t>A</w:t>
      </w:r>
      <w:r w:rsidR="00550BC9" w:rsidRPr="00550BC9">
        <w:rPr>
          <w:rFonts w:ascii="Arial-BoldMT" w:hAnsi="Arial-BoldMT" w:cs="Arial-BoldMT"/>
          <w:b/>
          <w:bCs/>
        </w:rPr>
        <w:t>LLEGATO</w:t>
      </w:r>
      <w:r w:rsidRPr="00550BC9">
        <w:rPr>
          <w:rFonts w:ascii="Arial-BoldMT" w:hAnsi="Arial-BoldMT" w:cs="Arial-BoldMT"/>
          <w:b/>
          <w:bCs/>
        </w:rPr>
        <w:t xml:space="preserve"> </w:t>
      </w:r>
      <w:r w:rsidR="005301BE">
        <w:rPr>
          <w:rFonts w:ascii="Arial-BoldMT" w:hAnsi="Arial-BoldMT" w:cs="Arial-BoldMT"/>
          <w:b/>
          <w:bCs/>
        </w:rPr>
        <w:t>7</w:t>
      </w:r>
    </w:p>
    <w:p w14:paraId="7377460E" w14:textId="77777777" w:rsidR="009E65FB" w:rsidRDefault="009E65FB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6D4FDA1" w14:textId="38BADB2E" w:rsidR="009E65FB" w:rsidRDefault="00A40C7A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Facsimile dichiarazione beni usati</w:t>
      </w:r>
    </w:p>
    <w:p w14:paraId="0D649FCE" w14:textId="067FB090" w:rsidR="00E833E4" w:rsidRDefault="009E65FB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(da produrre su carta intestata del venditore del bene usato)</w:t>
      </w:r>
    </w:p>
    <w:p w14:paraId="271289E4" w14:textId="77777777" w:rsidR="00853233" w:rsidRDefault="00853233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52EC2511" w14:textId="0B624C1D" w:rsidR="00853233" w:rsidRDefault="00853233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AVVISO </w:t>
      </w:r>
      <w:r w:rsidR="00A36BD6">
        <w:rPr>
          <w:rFonts w:ascii="Arial-BoldMT" w:hAnsi="Arial-BoldMT" w:cs="Arial-BoldMT"/>
          <w:b/>
          <w:bCs/>
        </w:rPr>
        <w:t>MYSELF PLUS 202</w:t>
      </w:r>
      <w:r w:rsidR="0046521E">
        <w:rPr>
          <w:rFonts w:ascii="Arial-BoldMT" w:hAnsi="Arial-BoldMT" w:cs="Arial-BoldMT"/>
          <w:b/>
          <w:bCs/>
        </w:rPr>
        <w:t>6</w:t>
      </w:r>
    </w:p>
    <w:p w14:paraId="776F7D89" w14:textId="5E894880" w:rsidR="00A40C7A" w:rsidRDefault="00A40C7A" w:rsidP="00E833E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</w:p>
    <w:p w14:paraId="484248EB" w14:textId="77777777" w:rsidR="00A40C7A" w:rsidRDefault="00A40C7A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70236C0" w14:textId="00A5E5DA" w:rsidR="005A2628" w:rsidRDefault="005A2628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DICHIARAZIONE SOSTITUTIVA DI CERTIFICAZIONE</w:t>
      </w:r>
    </w:p>
    <w:p w14:paraId="7AFB0BD5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D.P.R. 28/12/2000 N. 445 ART. 46</w:t>
      </w:r>
    </w:p>
    <w:p w14:paraId="0C01F167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196BC2F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EF78EBE" w14:textId="7C46C382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Il/La sottoscritto/a_________________________</w:t>
      </w:r>
      <w:r w:rsidR="005C43F3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nato/a a _______________ (___) il __________</w:t>
      </w:r>
    </w:p>
    <w:p w14:paraId="5331D4AA" w14:textId="140E9607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residente a _________________ Via _____________________</w:t>
      </w:r>
      <w:r w:rsidR="005C43F3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consapevole delle sanzioni penali previste in caso di dichiarazione mendace (art. 76 D.P.R.</w:t>
      </w:r>
      <w:r w:rsidR="009E65FB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445/2000 e artt. 476 segg. Codice Penale)</w:t>
      </w:r>
    </w:p>
    <w:p w14:paraId="1BE445D7" w14:textId="64272B78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in qualità di legale rappresentante della ____________________________________________</w:t>
      </w:r>
      <w:r w:rsidR="005C43F3">
        <w:rPr>
          <w:rFonts w:ascii="Arial" w:hAnsi="Arial" w:cs="Arial"/>
        </w:rPr>
        <w:t>__</w:t>
      </w:r>
      <w:r w:rsidRPr="00491C1C">
        <w:rPr>
          <w:rFonts w:ascii="Arial" w:hAnsi="Arial" w:cs="Arial"/>
        </w:rPr>
        <w:t xml:space="preserve">    </w:t>
      </w:r>
    </w:p>
    <w:p w14:paraId="5C6D60D2" w14:textId="11C38EA2" w:rsidR="005A2628" w:rsidRPr="00491C1C" w:rsidRDefault="00491C1C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A2628" w:rsidRPr="00491C1C">
        <w:rPr>
          <w:rFonts w:ascii="Arial" w:hAnsi="Arial" w:cs="Arial"/>
        </w:rPr>
        <w:t xml:space="preserve">ornitore del/i bene/i </w:t>
      </w:r>
      <w:r w:rsidR="007963E5" w:rsidRPr="00491C1C">
        <w:rPr>
          <w:rFonts w:ascii="Arial" w:hAnsi="Arial" w:cs="Arial"/>
        </w:rPr>
        <w:t>usato/i</w:t>
      </w:r>
      <w:r w:rsidR="005A2628" w:rsidRPr="00491C1C">
        <w:rPr>
          <w:rFonts w:ascii="Arial" w:hAnsi="Arial" w:cs="Arial"/>
        </w:rPr>
        <w:t>________________________________________________________</w:t>
      </w:r>
    </w:p>
    <w:p w14:paraId="3F1F08A9" w14:textId="3161122C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descritti nella fattura n. _________del___________ al cliente______________________ </w:t>
      </w:r>
    </w:p>
    <w:p w14:paraId="7566E0A8" w14:textId="0EC08778" w:rsidR="00BE4532" w:rsidRPr="00491C1C" w:rsidRDefault="005A2628" w:rsidP="003E00E3">
      <w:pPr>
        <w:jc w:val="center"/>
        <w:rPr>
          <w:rFonts w:ascii="Arial" w:hAnsi="Arial" w:cs="Arial"/>
        </w:rPr>
      </w:pPr>
      <w:r w:rsidRPr="00491C1C">
        <w:rPr>
          <w:rFonts w:ascii="Arial" w:hAnsi="Arial" w:cs="Arial"/>
        </w:rPr>
        <w:t>DICHIARA</w:t>
      </w:r>
    </w:p>
    <w:p w14:paraId="0A0A992D" w14:textId="6DFA1192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che nel rispetto del Decreto del Presidente della Repubblica 5 febbraio 2018, n. 22:</w:t>
      </w:r>
    </w:p>
    <w:p w14:paraId="53A30327" w14:textId="4DBB8B10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il/i bene/i di cui sopra proviene/provengono da</w:t>
      </w:r>
      <w:r w:rsidR="005C43F3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………………………</w:t>
      </w:r>
      <w:proofErr w:type="gramStart"/>
      <w:r w:rsidRPr="00491C1C">
        <w:rPr>
          <w:rFonts w:ascii="Arial" w:hAnsi="Arial" w:cs="Arial"/>
        </w:rPr>
        <w:t>…….</w:t>
      </w:r>
      <w:proofErr w:type="gramEnd"/>
      <w:r w:rsidRPr="00491C1C">
        <w:rPr>
          <w:rFonts w:ascii="Arial" w:hAnsi="Arial" w:cs="Arial"/>
        </w:rPr>
        <w:t>.</w:t>
      </w:r>
      <w:r w:rsidR="008A1A4B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e che lo/gli stesso/stessi, nel corso degli ultimi sette anni, non ha/hanno a beneficiato di un contributo nazionale o europeo;</w:t>
      </w:r>
    </w:p>
    <w:p w14:paraId="2FBCC4AA" w14:textId="07F0B163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il/i prezzo/i del/i beni/i usato/i non è superiore al suo</w:t>
      </w:r>
      <w:r w:rsidR="00A40C7A" w:rsidRPr="00491C1C">
        <w:rPr>
          <w:rFonts w:ascii="Arial" w:hAnsi="Arial" w:cs="Arial"/>
        </w:rPr>
        <w:t>/loro</w:t>
      </w:r>
      <w:r w:rsidRPr="00491C1C">
        <w:rPr>
          <w:rFonts w:ascii="Arial" w:hAnsi="Arial" w:cs="Arial"/>
        </w:rPr>
        <w:t xml:space="preserve"> valore di mercato ed è inferiore al costo di bene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simile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nuovo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>;</w:t>
      </w:r>
    </w:p>
    <w:p w14:paraId="77D16AE5" w14:textId="0602A7E6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le caratteristiche tecniche de</w:t>
      </w:r>
      <w:r w:rsidR="00A40C7A" w:rsidRPr="00491C1C">
        <w:rPr>
          <w:rFonts w:ascii="Arial" w:hAnsi="Arial" w:cs="Arial"/>
        </w:rPr>
        <w:t xml:space="preserve">l/i beni </w:t>
      </w:r>
      <w:r w:rsidRPr="00491C1C">
        <w:rPr>
          <w:rFonts w:ascii="Arial" w:hAnsi="Arial" w:cs="Arial"/>
        </w:rPr>
        <w:t>usato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acquisito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sono adeguate alle esigenze dell'operazione e sono conformi alle norme e agli standard pertinenti.</w:t>
      </w:r>
    </w:p>
    <w:p w14:paraId="37FEDBC9" w14:textId="28F1C583" w:rsidR="007963E5" w:rsidRPr="00491C1C" w:rsidRDefault="00A40C7A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Dichiara inoltre che il/i bene/i sopra descritti soddisfano </w:t>
      </w:r>
      <w:r w:rsidR="007963E5" w:rsidRPr="00491C1C">
        <w:rPr>
          <w:rFonts w:ascii="Arial" w:hAnsi="Arial" w:cs="Arial"/>
        </w:rPr>
        <w:t>i seguenti requisiti:</w:t>
      </w:r>
    </w:p>
    <w:p w14:paraId="47428CF4" w14:textId="565F334B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− autonomia funzionale;</w:t>
      </w:r>
    </w:p>
    <w:p w14:paraId="43CB0E3A" w14:textId="0E45DB11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− correlazione dei beni all’attività produttiva svolta dall’impresa</w:t>
      </w:r>
      <w:r w:rsidR="00A40C7A" w:rsidRPr="00491C1C">
        <w:rPr>
          <w:rFonts w:ascii="Arial" w:hAnsi="Arial" w:cs="Arial"/>
        </w:rPr>
        <w:t>.</w:t>
      </w:r>
    </w:p>
    <w:p w14:paraId="3FF9B020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D373777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Luogo e data</w:t>
      </w:r>
    </w:p>
    <w:p w14:paraId="26821D09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      IL DICHIARANTE</w:t>
      </w:r>
    </w:p>
    <w:p w14:paraId="68A0A6C0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________________________</w:t>
      </w:r>
    </w:p>
    <w:p w14:paraId="762A14B3" w14:textId="7C0DB0A1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 (firma per esteso e leggibile)</w:t>
      </w:r>
    </w:p>
    <w:p w14:paraId="1C732CAB" w14:textId="77777777" w:rsidR="009E65FB" w:rsidRDefault="009E65FB" w:rsidP="007963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bookmarkStart w:id="0" w:name="_Hlk146800024"/>
    </w:p>
    <w:p w14:paraId="6E26A8C0" w14:textId="41C778D4" w:rsidR="007963E5" w:rsidRPr="00491C1C" w:rsidRDefault="007963E5" w:rsidP="007963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Allegare documento di identità valido o firmare digitalmente</w:t>
      </w:r>
      <w:bookmarkEnd w:id="0"/>
    </w:p>
    <w:sectPr w:rsidR="007963E5" w:rsidRPr="00491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96E"/>
    <w:multiLevelType w:val="hybridMultilevel"/>
    <w:tmpl w:val="C2105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E4E"/>
    <w:multiLevelType w:val="hybridMultilevel"/>
    <w:tmpl w:val="300A4B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4A5CC9"/>
    <w:multiLevelType w:val="hybridMultilevel"/>
    <w:tmpl w:val="A648B0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7360">
    <w:abstractNumId w:val="2"/>
  </w:num>
  <w:num w:numId="2" w16cid:durableId="158037479">
    <w:abstractNumId w:val="0"/>
  </w:num>
  <w:num w:numId="3" w16cid:durableId="393160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A8"/>
    <w:rsid w:val="000834B1"/>
    <w:rsid w:val="00346889"/>
    <w:rsid w:val="003E00E3"/>
    <w:rsid w:val="0046521E"/>
    <w:rsid w:val="00491C1C"/>
    <w:rsid w:val="004D553F"/>
    <w:rsid w:val="005301BE"/>
    <w:rsid w:val="00550BC9"/>
    <w:rsid w:val="005A2628"/>
    <w:rsid w:val="005C43F3"/>
    <w:rsid w:val="00632997"/>
    <w:rsid w:val="006859D5"/>
    <w:rsid w:val="007963E5"/>
    <w:rsid w:val="00853233"/>
    <w:rsid w:val="008A1A4B"/>
    <w:rsid w:val="009E65FB"/>
    <w:rsid w:val="009F0FC6"/>
    <w:rsid w:val="00A36BD6"/>
    <w:rsid w:val="00A40C7A"/>
    <w:rsid w:val="00AC1A76"/>
    <w:rsid w:val="00BA6F92"/>
    <w:rsid w:val="00BE4532"/>
    <w:rsid w:val="00C55FA8"/>
    <w:rsid w:val="00D94454"/>
    <w:rsid w:val="00E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6262"/>
  <w15:chartTrackingRefBased/>
  <w15:docId w15:val="{E4F4CD3C-EAFA-4B01-B8D5-E46C222D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628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Chiara Marinelli</cp:lastModifiedBy>
  <cp:revision>4</cp:revision>
  <dcterms:created xsi:type="dcterms:W3CDTF">2026-02-24T11:55:00Z</dcterms:created>
  <dcterms:modified xsi:type="dcterms:W3CDTF">2026-03-09T14:40:00Z</dcterms:modified>
</cp:coreProperties>
</file>