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8A5D" w14:textId="3FCFA28A" w:rsidR="002642FB" w:rsidRPr="00B86686" w:rsidRDefault="00836E07" w:rsidP="00B8668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“Modulo di Adesione TTG”</w:t>
      </w:r>
    </w:p>
    <w:p w14:paraId="47F364CB" w14:textId="77777777" w:rsidR="002642FB" w:rsidRDefault="002642FB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</w:p>
    <w:p w14:paraId="6D9664DC" w14:textId="77777777" w:rsidR="00836E07" w:rsidRDefault="00836E07" w:rsidP="00A77A3C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jc w:val="center"/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</w:pPr>
    </w:p>
    <w:p w14:paraId="76C2B029" w14:textId="493767D0" w:rsidR="00A77A3C" w:rsidRDefault="000E6D3F" w:rsidP="00A77A3C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jc w:val="center"/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</w:pPr>
      <w:r w:rsidRPr="00A77A3C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t xml:space="preserve">Avviso per manifestazione di interesse per la partecipazione dei Consorzi e delle Imprese turistiche umbre alla manifestazione fieristica </w:t>
      </w:r>
    </w:p>
    <w:p w14:paraId="362FE25D" w14:textId="25ED17A5" w:rsidR="000E6D3F" w:rsidRPr="00A77A3C" w:rsidRDefault="000E6D3F" w:rsidP="00A77A3C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jc w:val="center"/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</w:pPr>
      <w:r w:rsidRPr="00A77A3C">
        <w:rPr>
          <w:rFonts w:asciiTheme="minorHAnsi" w:eastAsia="Arial" w:hAnsiTheme="minorHAnsi" w:cstheme="minorHAnsi"/>
          <w:b/>
          <w:bCs/>
          <w:color w:val="000000"/>
          <w:sz w:val="28"/>
          <w:szCs w:val="28"/>
          <w:u w:val="single"/>
        </w:rPr>
        <w:t>TTG Rimini, 8-10 ottobre 2025</w:t>
      </w:r>
    </w:p>
    <w:p w14:paraId="32C62880" w14:textId="77777777" w:rsidR="000E6D3F" w:rsidRPr="00A77A3C" w:rsidRDefault="000E6D3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3A4E3DE0" w14:textId="77777777" w:rsidR="00A77A3C" w:rsidRDefault="00A77A3C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b/>
          <w:bCs/>
          <w:color w:val="000000"/>
        </w:rPr>
      </w:pPr>
    </w:p>
    <w:p w14:paraId="36A2DB72" w14:textId="059182A9" w:rsidR="000E6D3F" w:rsidRDefault="000E6D3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b/>
          <w:bCs/>
          <w:color w:val="000000"/>
        </w:rPr>
      </w:pPr>
      <w:r w:rsidRPr="00A77A3C">
        <w:rPr>
          <w:rFonts w:asciiTheme="minorHAnsi" w:eastAsia="Arial" w:hAnsiTheme="minorHAnsi" w:cstheme="minorHAnsi"/>
          <w:b/>
          <w:bCs/>
          <w:color w:val="000000"/>
        </w:rPr>
        <w:t xml:space="preserve">Dichiarazione sostitutiva, ai sensi del DPR n. 445/2000, contenente la manifestazione d’interesse a partecipare e la dichiarazione inerente </w:t>
      </w:r>
      <w:proofErr w:type="gramStart"/>
      <w:r w:rsidRPr="00A77A3C">
        <w:rPr>
          <w:rFonts w:asciiTheme="minorHAnsi" w:eastAsia="Arial" w:hAnsiTheme="minorHAnsi" w:cstheme="minorHAnsi"/>
          <w:b/>
          <w:bCs/>
          <w:color w:val="000000"/>
        </w:rPr>
        <w:t>il</w:t>
      </w:r>
      <w:proofErr w:type="gramEnd"/>
      <w:r w:rsidRPr="00A77A3C">
        <w:rPr>
          <w:rFonts w:asciiTheme="minorHAnsi" w:eastAsia="Arial" w:hAnsiTheme="minorHAnsi" w:cstheme="minorHAnsi"/>
          <w:b/>
          <w:bCs/>
          <w:color w:val="000000"/>
        </w:rPr>
        <w:t xml:space="preserve"> possesso dei requisiti generali di legge</w:t>
      </w:r>
    </w:p>
    <w:p w14:paraId="365E50DD" w14:textId="77777777" w:rsidR="000E6D3F" w:rsidRPr="0044047A" w:rsidRDefault="000E6D3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03B0531C" w14:textId="0E3999E9" w:rsidR="005F01C7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Il/La sottoscritto/a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r w:rsidR="00A32D4B">
        <w:rPr>
          <w:rFonts w:asciiTheme="minorHAnsi" w:eastAsia="Arial" w:hAnsiTheme="minorHAnsi" w:cstheme="minorHAnsi"/>
          <w:color w:val="000000"/>
        </w:rPr>
        <w:t>…………….</w:t>
      </w:r>
    </w:p>
    <w:p w14:paraId="53F27A0E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248D6322" w14:textId="36095332" w:rsidR="00AF511F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nato/a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</w:t>
      </w:r>
      <w:r w:rsidR="00A32D4B">
        <w:rPr>
          <w:rFonts w:asciiTheme="minorHAnsi" w:eastAsia="Arial" w:hAnsiTheme="minorHAnsi" w:cstheme="minorHAnsi"/>
          <w:color w:val="000000"/>
        </w:rPr>
        <w:t>……………………………</w:t>
      </w:r>
      <w:r w:rsidR="00A77A3C">
        <w:rPr>
          <w:rFonts w:asciiTheme="minorHAnsi" w:eastAsia="Arial" w:hAnsiTheme="minorHAnsi" w:cstheme="minorHAnsi"/>
          <w:color w:val="000000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 xml:space="preserve">Prov.  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</w:t>
      </w:r>
      <w:r w:rsidR="00A32D4B">
        <w:rPr>
          <w:rFonts w:asciiTheme="minorHAnsi" w:eastAsia="Arial" w:hAnsiTheme="minorHAnsi" w:cstheme="minorHAnsi"/>
          <w:color w:val="000000"/>
        </w:rPr>
        <w:t xml:space="preserve">           </w:t>
      </w:r>
      <w:r w:rsidR="00364D33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>l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proofErr w:type="gramStart"/>
      <w:r w:rsidR="00364D33" w:rsidRPr="0044047A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364D33" w:rsidRPr="0044047A">
        <w:rPr>
          <w:rFonts w:asciiTheme="minorHAnsi" w:eastAsia="Arial" w:hAnsiTheme="minorHAnsi" w:cstheme="minorHAnsi"/>
          <w:color w:val="000000"/>
        </w:rPr>
        <w:t>.</w:t>
      </w:r>
    </w:p>
    <w:p w14:paraId="6ABDA40F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F20E119" w14:textId="32C5EA2A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Codice Fiscale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……………………….</w:t>
      </w:r>
    </w:p>
    <w:p w14:paraId="5CA81179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B685C71" w14:textId="758AD09C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residente a </w:t>
      </w:r>
      <w:r w:rsidR="002517A6">
        <w:rPr>
          <w:rFonts w:asciiTheme="minorHAnsi" w:eastAsia="Arial" w:hAnsiTheme="minorHAnsi" w:cstheme="minorHAnsi"/>
          <w:color w:val="000000"/>
        </w:rPr>
        <w:t>………………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926CA5">
        <w:rPr>
          <w:rFonts w:asciiTheme="minorHAnsi" w:eastAsia="Arial" w:hAnsiTheme="minorHAnsi" w:cstheme="minorHAnsi"/>
          <w:color w:val="000000"/>
        </w:rPr>
        <w:t>.</w:t>
      </w:r>
      <w:r w:rsidR="00B56D04">
        <w:rPr>
          <w:rFonts w:asciiTheme="minorHAnsi" w:eastAsia="Arial" w:hAnsiTheme="minorHAnsi" w:cstheme="minorHAnsi"/>
          <w:color w:val="000000"/>
        </w:rPr>
        <w:t xml:space="preserve"> </w:t>
      </w:r>
      <w:proofErr w:type="spellStart"/>
      <w:r w:rsidRPr="0044047A">
        <w:rPr>
          <w:rFonts w:asciiTheme="minorHAnsi" w:eastAsia="Arial" w:hAnsiTheme="minorHAnsi" w:cstheme="minorHAnsi"/>
          <w:color w:val="000000"/>
        </w:rPr>
        <w:t>Prov</w:t>
      </w:r>
      <w:proofErr w:type="spellEnd"/>
      <w:r w:rsidR="002517A6">
        <w:rPr>
          <w:rFonts w:asciiTheme="minorHAnsi" w:eastAsia="Arial" w:hAnsiTheme="minorHAnsi" w:cstheme="minorHAnsi"/>
          <w:color w:val="000000"/>
        </w:rPr>
        <w:t>…………………………</w:t>
      </w:r>
    </w:p>
    <w:p w14:paraId="119B7282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6C15A28" w14:textId="77777777" w:rsidR="00926CA5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color w:val="000000"/>
        </w:rPr>
        <w:t>in via</w:t>
      </w:r>
      <w:r w:rsidR="002517A6" w:rsidRPr="004A5E9B">
        <w:rPr>
          <w:rFonts w:asciiTheme="minorHAnsi" w:eastAsia="Arial" w:hAnsiTheme="minorHAnsi" w:cstheme="minorHAnsi"/>
          <w:color w:val="000000"/>
        </w:rPr>
        <w:t>…………</w:t>
      </w:r>
      <w:r w:rsidR="004A5E9B">
        <w:rPr>
          <w:rFonts w:asciiTheme="minorHAnsi" w:eastAsia="Arial" w:hAnsiTheme="minorHAnsi" w:cstheme="minorHAnsi"/>
          <w:color w:val="000000"/>
        </w:rPr>
        <w:t>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…</w:t>
      </w:r>
      <w:r w:rsidR="002517A6" w:rsidRPr="004A5E9B">
        <w:rPr>
          <w:rFonts w:asciiTheme="minorHAnsi" w:eastAsia="Arial" w:hAnsiTheme="minorHAnsi" w:cstheme="minorHAnsi"/>
          <w:color w:val="000000"/>
        </w:rPr>
        <w:t>………</w:t>
      </w:r>
      <w:r w:rsidR="004A5E9B">
        <w:rPr>
          <w:rFonts w:asciiTheme="minorHAnsi" w:eastAsia="Arial" w:hAnsiTheme="minorHAnsi" w:cstheme="minorHAnsi"/>
          <w:color w:val="000000"/>
        </w:rPr>
        <w:t>n………..</w:t>
      </w:r>
      <w:r w:rsidR="002517A6" w:rsidRPr="004A5E9B">
        <w:rPr>
          <w:rFonts w:asciiTheme="minorHAnsi" w:eastAsia="Arial" w:hAnsiTheme="minorHAnsi" w:cstheme="minorHAnsi"/>
          <w:color w:val="000000"/>
        </w:rPr>
        <w:t>..</w:t>
      </w: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</w:t>
      </w:r>
    </w:p>
    <w:p w14:paraId="6F3CF426" w14:textId="5300C4D0" w:rsidR="00926CA5" w:rsidRDefault="00AF511F" w:rsidP="00B86686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 </w:t>
      </w:r>
    </w:p>
    <w:p w14:paraId="0645BEB4" w14:textId="1D914122" w:rsidR="00926CA5" w:rsidRPr="00A77A3C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  <w:r w:rsidRPr="00A77A3C">
        <w:rPr>
          <w:rFonts w:asciiTheme="minorHAnsi" w:eastAsia="Arial" w:hAnsiTheme="minorHAnsi" w:cstheme="minorHAnsi"/>
          <w:color w:val="000000"/>
        </w:rPr>
        <w:t xml:space="preserve">in qualità di rappresentante legale </w:t>
      </w:r>
      <w:r w:rsidR="00A80A03" w:rsidRPr="00A77A3C">
        <w:rPr>
          <w:rFonts w:asciiTheme="minorHAnsi" w:eastAsia="Arial" w:hAnsiTheme="minorHAnsi" w:cstheme="minorHAnsi"/>
          <w:color w:val="000000"/>
        </w:rPr>
        <w:t>di</w:t>
      </w:r>
      <w:r w:rsidR="00345751" w:rsidRPr="00A77A3C">
        <w:rPr>
          <w:rFonts w:asciiTheme="minorHAnsi" w:eastAsia="Arial" w:hAnsiTheme="minorHAnsi" w:cstheme="minorHAnsi"/>
          <w:color w:val="000000"/>
        </w:rPr>
        <w:t>:</w:t>
      </w:r>
    </w:p>
    <w:p w14:paraId="749BD87B" w14:textId="77777777" w:rsidR="00926CA5" w:rsidRPr="00A77A3C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3313BAA" w14:textId="7B7C8F8C" w:rsidR="00AF511F" w:rsidRPr="00A77A3C" w:rsidRDefault="00364D33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A77A3C">
        <w:rPr>
          <w:rFonts w:asciiTheme="minorHAnsi" w:eastAsia="Arial" w:hAnsiTheme="minorHAnsi" w:cstheme="minorHAnsi"/>
          <w:color w:val="000000"/>
        </w:rPr>
        <w:t>denominazione turistica</w:t>
      </w:r>
      <w:r w:rsidR="004A5E9B" w:rsidRPr="00A77A3C">
        <w:rPr>
          <w:rFonts w:asciiTheme="minorHAnsi" w:eastAsia="Arial" w:hAnsiTheme="minorHAnsi" w:cstheme="minorHAnsi"/>
          <w:color w:val="000000"/>
        </w:rPr>
        <w:t>………………</w:t>
      </w:r>
      <w:proofErr w:type="gramStart"/>
      <w:r w:rsidR="004A5E9B" w:rsidRPr="00A77A3C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 w:rsidRPr="00A77A3C">
        <w:rPr>
          <w:rFonts w:asciiTheme="minorHAnsi" w:eastAsia="Arial" w:hAnsiTheme="minorHAnsi" w:cstheme="minorHAnsi"/>
          <w:color w:val="000000"/>
        </w:rPr>
        <w:t>.</w:t>
      </w:r>
    </w:p>
    <w:p w14:paraId="7D0D5D08" w14:textId="77777777" w:rsidR="005F01C7" w:rsidRPr="00A77A3C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38AD1451" w14:textId="62F12C82" w:rsidR="00A77A3C" w:rsidRPr="00A77A3C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A77A3C">
        <w:rPr>
          <w:rFonts w:asciiTheme="minorHAnsi" w:eastAsia="Arial" w:hAnsiTheme="minorHAnsi" w:cstheme="minorHAnsi"/>
          <w:color w:val="000000"/>
        </w:rPr>
        <w:t>denominazione</w:t>
      </w:r>
      <w:r w:rsidR="00364D33" w:rsidRPr="00A77A3C">
        <w:rPr>
          <w:rFonts w:asciiTheme="minorHAnsi" w:eastAsia="Arial" w:hAnsiTheme="minorHAnsi" w:cstheme="minorHAnsi"/>
          <w:color w:val="000000"/>
        </w:rPr>
        <w:t xml:space="preserve"> giuridica</w:t>
      </w:r>
      <w:r w:rsidR="004A5E9B" w:rsidRPr="00A77A3C">
        <w:rPr>
          <w:rFonts w:asciiTheme="minorHAnsi" w:eastAsia="Arial" w:hAnsiTheme="minorHAnsi" w:cstheme="minorHAnsi"/>
          <w:color w:val="000000"/>
        </w:rPr>
        <w:t>………………….</w:t>
      </w:r>
    </w:p>
    <w:p w14:paraId="4D41633E" w14:textId="77777777" w:rsidR="00F672C9" w:rsidRPr="00A77A3C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9EEF208" w14:textId="60892B52" w:rsidR="00AF511F" w:rsidRPr="00A77A3C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A77A3C">
        <w:rPr>
          <w:rFonts w:asciiTheme="minorHAnsi" w:eastAsia="Arial" w:hAnsiTheme="minorHAnsi" w:cstheme="minorHAnsi"/>
          <w:color w:val="000000"/>
        </w:rPr>
        <w:t>partita IVA</w:t>
      </w:r>
      <w:r w:rsidR="004A5E9B" w:rsidRPr="00A77A3C">
        <w:rPr>
          <w:rFonts w:asciiTheme="minorHAnsi" w:eastAsia="Arial" w:hAnsiTheme="minorHAnsi" w:cstheme="minorHAnsi"/>
          <w:color w:val="000000"/>
        </w:rPr>
        <w:t>…………………………………………</w:t>
      </w:r>
    </w:p>
    <w:p w14:paraId="5FAE412C" w14:textId="77777777" w:rsidR="00F672C9" w:rsidRPr="00A77A3C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EC7CE95" w14:textId="70394238" w:rsidR="00AF511F" w:rsidRPr="00A77A3C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A77A3C">
        <w:rPr>
          <w:rFonts w:asciiTheme="minorHAnsi" w:eastAsia="Arial" w:hAnsiTheme="minorHAnsi" w:cstheme="minorHAnsi"/>
          <w:color w:val="000000"/>
        </w:rPr>
        <w:t xml:space="preserve">sede legale in </w:t>
      </w:r>
      <w:r w:rsidR="004A5E9B" w:rsidRPr="00A77A3C">
        <w:rPr>
          <w:rFonts w:asciiTheme="minorHAnsi" w:eastAsia="Arial" w:hAnsiTheme="minorHAnsi" w:cstheme="minorHAnsi"/>
          <w:color w:val="000000"/>
        </w:rPr>
        <w:t>……………………………………</w:t>
      </w:r>
    </w:p>
    <w:p w14:paraId="7E61279A" w14:textId="77777777" w:rsidR="00F672C9" w:rsidRPr="00A77A3C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b/>
          <w:bCs/>
          <w:color w:val="000000"/>
        </w:rPr>
      </w:pPr>
    </w:p>
    <w:p w14:paraId="524D1460" w14:textId="56A7CC9B" w:rsidR="00AF511F" w:rsidRPr="00A77A3C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A77A3C">
        <w:rPr>
          <w:rFonts w:asciiTheme="minorHAnsi" w:eastAsia="Arial" w:hAnsiTheme="minorHAnsi" w:cstheme="minorHAnsi"/>
          <w:color w:val="000000"/>
        </w:rPr>
        <w:t xml:space="preserve">sede operativa </w:t>
      </w:r>
      <w:r w:rsidR="00863865" w:rsidRPr="00A77A3C">
        <w:rPr>
          <w:rFonts w:asciiTheme="minorHAnsi" w:eastAsia="Arial" w:hAnsiTheme="minorHAnsi" w:cstheme="minorHAnsi"/>
          <w:color w:val="000000"/>
        </w:rPr>
        <w:t xml:space="preserve">nel Comune </w:t>
      </w:r>
      <w:proofErr w:type="gramStart"/>
      <w:r w:rsidR="00863865" w:rsidRPr="00A77A3C">
        <w:rPr>
          <w:rFonts w:asciiTheme="minorHAnsi" w:eastAsia="Arial" w:hAnsiTheme="minorHAnsi" w:cstheme="minorHAnsi"/>
          <w:color w:val="000000"/>
        </w:rPr>
        <w:t xml:space="preserve">di </w:t>
      </w:r>
      <w:r w:rsidR="00284AAB" w:rsidRPr="00A77A3C">
        <w:rPr>
          <w:rFonts w:asciiTheme="minorHAnsi" w:eastAsia="Arial" w:hAnsiTheme="minorHAnsi" w:cstheme="minorHAnsi"/>
          <w:color w:val="000000"/>
        </w:rPr>
        <w:t xml:space="preserve"> </w:t>
      </w:r>
      <w:r w:rsidR="004A5E9B" w:rsidRPr="00A77A3C">
        <w:rPr>
          <w:rFonts w:asciiTheme="minorHAnsi" w:eastAsia="Arial" w:hAnsiTheme="minorHAnsi" w:cstheme="minorHAnsi"/>
          <w:color w:val="000000"/>
        </w:rPr>
        <w:t>…</w:t>
      </w:r>
      <w:proofErr w:type="gramEnd"/>
      <w:r w:rsidR="004A5E9B" w:rsidRPr="00A77A3C">
        <w:rPr>
          <w:rFonts w:asciiTheme="minorHAnsi" w:eastAsia="Arial" w:hAnsiTheme="minorHAnsi" w:cstheme="minorHAnsi"/>
          <w:color w:val="000000"/>
        </w:rPr>
        <w:t>……………………………</w:t>
      </w:r>
    </w:p>
    <w:p w14:paraId="1C2EDF87" w14:textId="77777777" w:rsidR="00F672C9" w:rsidRPr="00A77A3C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32E09D1E" w14:textId="437C246D" w:rsidR="00B86686" w:rsidRDefault="00B86686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A77A3C">
        <w:rPr>
          <w:rFonts w:asciiTheme="minorHAnsi" w:eastAsia="Arial" w:hAnsiTheme="minorHAnsi" w:cstheme="minorHAnsi"/>
          <w:color w:val="000000"/>
        </w:rPr>
        <w:t>Codice Univoco ………………………………</w:t>
      </w:r>
      <w:proofErr w:type="gramStart"/>
      <w:r w:rsidRPr="00A77A3C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Pr="00A77A3C">
        <w:rPr>
          <w:rFonts w:asciiTheme="minorHAnsi" w:eastAsia="Arial" w:hAnsiTheme="minorHAnsi" w:cstheme="minorHAnsi"/>
          <w:color w:val="000000"/>
        </w:rPr>
        <w:t>.</w:t>
      </w:r>
    </w:p>
    <w:p w14:paraId="46C9C7DD" w14:textId="77777777" w:rsidR="00B86686" w:rsidRDefault="00B86686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5FB6B8D" w14:textId="72195BF8" w:rsidR="00A77A3C" w:rsidRDefault="00A77A3C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 xml:space="preserve">Tipologia (Albergo, agriturismo, consorzio, agenzia viaggi, </w:t>
      </w:r>
      <w:proofErr w:type="spellStart"/>
      <w:r>
        <w:rPr>
          <w:rFonts w:asciiTheme="minorHAnsi" w:eastAsia="Arial" w:hAnsiTheme="minorHAnsi" w:cstheme="minorHAnsi"/>
          <w:color w:val="000000"/>
        </w:rPr>
        <w:t>ecc</w:t>
      </w:r>
      <w:proofErr w:type="spellEnd"/>
      <w:r>
        <w:rPr>
          <w:rFonts w:asciiTheme="minorHAnsi" w:eastAsia="Arial" w:hAnsiTheme="minorHAnsi" w:cstheme="minorHAnsi"/>
          <w:color w:val="000000"/>
        </w:rPr>
        <w:t>…) ……………………………………….</w:t>
      </w:r>
    </w:p>
    <w:p w14:paraId="65FB83EE" w14:textId="77777777" w:rsidR="00A77A3C" w:rsidRDefault="00A77A3C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2EE8A5FD" w14:textId="601BD55A" w:rsidR="00A77A3C" w:rsidRDefault="00A77A3C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Numero posti letto (piazzole) …………………………………….</w:t>
      </w:r>
    </w:p>
    <w:p w14:paraId="7938952C" w14:textId="77777777" w:rsidR="00A77A3C" w:rsidRDefault="00A77A3C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AA0FB85" w14:textId="59456332" w:rsidR="002105ED" w:rsidRDefault="002105ED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Tel. persona di contatto …………………………</w:t>
      </w:r>
    </w:p>
    <w:p w14:paraId="30080A5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2AA46B3" w14:textId="786AB0A8" w:rsidR="005F01C7" w:rsidRPr="0044047A" w:rsidRDefault="004A5E9B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E</w:t>
      </w:r>
      <w:r w:rsidR="005F01C7" w:rsidRPr="0044047A">
        <w:rPr>
          <w:rFonts w:asciiTheme="minorHAnsi" w:eastAsia="Arial" w:hAnsiTheme="minorHAnsi" w:cstheme="minorHAnsi"/>
          <w:color w:val="000000"/>
        </w:rPr>
        <w:t>mail</w:t>
      </w:r>
      <w:r>
        <w:rPr>
          <w:rFonts w:asciiTheme="minorHAnsi" w:eastAsia="Arial" w:hAnsiTheme="minorHAnsi" w:cstheme="minorHAnsi"/>
          <w:color w:val="000000"/>
        </w:rPr>
        <w:t xml:space="preserve"> …………………………………………………….</w:t>
      </w:r>
    </w:p>
    <w:p w14:paraId="783F706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6C5BCA66" w14:textId="3F81F922" w:rsidR="005F01C7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pec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………………………………………………</w:t>
      </w:r>
      <w:proofErr w:type="gramStart"/>
      <w:r w:rsidR="004A5E9B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.</w:t>
      </w:r>
    </w:p>
    <w:p w14:paraId="74851863" w14:textId="75F24AA4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6B2678A0" w14:textId="27297ACA" w:rsidR="005F01C7" w:rsidRDefault="00A80A03" w:rsidP="00A77A3C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bCs/>
          <w:i/>
          <w:iCs/>
          <w:color w:val="000000"/>
        </w:rPr>
      </w:pPr>
      <w:r w:rsidRPr="00A77A3C">
        <w:rPr>
          <w:rFonts w:asciiTheme="minorHAnsi" w:eastAsia="Arial" w:hAnsiTheme="minorHAnsi" w:cstheme="minorHAnsi"/>
          <w:bCs/>
          <w:i/>
          <w:iCs/>
          <w:color w:val="000000"/>
        </w:rPr>
        <w:t>Nel caso di aggregazione di imprese basate su rapporti informali, allegare l’accordo temporaneo</w:t>
      </w:r>
      <w:r w:rsidR="00A77A3C" w:rsidRPr="00A77A3C">
        <w:rPr>
          <w:rFonts w:asciiTheme="minorHAnsi" w:eastAsia="Arial" w:hAnsiTheme="minorHAnsi" w:cstheme="minorHAnsi"/>
          <w:bCs/>
          <w:i/>
          <w:iCs/>
          <w:color w:val="000000"/>
        </w:rPr>
        <w:t xml:space="preserve"> controfirmato da tutti i partecipanti e con l’indicazione del responsabile rappresentante</w:t>
      </w:r>
      <w:r w:rsidRPr="00A77A3C">
        <w:rPr>
          <w:rFonts w:asciiTheme="minorHAnsi" w:eastAsia="Arial" w:hAnsiTheme="minorHAnsi" w:cstheme="minorHAnsi"/>
          <w:bCs/>
          <w:i/>
          <w:iCs/>
          <w:color w:val="000000"/>
        </w:rPr>
        <w:t>.</w:t>
      </w:r>
    </w:p>
    <w:p w14:paraId="698A9356" w14:textId="77777777" w:rsidR="00A77A3C" w:rsidRDefault="00A77A3C" w:rsidP="00A77A3C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bCs/>
          <w:i/>
          <w:iCs/>
          <w:color w:val="000000"/>
        </w:rPr>
      </w:pPr>
    </w:p>
    <w:p w14:paraId="208F5700" w14:textId="77777777" w:rsidR="00A77A3C" w:rsidRDefault="00A77A3C" w:rsidP="00A77A3C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bCs/>
          <w:i/>
          <w:iCs/>
          <w:color w:val="000000"/>
        </w:rPr>
      </w:pPr>
    </w:p>
    <w:p w14:paraId="4C3EE17D" w14:textId="77777777" w:rsidR="000E6D3F" w:rsidRPr="00A80A03" w:rsidRDefault="000E6D3F" w:rsidP="00A80A03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Cs/>
          <w:i/>
          <w:iCs/>
          <w:color w:val="000000"/>
        </w:rPr>
      </w:pPr>
    </w:p>
    <w:p w14:paraId="012D90F4" w14:textId="3AD5FF3A" w:rsidR="00860E7E" w:rsidRPr="005E5482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MANIFESTA INTERESSE A PARTECIPARE alla Fiera 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>TTG di RIMINI</w:t>
      </w:r>
      <w:r w:rsidR="00860E7E" w:rsidRPr="0044047A">
        <w:rPr>
          <w:rFonts w:asciiTheme="minorHAnsi" w:hAnsiTheme="minorHAnsi" w:cstheme="minorHAnsi"/>
        </w:rPr>
        <w:t xml:space="preserve"> 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dal </w:t>
      </w:r>
      <w:r w:rsidR="0090144B">
        <w:rPr>
          <w:rFonts w:asciiTheme="minorHAnsi" w:eastAsia="Arial" w:hAnsiTheme="minorHAnsi" w:cstheme="minorHAnsi"/>
          <w:b/>
          <w:color w:val="000000"/>
        </w:rPr>
        <w:t>8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al </w:t>
      </w:r>
      <w:r w:rsidR="0090144B">
        <w:rPr>
          <w:rFonts w:asciiTheme="minorHAnsi" w:eastAsia="Arial" w:hAnsiTheme="minorHAnsi" w:cstheme="minorHAnsi"/>
          <w:b/>
          <w:color w:val="000000"/>
        </w:rPr>
        <w:t>10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 xml:space="preserve"> ottobre 202</w:t>
      </w:r>
      <w:r w:rsidR="00846A38">
        <w:rPr>
          <w:rFonts w:asciiTheme="minorHAnsi" w:eastAsia="Arial" w:hAnsiTheme="minorHAnsi" w:cstheme="minorHAnsi"/>
          <w:b/>
          <w:color w:val="000000"/>
        </w:rPr>
        <w:t>5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al costo di </w:t>
      </w:r>
      <w:r w:rsidR="00A70BF1" w:rsidRPr="00094026">
        <w:rPr>
          <w:rFonts w:asciiTheme="minorHAnsi" w:eastAsia="Arial" w:hAnsiTheme="minorHAnsi" w:cstheme="minorHAnsi"/>
          <w:b/>
          <w:color w:val="000000"/>
          <w:u w:val="single"/>
        </w:rPr>
        <w:t>1.000</w:t>
      </w:r>
      <w:r w:rsidR="00860E7E" w:rsidRPr="00094026">
        <w:rPr>
          <w:rFonts w:asciiTheme="minorHAnsi" w:eastAsia="Arial" w:hAnsiTheme="minorHAnsi" w:cstheme="minorHAnsi"/>
          <w:b/>
          <w:color w:val="000000"/>
          <w:u w:val="single"/>
        </w:rPr>
        <w:t xml:space="preserve">,00 euro </w:t>
      </w:r>
      <w:r w:rsidR="00A70BF1" w:rsidRPr="00094026">
        <w:rPr>
          <w:rFonts w:asciiTheme="minorHAnsi" w:eastAsia="Arial" w:hAnsiTheme="minorHAnsi" w:cstheme="minorHAnsi"/>
          <w:b/>
          <w:color w:val="000000"/>
          <w:u w:val="single"/>
        </w:rPr>
        <w:t>oltre IVA</w:t>
      </w:r>
    </w:p>
    <w:p w14:paraId="6A75168B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28EEBAA6" w14:textId="30927E13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</w:t>
      </w:r>
    </w:p>
    <w:p w14:paraId="697B3836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color w:val="000000"/>
        </w:rPr>
      </w:pPr>
    </w:p>
    <w:p w14:paraId="37285B84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>DICHIARA</w:t>
      </w:r>
    </w:p>
    <w:p w14:paraId="1EBAE0BC" w14:textId="57173D21" w:rsidR="00AF511F" w:rsidRPr="0044047A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64C84B13" w14:textId="303038A7" w:rsidR="002A457D" w:rsidRPr="00A32D4B" w:rsidRDefault="00860E7E" w:rsidP="00A77A3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</w:t>
      </w:r>
      <w:r w:rsidR="00AF511F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 xml:space="preserve"> possedere i requisiti previsti dal regolamento</w:t>
      </w:r>
      <w:r w:rsidRPr="0044047A">
        <w:rPr>
          <w:rFonts w:asciiTheme="minorHAnsi" w:hAnsiTheme="minorHAnsi" w:cstheme="minorHAnsi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>per la partecipazione delle imprese alle manifestazioni di promozione turistica della Regione Umbria;</w:t>
      </w:r>
      <w:r w:rsidR="000E6D3F">
        <w:rPr>
          <w:rFonts w:asciiTheme="minorHAnsi" w:eastAsia="Arial" w:hAnsiTheme="minorHAnsi" w:cstheme="minorHAnsi"/>
          <w:color w:val="000000"/>
        </w:rPr>
        <w:t xml:space="preserve"> </w:t>
      </w:r>
    </w:p>
    <w:p w14:paraId="60B4C2D4" w14:textId="0D4254C5" w:rsidR="00860E7E" w:rsidRPr="00094026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094026">
        <w:rPr>
          <w:rFonts w:asciiTheme="minorHAnsi" w:eastAsia="Arial" w:hAnsiTheme="minorHAnsi" w:cstheme="minorHAnsi"/>
          <w:color w:val="000000"/>
        </w:rPr>
        <w:t xml:space="preserve">Di impegnarsi a provvedere al pagamento della quota di partecipazione fissata in </w:t>
      </w:r>
      <w:r w:rsidR="00A70BF1" w:rsidRPr="00094026">
        <w:rPr>
          <w:rFonts w:asciiTheme="minorHAnsi" w:eastAsia="Arial" w:hAnsiTheme="minorHAnsi" w:cstheme="minorHAnsi"/>
          <w:color w:val="000000"/>
        </w:rPr>
        <w:t>1.000</w:t>
      </w:r>
      <w:r w:rsidRPr="00094026">
        <w:rPr>
          <w:rFonts w:asciiTheme="minorHAnsi" w:eastAsia="Arial" w:hAnsiTheme="minorHAnsi" w:cstheme="minorHAnsi"/>
          <w:color w:val="000000"/>
        </w:rPr>
        <w:t xml:space="preserve">,00 euro </w:t>
      </w:r>
      <w:r w:rsidR="00A70BF1" w:rsidRPr="00094026">
        <w:rPr>
          <w:rFonts w:asciiTheme="minorHAnsi" w:eastAsia="Arial" w:hAnsiTheme="minorHAnsi" w:cstheme="minorHAnsi"/>
          <w:color w:val="000000"/>
        </w:rPr>
        <w:t>oltre IVA.</w:t>
      </w:r>
    </w:p>
    <w:p w14:paraId="5CC69952" w14:textId="77777777" w:rsidR="0044047A" w:rsidRDefault="0044047A" w:rsidP="00094026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bookmarkStart w:id="0" w:name="_Hlk79156361"/>
    </w:p>
    <w:p w14:paraId="32FEDFA6" w14:textId="77777777" w:rsidR="00836E07" w:rsidRPr="00926CA5" w:rsidRDefault="00836E07" w:rsidP="00094026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</w:p>
    <w:p w14:paraId="0679359B" w14:textId="62382515" w:rsidR="00926CA5" w:rsidRPr="00926CA5" w:rsidRDefault="00AF511F" w:rsidP="00094026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Documento firmato digitalmente dal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 xml:space="preserve"> </w:t>
      </w:r>
      <w:r w:rsidRPr="00926CA5">
        <w:rPr>
          <w:rFonts w:asciiTheme="minorHAnsi" w:eastAsia="Arial" w:hAnsiTheme="minorHAnsi" w:cstheme="minorHAnsi"/>
          <w:b/>
          <w:bCs/>
          <w:i/>
        </w:rPr>
        <w:t>Legale Rappresentante o Delegato</w:t>
      </w:r>
    </w:p>
    <w:p w14:paraId="42B92074" w14:textId="4A4CFC55" w:rsidR="00404051" w:rsidRPr="00926CA5" w:rsidRDefault="00655FD8" w:rsidP="00094026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O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>ppure</w:t>
      </w:r>
    </w:p>
    <w:p w14:paraId="3F1408D4" w14:textId="00618CE7" w:rsidR="00F672C9" w:rsidRPr="00A32D4B" w:rsidRDefault="00860E7E" w:rsidP="00094026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Firma autografa con documento d’identità allegato</w:t>
      </w:r>
      <w:bookmarkEnd w:id="0"/>
    </w:p>
    <w:sectPr w:rsidR="00F672C9" w:rsidRPr="00A32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5316" w14:textId="77777777" w:rsidR="00BF7F54" w:rsidRDefault="00BF7F54" w:rsidP="00B86686">
      <w:r>
        <w:separator/>
      </w:r>
    </w:p>
  </w:endnote>
  <w:endnote w:type="continuationSeparator" w:id="0">
    <w:p w14:paraId="37999C4E" w14:textId="77777777" w:rsidR="00BF7F54" w:rsidRDefault="00BF7F54" w:rsidP="00B8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7E54" w14:textId="77777777" w:rsidR="00BF7F54" w:rsidRDefault="00BF7F54" w:rsidP="00B86686">
      <w:r>
        <w:separator/>
      </w:r>
    </w:p>
  </w:footnote>
  <w:footnote w:type="continuationSeparator" w:id="0">
    <w:p w14:paraId="3E55C5F2" w14:textId="77777777" w:rsidR="00BF7F54" w:rsidRDefault="00BF7F54" w:rsidP="00B8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B5830"/>
    <w:multiLevelType w:val="hybridMultilevel"/>
    <w:tmpl w:val="2A405A66"/>
    <w:lvl w:ilvl="0" w:tplc="0F6A95B8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6990">
    <w:abstractNumId w:val="2"/>
  </w:num>
  <w:num w:numId="2" w16cid:durableId="613249419">
    <w:abstractNumId w:val="0"/>
  </w:num>
  <w:num w:numId="3" w16cid:durableId="155033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0546D5"/>
    <w:rsid w:val="000817BF"/>
    <w:rsid w:val="00094026"/>
    <w:rsid w:val="000E6D3F"/>
    <w:rsid w:val="0019672C"/>
    <w:rsid w:val="001A3DD5"/>
    <w:rsid w:val="002105ED"/>
    <w:rsid w:val="002517A6"/>
    <w:rsid w:val="002642FB"/>
    <w:rsid w:val="002844C9"/>
    <w:rsid w:val="00284AAB"/>
    <w:rsid w:val="002A457D"/>
    <w:rsid w:val="00345751"/>
    <w:rsid w:val="00364D33"/>
    <w:rsid w:val="00404051"/>
    <w:rsid w:val="0044047A"/>
    <w:rsid w:val="00443410"/>
    <w:rsid w:val="004A5E9B"/>
    <w:rsid w:val="005E5482"/>
    <w:rsid w:val="005F01C7"/>
    <w:rsid w:val="00612363"/>
    <w:rsid w:val="00655FD8"/>
    <w:rsid w:val="00773496"/>
    <w:rsid w:val="0081536F"/>
    <w:rsid w:val="00836E07"/>
    <w:rsid w:val="00846A38"/>
    <w:rsid w:val="0085070B"/>
    <w:rsid w:val="00852E21"/>
    <w:rsid w:val="00860E7E"/>
    <w:rsid w:val="00863865"/>
    <w:rsid w:val="00875816"/>
    <w:rsid w:val="0090144B"/>
    <w:rsid w:val="00926CA5"/>
    <w:rsid w:val="00993E6D"/>
    <w:rsid w:val="00A32D4B"/>
    <w:rsid w:val="00A70BF1"/>
    <w:rsid w:val="00A77A3C"/>
    <w:rsid w:val="00A80A03"/>
    <w:rsid w:val="00AD31F8"/>
    <w:rsid w:val="00AF511F"/>
    <w:rsid w:val="00B56D04"/>
    <w:rsid w:val="00B86686"/>
    <w:rsid w:val="00BF7F54"/>
    <w:rsid w:val="00C44F1B"/>
    <w:rsid w:val="00CB188A"/>
    <w:rsid w:val="00D617FA"/>
    <w:rsid w:val="00E4153D"/>
    <w:rsid w:val="00E85D10"/>
    <w:rsid w:val="00F53523"/>
    <w:rsid w:val="00F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86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686"/>
    <w:rPr>
      <w:rFonts w:ascii="Arial MT" w:eastAsia="Arial MT" w:hAnsi="Arial MT" w:cs="Arial MT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6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686"/>
    <w:rPr>
      <w:rFonts w:ascii="Arial MT" w:eastAsia="Arial MT" w:hAnsi="Arial MT" w:cs="Arial MT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dcterms:created xsi:type="dcterms:W3CDTF">2025-06-26T08:51:00Z</dcterms:created>
  <dcterms:modified xsi:type="dcterms:W3CDTF">2025-06-26T08:51:00Z</dcterms:modified>
</cp:coreProperties>
</file>