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8A5D" w14:textId="319C865F" w:rsidR="002642FB" w:rsidRPr="00C1160B" w:rsidRDefault="00836E07" w:rsidP="00B8668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1160B">
        <w:rPr>
          <w:rFonts w:asciiTheme="minorHAnsi" w:hAnsiTheme="minorHAnsi" w:cstheme="minorHAnsi"/>
          <w:b/>
          <w:bCs/>
          <w:sz w:val="24"/>
          <w:szCs w:val="24"/>
        </w:rPr>
        <w:t>“Modulo di Adesione TTG</w:t>
      </w:r>
      <w:r w:rsidR="00C1160B" w:rsidRPr="00C1160B">
        <w:rPr>
          <w:rFonts w:asciiTheme="minorHAnsi" w:hAnsiTheme="minorHAnsi" w:cstheme="minorHAnsi"/>
          <w:b/>
          <w:bCs/>
          <w:sz w:val="24"/>
          <w:szCs w:val="24"/>
        </w:rPr>
        <w:t xml:space="preserve"> 2026</w:t>
      </w:r>
      <w:r w:rsidRPr="00C1160B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47F364CB" w14:textId="223C3D6E" w:rsidR="002642FB" w:rsidRPr="00C1160B" w:rsidRDefault="0023101B" w:rsidP="00C1160B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1160B">
        <w:rPr>
          <w:rFonts w:asciiTheme="minorHAnsi" w:hAnsiTheme="minorHAnsi" w:cstheme="minorHAnsi"/>
          <w:b/>
          <w:bCs/>
          <w:i/>
          <w:iCs/>
          <w:sz w:val="24"/>
          <w:szCs w:val="24"/>
        </w:rPr>
        <w:t>Si prega di compilare il modulo in maniera chiara e leggibile</w:t>
      </w:r>
    </w:p>
    <w:p w14:paraId="6D9664DC" w14:textId="77777777" w:rsidR="00836E07" w:rsidRPr="00C1160B" w:rsidRDefault="00836E07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3BE101FB" w14:textId="77777777" w:rsidR="00C1160B" w:rsidRDefault="00C1160B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76C2B029" w14:textId="056CD982" w:rsidR="00A77A3C" w:rsidRPr="00C1160B" w:rsidRDefault="000E6D3F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 xml:space="preserve">Avviso per manifestazione di interesse per la partecipazione delle Imprese turistiche umbre alla manifestazione fieristica </w:t>
      </w:r>
    </w:p>
    <w:p w14:paraId="362FE25D" w14:textId="52110824" w:rsidR="000E6D3F" w:rsidRPr="00C1160B" w:rsidRDefault="000E6D3F" w:rsidP="00A77A3C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 xml:space="preserve">TTG Rimini, </w:t>
      </w:r>
      <w:r w:rsidR="0054579B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1</w:t>
      </w:r>
      <w:r w:rsidR="005755A6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4</w:t>
      </w:r>
      <w:r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-1</w:t>
      </w:r>
      <w:r w:rsidR="005755A6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6</w:t>
      </w:r>
      <w:r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 xml:space="preserve"> ottobre 202</w:t>
      </w:r>
      <w:r w:rsidR="0054579B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6</w:t>
      </w:r>
    </w:p>
    <w:p w14:paraId="32C62880" w14:textId="77777777" w:rsidR="000E6D3F" w:rsidRPr="00C1160B" w:rsidRDefault="000E6D3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65E50DD" w14:textId="77777777" w:rsidR="000E6D3F" w:rsidRPr="00C1160B" w:rsidRDefault="000E6D3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03B0531C" w14:textId="1191A589" w:rsidR="005F01C7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Il/La sottoscritto/a </w:t>
      </w:r>
    </w:p>
    <w:p w14:paraId="53F27A0E" w14:textId="77777777" w:rsidR="00926CA5" w:rsidRPr="00C1160B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</w:p>
    <w:p w14:paraId="248D6322" w14:textId="7F4DC174" w:rsidR="00AF511F" w:rsidRPr="00C1160B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-1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nato/a</w:t>
      </w:r>
      <w:r w:rsidR="00AC65EA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 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CC4023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p</w:t>
      </w: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rov.   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A32D4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       </w:t>
      </w:r>
      <w:r w:rsidR="00364D33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I</w:t>
      </w: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l</w:t>
      </w:r>
    </w:p>
    <w:p w14:paraId="6ABDA40F" w14:textId="77777777" w:rsidR="00926CA5" w:rsidRPr="00C1160B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</w:p>
    <w:p w14:paraId="5F20E119" w14:textId="7F08832D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Codice Fiscale</w:t>
      </w:r>
      <w:r w:rsidR="00DA7E3F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 </w:t>
      </w:r>
    </w:p>
    <w:p w14:paraId="5CA81179" w14:textId="77777777" w:rsidR="00926CA5" w:rsidRPr="00C1160B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</w:p>
    <w:p w14:paraId="0B685C71" w14:textId="51E8A856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residente a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CC4023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p</w:t>
      </w: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rov</w:t>
      </w:r>
      <w:r w:rsidR="00DA7E3F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.</w:t>
      </w:r>
    </w:p>
    <w:p w14:paraId="119B7282" w14:textId="77777777" w:rsidR="00926CA5" w:rsidRPr="00C1160B" w:rsidRDefault="00926CA5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</w:p>
    <w:p w14:paraId="56C15A28" w14:textId="3735F304" w:rsidR="00926CA5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  <w:u w:val="single"/>
        </w:rPr>
      </w:pPr>
      <w:r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in via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</w:r>
      <w:r w:rsidR="005E7B7A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ab/>
        <w:t xml:space="preserve">città </w:t>
      </w:r>
    </w:p>
    <w:p w14:paraId="6F3CF426" w14:textId="5300C4D0" w:rsidR="00926CA5" w:rsidRPr="00C1160B" w:rsidRDefault="00AF511F" w:rsidP="00B86686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  <w:u w:val="single"/>
        </w:rPr>
        <w:t xml:space="preserve">   </w:t>
      </w:r>
    </w:p>
    <w:p w14:paraId="5834D5B7" w14:textId="77777777" w:rsidR="00C1160B" w:rsidRDefault="00C1160B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2392672B" w14:textId="77777777" w:rsidR="00C1160B" w:rsidRDefault="00AF511F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in qualità di rappresentante legale </w:t>
      </w:r>
      <w:r w:rsidR="00A80A03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d</w:t>
      </w:r>
      <w:r w:rsidR="00A021D9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el</w:t>
      </w:r>
      <w:r w:rsidR="00FC151A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la</w:t>
      </w:r>
      <w:r w:rsidR="00A021D9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FC151A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seguente </w:t>
      </w:r>
      <w:r w:rsidR="00A021D9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impresa turistica</w:t>
      </w:r>
    </w:p>
    <w:p w14:paraId="0645BEB4" w14:textId="7DF7B973" w:rsidR="00926CA5" w:rsidRPr="00C1160B" w:rsidRDefault="00A021D9" w:rsidP="00A32D4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3AECC2AA" w14:textId="77777777" w:rsidR="004E1BBB" w:rsidRPr="00C1160B" w:rsidRDefault="004E1BBB" w:rsidP="00C1160B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5E2E4E9A" w14:textId="023566B5" w:rsidR="004E1BBB" w:rsidRPr="00C1160B" w:rsidRDefault="0082707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n</w:t>
      </w:r>
      <w:r w:rsidR="004E1BBB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ominativo commerciale da inserire in catalogo e sul totem della postazione </w:t>
      </w:r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(ad. es. Hotel Bello invece di Bello Ospitalità </w:t>
      </w:r>
      <w:proofErr w:type="spellStart"/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srl</w:t>
      </w:r>
      <w:proofErr w:type="spellEnd"/>
      <w:r w:rsidR="004E1BBB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)</w:t>
      </w:r>
    </w:p>
    <w:p w14:paraId="7D0D5D08" w14:textId="77777777" w:rsidR="005F01C7" w:rsidRPr="00C1160B" w:rsidRDefault="005F01C7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8AD1451" w14:textId="179169A8" w:rsidR="00A77A3C" w:rsidRPr="00C1160B" w:rsidRDefault="00AF511F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denominazione</w:t>
      </w:r>
      <w:r w:rsidR="00364D33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giuridica</w:t>
      </w:r>
    </w:p>
    <w:p w14:paraId="4D41633E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19EEF208" w14:textId="408F14DE" w:rsidR="00AF511F" w:rsidRPr="00C1160B" w:rsidRDefault="00AF511F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partita IVA</w:t>
      </w:r>
      <w:r w:rsidR="00A021D9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5FAE412C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7EC7CE95" w14:textId="4C206363" w:rsidR="00AF511F" w:rsidRPr="00C1160B" w:rsidRDefault="00AF511F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sede legale in</w:t>
      </w:r>
    </w:p>
    <w:p w14:paraId="7E61279A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524D1460" w14:textId="55B1EBF2" w:rsidR="00AF511F" w:rsidRPr="00C1160B" w:rsidRDefault="00AF511F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sede operativa </w:t>
      </w:r>
      <w:r w:rsidR="00863865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nel Comune di</w:t>
      </w:r>
      <w:r w:rsidR="00EA039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1C2EDF87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2E09D1E" w14:textId="25B5739E" w:rsidR="00B86686" w:rsidRPr="00C1160B" w:rsidRDefault="00B86686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Codice Univoco</w:t>
      </w:r>
      <w:r w:rsidR="00EA039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46C9C7DD" w14:textId="77777777" w:rsidR="00B86686" w:rsidRPr="00C1160B" w:rsidRDefault="00B86686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55FB6B8D" w14:textId="69FA4C14" w:rsidR="00A77A3C" w:rsidRPr="00C1160B" w:rsidRDefault="00503B4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t</w:t>
      </w:r>
      <w:r w:rsidR="00A77A3C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ipologia </w:t>
      </w:r>
      <w:r w:rsidR="00A77A3C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(</w:t>
      </w:r>
      <w:r w:rsidR="00CB5265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a</w:t>
      </w:r>
      <w:r w:rsidR="00A77A3C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lbergo, agriturismo, consorzio, agenzia viaggi, ec</w:t>
      </w:r>
      <w:r w:rsidR="00EA0397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>c.</w:t>
      </w:r>
      <w:r w:rsidR="00A77A3C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) </w:t>
      </w:r>
    </w:p>
    <w:p w14:paraId="65FB83EE" w14:textId="77777777" w:rsidR="00A77A3C" w:rsidRPr="00C1160B" w:rsidRDefault="00A77A3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2EE8A5FD" w14:textId="433A3956" w:rsidR="00A77A3C" w:rsidRPr="00C1160B" w:rsidRDefault="00503B4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n</w:t>
      </w:r>
      <w:r w:rsidR="00A77A3C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umero posti letto </w:t>
      </w:r>
      <w:r w:rsidR="00A77A3C" w:rsidRPr="00C1160B">
        <w:rPr>
          <w:rFonts w:asciiTheme="minorHAnsi" w:eastAsia="Arial" w:hAnsiTheme="minorHAnsi" w:cstheme="minorHAnsi"/>
          <w:i/>
          <w:iCs/>
          <w:color w:val="000000"/>
          <w:sz w:val="24"/>
          <w:szCs w:val="24"/>
        </w:rPr>
        <w:t xml:space="preserve">(piazzole) </w:t>
      </w:r>
    </w:p>
    <w:p w14:paraId="7938952C" w14:textId="77777777" w:rsidR="00A77A3C" w:rsidRPr="00C1160B" w:rsidRDefault="00A77A3C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7AA0FB85" w14:textId="0F9434B4" w:rsidR="002105ED" w:rsidRPr="00C1160B" w:rsidRDefault="00503B4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proofErr w:type="spellStart"/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c</w:t>
      </w:r>
      <w:r w:rsidR="002105ED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el</w:t>
      </w:r>
      <w:r w:rsidR="00EA039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l</w:t>
      </w:r>
      <w:proofErr w:type="spellEnd"/>
      <w:r w:rsidR="002105ED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. persona di contatto </w:t>
      </w:r>
    </w:p>
    <w:p w14:paraId="30080A5A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02AA46B3" w14:textId="4E75DF98" w:rsidR="005F01C7" w:rsidRPr="00C1160B" w:rsidRDefault="00503B4B" w:rsidP="007C434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e</w:t>
      </w:r>
      <w:r w:rsidR="005F01C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mail</w:t>
      </w:r>
    </w:p>
    <w:p w14:paraId="783F7067" w14:textId="77777777" w:rsidR="00F672C9" w:rsidRPr="00C1160B" w:rsidRDefault="00F672C9" w:rsidP="00AF511F">
      <w:p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698A9356" w14:textId="499531CB" w:rsidR="00A77A3C" w:rsidRPr="00C1160B" w:rsidRDefault="00503B4B" w:rsidP="00A77A3C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2"/>
          <w:tab w:val="left" w:pos="2587"/>
          <w:tab w:val="left" w:pos="3621"/>
          <w:tab w:val="left" w:pos="3879"/>
          <w:tab w:val="left" w:pos="5087"/>
          <w:tab w:val="left" w:pos="6053"/>
          <w:tab w:val="left" w:pos="8582"/>
          <w:tab w:val="left" w:pos="8629"/>
          <w:tab w:val="left" w:pos="9633"/>
          <w:tab w:val="left" w:pos="10466"/>
        </w:tabs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p</w:t>
      </w:r>
      <w:r w:rsidR="005F01C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ec</w:t>
      </w:r>
      <w:r w:rsidR="00EA0397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4C3EE17D" w14:textId="77777777" w:rsidR="000E6D3F" w:rsidRPr="00C1160B" w:rsidRDefault="000E6D3F" w:rsidP="00A80A03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</w:rPr>
      </w:pPr>
    </w:p>
    <w:p w14:paraId="12D69CA3" w14:textId="77777777" w:rsidR="007C4349" w:rsidRDefault="007C4349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14:paraId="25756146" w14:textId="77777777" w:rsidR="00C1160B" w:rsidRPr="00C1160B" w:rsidRDefault="00C1160B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14:paraId="012D90F4" w14:textId="35F1A869" w:rsidR="00860E7E" w:rsidRPr="00C1160B" w:rsidRDefault="00AF511F" w:rsidP="00860E7E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</w:pPr>
      <w:r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lastRenderedPageBreak/>
        <w:t xml:space="preserve">MANIFESTA INTERESSE A PARTECIPARE alla Fiera </w:t>
      </w:r>
      <w:r w:rsidR="005F01C7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TTG di RIMINI</w:t>
      </w:r>
      <w:r w:rsidR="00860E7E" w:rsidRPr="00C1160B">
        <w:rPr>
          <w:rFonts w:asciiTheme="minorHAnsi" w:hAnsiTheme="minorHAnsi" w:cstheme="minorHAnsi"/>
          <w:sz w:val="24"/>
          <w:szCs w:val="24"/>
        </w:rPr>
        <w:t xml:space="preserve"> 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dal </w:t>
      </w:r>
      <w:r w:rsidR="0054579B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1</w:t>
      </w:r>
      <w:r w:rsidR="005755A6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4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al </w:t>
      </w:r>
      <w:r w:rsidR="0090144B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1</w:t>
      </w:r>
      <w:r w:rsidR="005755A6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6</w:t>
      </w:r>
      <w:r w:rsidR="005F01C7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ottobre 202</w:t>
      </w:r>
      <w:r w:rsidR="00433A23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6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 xml:space="preserve">al costo di </w:t>
      </w:r>
      <w:r w:rsidR="00A70BF1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1.</w:t>
      </w:r>
      <w:r w:rsidR="005755A6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25</w:t>
      </w:r>
      <w:r w:rsidR="00A70BF1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0</w:t>
      </w:r>
      <w:r w:rsidR="00860E7E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 xml:space="preserve">,00 euro </w:t>
      </w:r>
      <w:r w:rsidR="00A70BF1" w:rsidRPr="00C1160B">
        <w:rPr>
          <w:rFonts w:asciiTheme="minorHAnsi" w:eastAsia="Arial" w:hAnsiTheme="minorHAnsi" w:cstheme="minorHAnsi"/>
          <w:b/>
          <w:color w:val="000000"/>
          <w:sz w:val="24"/>
          <w:szCs w:val="24"/>
          <w:u w:val="single"/>
        </w:rPr>
        <w:t>oltre IVA</w:t>
      </w:r>
    </w:p>
    <w:p w14:paraId="1F9BB314" w14:textId="77777777" w:rsidR="007C4349" w:rsidRPr="00C1160B" w:rsidRDefault="007C4349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  <w:highlight w:val="yellow"/>
        </w:rPr>
      </w:pPr>
    </w:p>
    <w:p w14:paraId="28EEBAA6" w14:textId="302892FD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A tal fine, consapevole della responsabilità penale in cui incorre chi sottoscrive dichiarazioni mendaci e delle relative sanzioni penali di cui all’art. 76 del D.P.R. n. 445 del 28/12/2000, nonché delle conseguenze amministrative di decadenza dai benefici eventualmente conseguenti al provvedimento emanato, ai sensi degli artt. 46 e 47 del D.P.R. n. 445/2000 citato</w:t>
      </w:r>
    </w:p>
    <w:p w14:paraId="697B3836" w14:textId="77777777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7285B84" w14:textId="77777777" w:rsidR="00AF511F" w:rsidRPr="00C1160B" w:rsidRDefault="00AF511F" w:rsidP="00AF511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>DICHIARA</w:t>
      </w:r>
    </w:p>
    <w:p w14:paraId="1EBAE0BC" w14:textId="57173D21" w:rsidR="00AF511F" w:rsidRPr="00C1160B" w:rsidRDefault="00AF511F" w:rsidP="0081536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</w:t>
      </w:r>
    </w:p>
    <w:p w14:paraId="64C84B13" w14:textId="066F6A09" w:rsidR="002A457D" w:rsidRPr="00C1160B" w:rsidRDefault="00092FDA" w:rsidP="00A77A3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d</w:t>
      </w:r>
      <w:r w:rsidR="00AF511F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i</w:t>
      </w:r>
      <w:r w:rsidR="00860E7E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possedere i requisiti previsti dal regolamento</w:t>
      </w:r>
      <w:r w:rsidR="00860E7E" w:rsidRPr="00C1160B">
        <w:rPr>
          <w:rFonts w:asciiTheme="minorHAnsi" w:hAnsiTheme="minorHAnsi" w:cstheme="minorHAnsi"/>
          <w:sz w:val="24"/>
          <w:szCs w:val="24"/>
        </w:rPr>
        <w:t xml:space="preserve"> </w:t>
      </w:r>
      <w:r w:rsidR="00860E7E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per la partecipazione delle imprese alle manifestazioni di promozione turistica della Regione Umbria;</w:t>
      </w:r>
      <w:r w:rsidR="000E6D3F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</w:p>
    <w:p w14:paraId="60B4C2D4" w14:textId="6C90E6FC" w:rsidR="00860E7E" w:rsidRPr="00C1160B" w:rsidRDefault="00092FDA" w:rsidP="00860E7E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  <w:r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>d</w:t>
      </w:r>
      <w:r w:rsidR="00860E7E" w:rsidRPr="00C116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i impegnarsi a provvedere al pagamento della quota di partecipazione fissata in </w:t>
      </w:r>
      <w:r w:rsidR="00A70BF1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1.</w:t>
      </w:r>
      <w:r w:rsidR="005755A6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250</w:t>
      </w:r>
      <w:r w:rsidR="00860E7E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 xml:space="preserve">,00 euro </w:t>
      </w:r>
      <w:r w:rsidR="00A70BF1" w:rsidRPr="00C1160B"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  <w:t>oltre IVA.</w:t>
      </w:r>
    </w:p>
    <w:p w14:paraId="5CC69952" w14:textId="77777777" w:rsidR="0044047A" w:rsidRPr="00C1160B" w:rsidRDefault="0044047A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bookmarkStart w:id="0" w:name="_Hlk79156361"/>
    </w:p>
    <w:p w14:paraId="32FEDFA6" w14:textId="77777777" w:rsidR="00836E07" w:rsidRPr="00C1160B" w:rsidRDefault="00836E07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</w:p>
    <w:p w14:paraId="5FB79E2E" w14:textId="77777777" w:rsidR="00C1160B" w:rsidRPr="00C1160B" w:rsidRDefault="00C1160B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</w:p>
    <w:p w14:paraId="0679359B" w14:textId="62382515" w:rsidR="00926CA5" w:rsidRPr="00C1160B" w:rsidRDefault="00AF511F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Documento firmato digitalmente dal</w:t>
      </w:r>
      <w:r w:rsidR="0044047A"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 xml:space="preserve"> </w:t>
      </w:r>
      <w:r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Legale Rappresentante o Delegato</w:t>
      </w:r>
    </w:p>
    <w:p w14:paraId="42B92074" w14:textId="4A4CFC55" w:rsidR="00404051" w:rsidRPr="00C1160B" w:rsidRDefault="00655FD8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O</w:t>
      </w:r>
      <w:r w:rsidR="0044047A"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ppure</w:t>
      </w:r>
    </w:p>
    <w:p w14:paraId="3F1408D4" w14:textId="00618CE7" w:rsidR="00F672C9" w:rsidRPr="00C1160B" w:rsidRDefault="00860E7E" w:rsidP="00094026">
      <w:pPr>
        <w:pBdr>
          <w:top w:val="nil"/>
          <w:left w:val="nil"/>
          <w:bottom w:val="nil"/>
          <w:right w:val="nil"/>
          <w:between w:val="nil"/>
        </w:pBdr>
        <w:tabs>
          <w:tab w:val="left" w:pos="1396"/>
          <w:tab w:val="left" w:pos="3059"/>
          <w:tab w:val="left" w:pos="3776"/>
          <w:tab w:val="left" w:pos="8916"/>
          <w:tab w:val="left" w:pos="10295"/>
        </w:tabs>
        <w:ind w:right="11"/>
        <w:jc w:val="both"/>
        <w:rPr>
          <w:rFonts w:asciiTheme="minorHAnsi" w:eastAsia="Arial" w:hAnsiTheme="minorHAnsi" w:cstheme="minorHAnsi"/>
          <w:b/>
          <w:bCs/>
          <w:i/>
          <w:sz w:val="24"/>
          <w:szCs w:val="24"/>
        </w:rPr>
      </w:pPr>
      <w:r w:rsidRPr="00C1160B">
        <w:rPr>
          <w:rFonts w:asciiTheme="minorHAnsi" w:eastAsia="Arial" w:hAnsiTheme="minorHAnsi" w:cstheme="minorHAnsi"/>
          <w:b/>
          <w:bCs/>
          <w:i/>
          <w:sz w:val="24"/>
          <w:szCs w:val="24"/>
        </w:rPr>
        <w:t>Firma autografa con documento d’identità allegato</w:t>
      </w:r>
      <w:bookmarkEnd w:id="0"/>
    </w:p>
    <w:sectPr w:rsidR="00F672C9" w:rsidRPr="00C116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58C1A" w14:textId="77777777" w:rsidR="007C4155" w:rsidRDefault="007C4155" w:rsidP="00B86686">
      <w:r>
        <w:separator/>
      </w:r>
    </w:p>
  </w:endnote>
  <w:endnote w:type="continuationSeparator" w:id="0">
    <w:p w14:paraId="25B0A032" w14:textId="77777777" w:rsidR="007C4155" w:rsidRDefault="007C4155" w:rsidP="00B8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146D7" w14:textId="77777777" w:rsidR="007C4155" w:rsidRDefault="007C4155" w:rsidP="00B86686">
      <w:r>
        <w:separator/>
      </w:r>
    </w:p>
  </w:footnote>
  <w:footnote w:type="continuationSeparator" w:id="0">
    <w:p w14:paraId="62798C80" w14:textId="77777777" w:rsidR="007C4155" w:rsidRDefault="007C4155" w:rsidP="00B86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F4A71"/>
    <w:multiLevelType w:val="hybridMultilevel"/>
    <w:tmpl w:val="08B2F996"/>
    <w:lvl w:ilvl="0" w:tplc="984C0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4222C"/>
    <w:multiLevelType w:val="hybridMultilevel"/>
    <w:tmpl w:val="6E169FF0"/>
    <w:lvl w:ilvl="0" w:tplc="D5FE087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BB5830"/>
    <w:multiLevelType w:val="hybridMultilevel"/>
    <w:tmpl w:val="2A405A66"/>
    <w:lvl w:ilvl="0" w:tplc="0F6A95B8">
      <w:numFmt w:val="bullet"/>
      <w:lvlText w:val="-"/>
      <w:lvlJc w:val="left"/>
      <w:pPr>
        <w:ind w:left="720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46C46"/>
    <w:multiLevelType w:val="hybridMultilevel"/>
    <w:tmpl w:val="181E8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196990">
    <w:abstractNumId w:val="3"/>
  </w:num>
  <w:num w:numId="2" w16cid:durableId="613249419">
    <w:abstractNumId w:val="0"/>
  </w:num>
  <w:num w:numId="3" w16cid:durableId="1550338963">
    <w:abstractNumId w:val="2"/>
  </w:num>
  <w:num w:numId="4" w16cid:durableId="54854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1F"/>
    <w:rsid w:val="000546D5"/>
    <w:rsid w:val="000817BF"/>
    <w:rsid w:val="00092FDA"/>
    <w:rsid w:val="00094026"/>
    <w:rsid w:val="000A2D02"/>
    <w:rsid w:val="000E6D3F"/>
    <w:rsid w:val="0019672C"/>
    <w:rsid w:val="001A3DD5"/>
    <w:rsid w:val="002105ED"/>
    <w:rsid w:val="0023101B"/>
    <w:rsid w:val="002517A6"/>
    <w:rsid w:val="002642FB"/>
    <w:rsid w:val="002844C9"/>
    <w:rsid w:val="00284AAB"/>
    <w:rsid w:val="002A457D"/>
    <w:rsid w:val="00326729"/>
    <w:rsid w:val="00345751"/>
    <w:rsid w:val="00364D33"/>
    <w:rsid w:val="003C359F"/>
    <w:rsid w:val="00404051"/>
    <w:rsid w:val="00433A23"/>
    <w:rsid w:val="0044047A"/>
    <w:rsid w:val="00443410"/>
    <w:rsid w:val="004A5E9B"/>
    <w:rsid w:val="004E1BBB"/>
    <w:rsid w:val="00503B1F"/>
    <w:rsid w:val="00503B4B"/>
    <w:rsid w:val="0054579B"/>
    <w:rsid w:val="005755A6"/>
    <w:rsid w:val="005E5482"/>
    <w:rsid w:val="005E7B7A"/>
    <w:rsid w:val="005F01C7"/>
    <w:rsid w:val="00612363"/>
    <w:rsid w:val="00655FD8"/>
    <w:rsid w:val="006D71F3"/>
    <w:rsid w:val="006E794A"/>
    <w:rsid w:val="00773496"/>
    <w:rsid w:val="007C4155"/>
    <w:rsid w:val="007C4349"/>
    <w:rsid w:val="0081536F"/>
    <w:rsid w:val="00817533"/>
    <w:rsid w:val="0082707B"/>
    <w:rsid w:val="00836E07"/>
    <w:rsid w:val="00846A38"/>
    <w:rsid w:val="0085070B"/>
    <w:rsid w:val="00852E21"/>
    <w:rsid w:val="00860E7E"/>
    <w:rsid w:val="00863865"/>
    <w:rsid w:val="00875816"/>
    <w:rsid w:val="008B208A"/>
    <w:rsid w:val="0090144B"/>
    <w:rsid w:val="00926CA5"/>
    <w:rsid w:val="00993E6D"/>
    <w:rsid w:val="00A00C19"/>
    <w:rsid w:val="00A021D9"/>
    <w:rsid w:val="00A32D4B"/>
    <w:rsid w:val="00A70BF1"/>
    <w:rsid w:val="00A77A3C"/>
    <w:rsid w:val="00A80A03"/>
    <w:rsid w:val="00AC65EA"/>
    <w:rsid w:val="00AD31F8"/>
    <w:rsid w:val="00AF511F"/>
    <w:rsid w:val="00B46A00"/>
    <w:rsid w:val="00B46DF1"/>
    <w:rsid w:val="00B56D04"/>
    <w:rsid w:val="00B86686"/>
    <w:rsid w:val="00BF4DD7"/>
    <w:rsid w:val="00BF7F54"/>
    <w:rsid w:val="00C1160B"/>
    <w:rsid w:val="00C44F1B"/>
    <w:rsid w:val="00CB188A"/>
    <w:rsid w:val="00CB5265"/>
    <w:rsid w:val="00CC4023"/>
    <w:rsid w:val="00D617FA"/>
    <w:rsid w:val="00D90AE1"/>
    <w:rsid w:val="00DA7E3F"/>
    <w:rsid w:val="00DD0E9E"/>
    <w:rsid w:val="00DD5EFC"/>
    <w:rsid w:val="00E4153D"/>
    <w:rsid w:val="00E85D10"/>
    <w:rsid w:val="00EA0397"/>
    <w:rsid w:val="00F53523"/>
    <w:rsid w:val="00F672C9"/>
    <w:rsid w:val="00FC151A"/>
    <w:rsid w:val="00FE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1571"/>
  <w15:chartTrackingRefBased/>
  <w15:docId w15:val="{2EF87464-EFA1-42B1-9AA6-2D15D0E5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F511F"/>
    <w:pPr>
      <w:widowControl w:val="0"/>
      <w:spacing w:after="0" w:line="240" w:lineRule="auto"/>
    </w:pPr>
    <w:rPr>
      <w:rFonts w:ascii="Arial MT" w:eastAsia="Arial MT" w:hAnsi="Arial MT" w:cs="Arial MT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F5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F51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511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66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686"/>
    <w:rPr>
      <w:rFonts w:ascii="Arial MT" w:eastAsia="Arial MT" w:hAnsi="Arial MT" w:cs="Arial MT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66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6686"/>
    <w:rPr>
      <w:rFonts w:ascii="Arial MT" w:eastAsia="Arial MT" w:hAnsi="Arial MT" w:cs="Arial MT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dcterms:created xsi:type="dcterms:W3CDTF">2026-07-30T10:14:00Z</dcterms:created>
  <dcterms:modified xsi:type="dcterms:W3CDTF">2026-07-30T10:14:00Z</dcterms:modified>
</cp:coreProperties>
</file>